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C2917" w14:textId="4EFADBEE" w:rsidR="005C3802" w:rsidRDefault="00F83E66">
      <w:pPr>
        <w:rPr>
          <w:b/>
          <w:bCs/>
        </w:rPr>
      </w:pPr>
      <w:r w:rsidRPr="00F83E66">
        <w:rPr>
          <w:b/>
          <w:bCs/>
        </w:rPr>
        <w:t>PLAN A</w:t>
      </w:r>
    </w:p>
    <w:p w14:paraId="08D40897" w14:textId="57DBB996" w:rsidR="00F83E66" w:rsidRPr="00F83E66" w:rsidRDefault="00F83E66">
      <w:pPr>
        <w:rPr>
          <w:b/>
          <w:bCs/>
        </w:rPr>
      </w:pPr>
      <w:bookmarkStart w:id="0" w:name="_GoBack"/>
      <w:r>
        <w:rPr>
          <w:noProof/>
        </w:rPr>
        <w:drawing>
          <wp:inline distT="0" distB="0" distL="0" distR="0" wp14:anchorId="236B90FA" wp14:editId="674B1B83">
            <wp:extent cx="8188216" cy="50292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89133" cy="502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311A08B" w14:textId="77777777" w:rsidR="00F83E66" w:rsidRDefault="00F83E66"/>
    <w:p w14:paraId="105CF7D9" w14:textId="168C4695" w:rsidR="00F83E66" w:rsidRDefault="00F83E66">
      <w:r>
        <w:rPr>
          <w:noProof/>
        </w:rPr>
        <w:lastRenderedPageBreak/>
        <w:drawing>
          <wp:inline distT="0" distB="0" distL="0" distR="0" wp14:anchorId="1E7C8B7C" wp14:editId="46BAA17C">
            <wp:extent cx="8863330" cy="54438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4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E66" w:rsidSect="00F83E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D4523" w14:textId="77777777" w:rsidR="00F83E66" w:rsidRDefault="00F83E66" w:rsidP="00F83E66">
      <w:pPr>
        <w:spacing w:after="0" w:line="240" w:lineRule="auto"/>
      </w:pPr>
      <w:r>
        <w:separator/>
      </w:r>
    </w:p>
  </w:endnote>
  <w:endnote w:type="continuationSeparator" w:id="0">
    <w:p w14:paraId="42815FAE" w14:textId="77777777" w:rsidR="00F83E66" w:rsidRDefault="00F83E66" w:rsidP="00F8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4A1B" w14:textId="77777777" w:rsidR="00F83E66" w:rsidRDefault="00F83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768B1" w14:textId="77777777" w:rsidR="00F83E66" w:rsidRDefault="00F83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83C4" w14:textId="77777777" w:rsidR="00F83E66" w:rsidRDefault="00F83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8BC07" w14:textId="77777777" w:rsidR="00F83E66" w:rsidRDefault="00F83E66" w:rsidP="00F83E66">
      <w:pPr>
        <w:spacing w:after="0" w:line="240" w:lineRule="auto"/>
      </w:pPr>
      <w:r>
        <w:separator/>
      </w:r>
    </w:p>
  </w:footnote>
  <w:footnote w:type="continuationSeparator" w:id="0">
    <w:p w14:paraId="437A6E2D" w14:textId="77777777" w:rsidR="00F83E66" w:rsidRDefault="00F83E66" w:rsidP="00F8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18924" w14:textId="77777777" w:rsidR="00F83E66" w:rsidRDefault="00F83E6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7C4EC0" wp14:editId="4FE5E66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8415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C6921E" w14:textId="77777777" w:rsidR="00F83E66" w:rsidRPr="00F83E66" w:rsidRDefault="00F83E6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83E6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7C4E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HVwBVU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08C6921E" w14:textId="77777777" w:rsidR="00F83E66" w:rsidRPr="00F83E66" w:rsidRDefault="00F83E6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83E6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B55E" w14:textId="77777777" w:rsidR="00F83E66" w:rsidRDefault="00F83E6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1C3EDC8" wp14:editId="1485E3A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8415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D4A563" w14:textId="77777777" w:rsidR="00F83E66" w:rsidRPr="00F83E66" w:rsidRDefault="00F83E6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83E6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3ED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ORu+7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6BD4A563" w14:textId="77777777" w:rsidR="00F83E66" w:rsidRPr="00F83E66" w:rsidRDefault="00F83E6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83E6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DED4F" w14:textId="77777777" w:rsidR="00F83E66" w:rsidRDefault="00F83E6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F7A6663" wp14:editId="45B6C81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8415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5B6768" w14:textId="77777777" w:rsidR="00F83E66" w:rsidRPr="00F83E66" w:rsidRDefault="00F83E6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83E6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7A66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" filled="f" stroked="f">
              <v:fill o:detectmouseclick="t"/>
              <v:textbox style="mso-fit-shape-to-text:t" inset="0,0,0,0">
                <w:txbxContent>
                  <w:p w14:paraId="6A5B6768" w14:textId="77777777" w:rsidR="00F83E66" w:rsidRPr="00F83E66" w:rsidRDefault="00F83E6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83E6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66"/>
    <w:rsid w:val="00135672"/>
    <w:rsid w:val="005C3802"/>
    <w:rsid w:val="00F8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ED47"/>
  <w15:chartTrackingRefBased/>
  <w15:docId w15:val="{AE32AE26-9215-422D-A72D-EB532D19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66"/>
  </w:style>
  <w:style w:type="paragraph" w:styleId="Footer">
    <w:name w:val="footer"/>
    <w:basedOn w:val="Normal"/>
    <w:link w:val="FooterChar"/>
    <w:uiPriority w:val="99"/>
    <w:unhideWhenUsed/>
    <w:rsid w:val="00F83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807E5C5D6D24AAB2D405DCBCA5492" ma:contentTypeVersion="13" ma:contentTypeDescription="Create a new document." ma:contentTypeScope="" ma:versionID="5af57fc450b2b2f031eeddc9f0f05810">
  <xsd:schema xmlns:xsd="http://www.w3.org/2001/XMLSchema" xmlns:xs="http://www.w3.org/2001/XMLSchema" xmlns:p="http://schemas.microsoft.com/office/2006/metadata/properties" xmlns:ns3="1a94b69e-10de-41ac-bbae-c73fb3a60f5d" xmlns:ns4="5ae77748-1e6c-4287-99a9-b3cd1b96e458" targetNamespace="http://schemas.microsoft.com/office/2006/metadata/properties" ma:root="true" ma:fieldsID="58d4b34c22fc4169d0430cfa359b6654" ns3:_="" ns4:_="">
    <xsd:import namespace="1a94b69e-10de-41ac-bbae-c73fb3a60f5d"/>
    <xsd:import namespace="5ae77748-1e6c-4287-99a9-b3cd1b96e4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b69e-10de-41ac-bbae-c73fb3a60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77748-1e6c-4287-99a9-b3cd1b96e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C603D-70E1-4C5B-A09F-4E48572A3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b69e-10de-41ac-bbae-c73fb3a60f5d"/>
    <ds:schemaRef ds:uri="5ae77748-1e6c-4287-99a9-b3cd1b96e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776DB-789E-48DB-BE5C-80CC3CE9E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56BCF-FAE7-4DFD-AC6F-C5A91E1298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Gowland Steve</dc:creator>
  <cp:keywords/>
  <dc:description/>
  <cp:lastModifiedBy>Gowland Steve</cp:lastModifiedBy>
  <cp:revision>1</cp:revision>
  <dcterms:created xsi:type="dcterms:W3CDTF">2020-11-05T09:55:00Z</dcterms:created>
  <dcterms:modified xsi:type="dcterms:W3CDTF">2020-11-05T09:57:00Z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8577031b-11bc-4db9-b655-7d79027ad570_Enabled">
    <vt:lpwstr>true</vt:lpwstr>
  </property>
  <property fmtid="{D5CDD505-2E9C-101B-9397-08002B2CF9AE}" pid="6" name="MSIP_Label_8577031b-11bc-4db9-b655-7d79027ad570_SetDate">
    <vt:lpwstr>2020-11-05T09:55:12Z</vt:lpwstr>
  </property>
  <property fmtid="{D5CDD505-2E9C-101B-9397-08002B2CF9AE}" pid="7" name="MSIP_Label_8577031b-11bc-4db9-b655-7d79027ad570_Method">
    <vt:lpwstr>Standard</vt:lpwstr>
  </property>
  <property fmtid="{D5CDD505-2E9C-101B-9397-08002B2CF9AE}" pid="8" name="MSIP_Label_8577031b-11bc-4db9-b655-7d79027ad570_Name">
    <vt:lpwstr>8577031b-11bc-4db9-b655-7d79027ad570</vt:lpwstr>
  </property>
  <property fmtid="{D5CDD505-2E9C-101B-9397-08002B2CF9AE}" pid="9" name="MSIP_Label_8577031b-11bc-4db9-b655-7d79027ad570_SiteId">
    <vt:lpwstr>c22cc3e1-5d7f-4f4d-be03-d5a158cc9409</vt:lpwstr>
  </property>
  <property fmtid="{D5CDD505-2E9C-101B-9397-08002B2CF9AE}" pid="10" name="MSIP_Label_8577031b-11bc-4db9-b655-7d79027ad570_ActionId">
    <vt:lpwstr>0561a3f5-1f07-41a8-adee-000097fb5f24</vt:lpwstr>
  </property>
  <property fmtid="{D5CDD505-2E9C-101B-9397-08002B2CF9AE}" pid="11" name="MSIP_Label_8577031b-11bc-4db9-b655-7d79027ad570_ContentBits">
    <vt:lpwstr>1</vt:lpwstr>
  </property>
  <property fmtid="{D5CDD505-2E9C-101B-9397-08002B2CF9AE}" pid="12" name="ContentTypeId">
    <vt:lpwstr>0x010100C58807E5C5D6D24AAB2D405DCBCA5492</vt:lpwstr>
  </property>
</Properties>
</file>