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1B3" w:rsidRDefault="00D811B3">
      <w:pPr>
        <w:rPr>
          <w:b/>
          <w:bCs/>
        </w:rPr>
      </w:pPr>
      <w:r>
        <w:rPr>
          <w:b/>
          <w:bCs/>
        </w:rPr>
        <w:t>The Yare Valley Churches Annual Report to the Parish Council [2021]</w:t>
      </w:r>
    </w:p>
    <w:p w:rsidR="00D811B3" w:rsidRDefault="00D811B3">
      <w:pPr>
        <w:rPr>
          <w:b/>
          <w:bCs/>
        </w:rPr>
      </w:pPr>
    </w:p>
    <w:p w:rsidR="00D811B3" w:rsidRDefault="00D811B3">
      <w:r>
        <w:t xml:space="preserve">As with most </w:t>
      </w:r>
      <w:r w:rsidR="0086229A">
        <w:t xml:space="preserve">organisations, the Yare Valley Churches has not been immune from the impact of the global pandemic and it has </w:t>
      </w:r>
      <w:r w:rsidR="003D1125">
        <w:t>been the feature of our year. Despite the buildings being closed for large proportions of the year, the local church has not s</w:t>
      </w:r>
      <w:r w:rsidR="003074D0">
        <w:t xml:space="preserve">topped serving the local community. Despite our </w:t>
      </w:r>
      <w:r w:rsidR="00693723">
        <w:t xml:space="preserve">services, </w:t>
      </w:r>
      <w:r w:rsidR="003074D0">
        <w:t>cafes, toddler groups and youth groups needing to stop me</w:t>
      </w:r>
      <w:r w:rsidR="00693723">
        <w:t>eting in person, we quickly moved our provision on-line.</w:t>
      </w:r>
    </w:p>
    <w:p w:rsidR="00CB0779" w:rsidRDefault="00CB0779">
      <w:r>
        <w:br/>
        <w:t xml:space="preserve">One real positive was the way in which organisations across the </w:t>
      </w:r>
      <w:r w:rsidR="006F16B9">
        <w:t>community joined to create capacity to support our local area with shopping, dog walking and prescriptions. The Com</w:t>
      </w:r>
      <w:r w:rsidR="00DA1691">
        <w:t xml:space="preserve">munity Response Team was able to </w:t>
      </w:r>
      <w:r w:rsidR="00251B25">
        <w:t xml:space="preserve">rapidly </w:t>
      </w:r>
      <w:r w:rsidR="00DA1691">
        <w:t>support large numbers of the community</w:t>
      </w:r>
      <w:r w:rsidR="00251B25">
        <w:t xml:space="preserve"> who would otherwise have struggled. A huge number of volunteers offered help </w:t>
      </w:r>
      <w:r w:rsidR="009436A5">
        <w:t>in many different ways and many went above and beyond what was required.</w:t>
      </w:r>
      <w:r w:rsidR="00C73FAA">
        <w:t xml:space="preserve"> It was a real light of hope </w:t>
      </w:r>
      <w:r w:rsidR="00B253DB">
        <w:t>for people who felt anxious and uncertain and a credit to this community</w:t>
      </w:r>
      <w:r w:rsidR="001D61E1">
        <w:t xml:space="preserve"> who rallied round those in need.</w:t>
      </w:r>
    </w:p>
    <w:p w:rsidR="001D61E1" w:rsidRDefault="001D61E1"/>
    <w:p w:rsidR="001D61E1" w:rsidRDefault="001D61E1">
      <w:r>
        <w:t xml:space="preserve">As </w:t>
      </w:r>
      <w:r w:rsidR="00657964">
        <w:t xml:space="preserve">has been the case with many organisations, we have used lockdown to review what we do and how we operate. </w:t>
      </w:r>
      <w:r w:rsidR="00596821">
        <w:t>As we emerge from lockdown, our cafes have opened once more, offering support to</w:t>
      </w:r>
      <w:r w:rsidR="00C66D6B">
        <w:t xml:space="preserve"> the whole community – particularly those who can feel isolated. Our Youth </w:t>
      </w:r>
      <w:r w:rsidR="009D206A">
        <w:t>Café has reopened and our services have started once more within the buildings. Our T</w:t>
      </w:r>
      <w:r w:rsidR="00BF0DCD">
        <w:t>oddler Café is due to reopen after half term and other groups will begin once again in September.</w:t>
      </w:r>
      <w:r w:rsidR="00515811">
        <w:t xml:space="preserve"> Work is being und</w:t>
      </w:r>
      <w:r w:rsidR="00FA72FC">
        <w:t xml:space="preserve">ertaken to recommission the Wheelchair Accessible Vehicle as soon as possible so </w:t>
      </w:r>
      <w:r w:rsidR="00ED5294">
        <w:t>that</w:t>
      </w:r>
      <w:r w:rsidR="00D90F50">
        <w:t xml:space="preserve"> </w:t>
      </w:r>
      <w:r w:rsidR="00FA72FC">
        <w:t xml:space="preserve">once again people can have lifts </w:t>
      </w:r>
      <w:r w:rsidR="00FF5C4D">
        <w:t>–</w:t>
      </w:r>
      <w:r w:rsidR="00FA72FC">
        <w:t xml:space="preserve"> ensu</w:t>
      </w:r>
      <w:r w:rsidR="00FF5C4D">
        <w:t>ring that we are able to connect the community.</w:t>
      </w:r>
    </w:p>
    <w:p w:rsidR="00515811" w:rsidRDefault="00515811"/>
    <w:p w:rsidR="00515811" w:rsidRDefault="00515811">
      <w:r>
        <w:t xml:space="preserve">We </w:t>
      </w:r>
      <w:r w:rsidR="00D90F50">
        <w:t>were delighted to be able to sign the Accord between the Parish Council,</w:t>
      </w:r>
      <w:r w:rsidR="008B3E80">
        <w:t xml:space="preserve"> Brundall Memorial Hall and the Yare Valley Churches. It signals a new chapter in the relationship between the three organisations which we h</w:t>
      </w:r>
      <w:r w:rsidR="00A62D07">
        <w:t>ope will lead to greater communication, deeper understanding and further corporation between them.</w:t>
      </w:r>
    </w:p>
    <w:p w:rsidR="00802CDE" w:rsidRDefault="00802CDE"/>
    <w:p w:rsidR="00802CDE" w:rsidRDefault="00802CDE">
      <w:r>
        <w:t>You</w:t>
      </w:r>
      <w:r w:rsidR="006F1E23">
        <w:t xml:space="preserve">ng people are now facing a lack of employment possibilities and also </w:t>
      </w:r>
      <w:r w:rsidR="008E12AC">
        <w:t xml:space="preserve">mental health issues. We will be providing mental health support as well as </w:t>
      </w:r>
      <w:r w:rsidR="009A4E9C">
        <w:t xml:space="preserve">launching a new mentoring/placement programme. We will be inviting young people to spend </w:t>
      </w:r>
      <w:r w:rsidR="0062793B">
        <w:t>time volunteering with us in the café, with the sports team, doing admin or as part of the communications t</w:t>
      </w:r>
      <w:r w:rsidR="00EA116F">
        <w:t xml:space="preserve">eam where they will be able to gain experience and some qualifications to help them fill in their CV – hopefully enabling them </w:t>
      </w:r>
      <w:r w:rsidR="00C7187C">
        <w:t>to become more employable. We will be doing this in partnership with Momentum.</w:t>
      </w:r>
    </w:p>
    <w:p w:rsidR="00BF0DCD" w:rsidRDefault="00BF0DCD"/>
    <w:p w:rsidR="00BF0DCD" w:rsidRDefault="007F2D4C">
      <w:r>
        <w:t>COVID has brought delays to the building project, but this is now progressing once more.</w:t>
      </w:r>
    </w:p>
    <w:p w:rsidR="00802CDE" w:rsidRDefault="00802CDE"/>
    <w:p w:rsidR="00802CDE" w:rsidRDefault="00802CDE">
      <w:r>
        <w:t xml:space="preserve">Our central staff team has </w:t>
      </w:r>
      <w:r w:rsidR="0079343E">
        <w:t>increased:</w:t>
      </w:r>
    </w:p>
    <w:p w:rsidR="0079343E" w:rsidRDefault="0079343E">
      <w:r>
        <w:t>Tom has joined us as Community Sports Worker</w:t>
      </w:r>
    </w:p>
    <w:p w:rsidR="006A527F" w:rsidRDefault="006A527F">
      <w:r>
        <w:t>Matt</w:t>
      </w:r>
      <w:r w:rsidR="00A372DD">
        <w:t xml:space="preserve"> is our curate</w:t>
      </w:r>
    </w:p>
    <w:p w:rsidR="00A372DD" w:rsidRDefault="00A372DD">
      <w:r>
        <w:t>Lisa is our Resource Manager</w:t>
      </w:r>
    </w:p>
    <w:p w:rsidR="00A372DD" w:rsidRDefault="00A372DD"/>
    <w:p w:rsidR="00A372DD" w:rsidRDefault="00A372DD">
      <w:r>
        <w:t>We will be having Ben join us as our intern</w:t>
      </w:r>
      <w:r w:rsidR="006E0D2E">
        <w:t xml:space="preserve"> for the year from September.</w:t>
      </w:r>
    </w:p>
    <w:p w:rsidR="006E0D2E" w:rsidRDefault="006E0D2E"/>
    <w:p w:rsidR="006E0D2E" w:rsidRPr="00D811B3" w:rsidRDefault="006E0D2E">
      <w:r>
        <w:t>But that only provides part of the picture as all the work of the ch</w:t>
      </w:r>
      <w:r w:rsidR="00105BF4">
        <w:t>urch is carried out by a fantastic team of volunteers who work to serve the community.</w:t>
      </w:r>
    </w:p>
    <w:sectPr w:rsidR="006E0D2E" w:rsidRPr="00D81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B3"/>
    <w:rsid w:val="00105BF4"/>
    <w:rsid w:val="001D61E1"/>
    <w:rsid w:val="00251B25"/>
    <w:rsid w:val="003074D0"/>
    <w:rsid w:val="003D1125"/>
    <w:rsid w:val="00515811"/>
    <w:rsid w:val="00596821"/>
    <w:rsid w:val="0062793B"/>
    <w:rsid w:val="00657964"/>
    <w:rsid w:val="00693723"/>
    <w:rsid w:val="006A527F"/>
    <w:rsid w:val="006E0D2E"/>
    <w:rsid w:val="006F16B9"/>
    <w:rsid w:val="006F1E23"/>
    <w:rsid w:val="0079343E"/>
    <w:rsid w:val="007F2D4C"/>
    <w:rsid w:val="00802CDE"/>
    <w:rsid w:val="0086229A"/>
    <w:rsid w:val="008B3E80"/>
    <w:rsid w:val="008E12AC"/>
    <w:rsid w:val="009436A5"/>
    <w:rsid w:val="009A4E9C"/>
    <w:rsid w:val="009D206A"/>
    <w:rsid w:val="00A372DD"/>
    <w:rsid w:val="00A62D07"/>
    <w:rsid w:val="00B253DB"/>
    <w:rsid w:val="00BF0DCD"/>
    <w:rsid w:val="00C66D6B"/>
    <w:rsid w:val="00C7187C"/>
    <w:rsid w:val="00C73FAA"/>
    <w:rsid w:val="00CB0779"/>
    <w:rsid w:val="00D811B3"/>
    <w:rsid w:val="00D90F50"/>
    <w:rsid w:val="00DA1691"/>
    <w:rsid w:val="00EA116F"/>
    <w:rsid w:val="00ED5294"/>
    <w:rsid w:val="00FA72FC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E98AA"/>
  <w15:chartTrackingRefBased/>
  <w15:docId w15:val="{096709DE-13CB-1B49-BBC3-EA9EEF16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Revd Peter Leech</dc:creator>
  <cp:keywords/>
  <dc:description/>
  <cp:lastModifiedBy>The Revd Peter Leech</cp:lastModifiedBy>
  <cp:revision>2</cp:revision>
  <dcterms:created xsi:type="dcterms:W3CDTF">2021-04-18T21:00:00Z</dcterms:created>
  <dcterms:modified xsi:type="dcterms:W3CDTF">2021-04-18T21:00:00Z</dcterms:modified>
</cp:coreProperties>
</file>