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AED9E"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516ABF55"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Brundall Parish Council  - April 2021 -  PC 1586 Chambers – Acle Neighbourhood Policing Team.</w:t>
      </w:r>
    </w:p>
    <w:p w14:paraId="073B0051"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w:t>
      </w:r>
    </w:p>
    <w:p w14:paraId="7D87CE22"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xml:space="preserve">Good evening to you all, apologies that we cannot be there “virtually” </w:t>
      </w:r>
      <w:proofErr w:type="gramStart"/>
      <w:r>
        <w:rPr>
          <w:rFonts w:ascii="Calibri" w:hAnsi="Calibri" w:cs="Calibri"/>
          <w:b/>
          <w:bCs/>
          <w:color w:val="201F1E"/>
          <w:sz w:val="22"/>
          <w:szCs w:val="22"/>
          <w:bdr w:val="none" w:sz="0" w:space="0" w:color="auto" w:frame="1"/>
        </w:rPr>
        <w:t>as yet</w:t>
      </w:r>
      <w:proofErr w:type="gramEnd"/>
      <w:r>
        <w:rPr>
          <w:rFonts w:ascii="Calibri" w:hAnsi="Calibri" w:cs="Calibri"/>
          <w:b/>
          <w:bCs/>
          <w:color w:val="201F1E"/>
          <w:sz w:val="22"/>
          <w:szCs w:val="22"/>
          <w:bdr w:val="none" w:sz="0" w:space="0" w:color="auto" w:frame="1"/>
        </w:rPr>
        <w:t>, but we are working on getting devices that can be used to access Zoom and we will let you know as soon as that happens.</w:t>
      </w:r>
    </w:p>
    <w:p w14:paraId="5DFBDCB8"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proofErr w:type="gramStart"/>
      <w:r>
        <w:rPr>
          <w:rFonts w:ascii="Calibri" w:hAnsi="Calibri" w:cs="Calibri"/>
          <w:b/>
          <w:bCs/>
          <w:color w:val="201F1E"/>
          <w:sz w:val="22"/>
          <w:szCs w:val="22"/>
          <w:bdr w:val="none" w:sz="0" w:space="0" w:color="auto" w:frame="1"/>
        </w:rPr>
        <w:t>Well</w:t>
      </w:r>
      <w:proofErr w:type="gramEnd"/>
      <w:r>
        <w:rPr>
          <w:rFonts w:ascii="Calibri" w:hAnsi="Calibri" w:cs="Calibri"/>
          <w:b/>
          <w:bCs/>
          <w:color w:val="201F1E"/>
          <w:sz w:val="22"/>
          <w:szCs w:val="22"/>
          <w:bdr w:val="none" w:sz="0" w:space="0" w:color="auto" w:frame="1"/>
        </w:rPr>
        <w:t xml:space="preserve"> this has been a strange time in policing, never did we think we joined the police to make sure people stayed at home and didn’t have their friends and family round!</w:t>
      </w:r>
    </w:p>
    <w:p w14:paraId="224F6E1D"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xml:space="preserve">As the lock down </w:t>
      </w:r>
      <w:proofErr w:type="gramStart"/>
      <w:r>
        <w:rPr>
          <w:rFonts w:ascii="Calibri" w:hAnsi="Calibri" w:cs="Calibri"/>
          <w:b/>
          <w:bCs/>
          <w:color w:val="201F1E"/>
          <w:sz w:val="22"/>
          <w:szCs w:val="22"/>
          <w:bdr w:val="none" w:sz="0" w:space="0" w:color="auto" w:frame="1"/>
        </w:rPr>
        <w:t>eases</w:t>
      </w:r>
      <w:proofErr w:type="gramEnd"/>
      <w:r>
        <w:rPr>
          <w:rFonts w:ascii="Calibri" w:hAnsi="Calibri" w:cs="Calibri"/>
          <w:b/>
          <w:bCs/>
          <w:color w:val="201F1E"/>
          <w:sz w:val="22"/>
          <w:szCs w:val="22"/>
          <w:bdr w:val="none" w:sz="0" w:space="0" w:color="auto" w:frame="1"/>
        </w:rPr>
        <w:t xml:space="preserve"> we are still very much involved in attending calls involving potential Health Order breaches, but we continue to use the 4 E’s… Engage, Explain, Encourage before Enforcement. </w:t>
      </w:r>
    </w:p>
    <w:p w14:paraId="5C401E42"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xml:space="preserve">There was a recent relief in the bad weather over the Easter Holidays which unfortunately resulted in some ASB in and around Brundall, at the Church Fen and the Memorial Hall.  Sadly, it seemed that the young people in the area wanted to take full advantage and get out in their droves.  From a neighbourhood Policing point of view, we will certainly be acting strongly against this, dealing with any Covid Breaches, and dispersing large groups and trying our hardest to educate in terms of litter and behaviour.   Please encourage the community to report any such behaviour and we will do our best to respond to it.  Even if we can’t resource it at the </w:t>
      </w:r>
      <w:proofErr w:type="gramStart"/>
      <w:r>
        <w:rPr>
          <w:rFonts w:ascii="Calibri" w:hAnsi="Calibri" w:cs="Calibri"/>
          <w:b/>
          <w:bCs/>
          <w:color w:val="201F1E"/>
          <w:sz w:val="22"/>
          <w:szCs w:val="22"/>
          <w:bdr w:val="none" w:sz="0" w:space="0" w:color="auto" w:frame="1"/>
        </w:rPr>
        <w:t>time</w:t>
      </w:r>
      <w:proofErr w:type="gramEnd"/>
      <w:r>
        <w:rPr>
          <w:rFonts w:ascii="Calibri" w:hAnsi="Calibri" w:cs="Calibri"/>
          <w:b/>
          <w:bCs/>
          <w:color w:val="201F1E"/>
          <w:sz w:val="22"/>
          <w:szCs w:val="22"/>
          <w:bdr w:val="none" w:sz="0" w:space="0" w:color="auto" w:frame="1"/>
        </w:rPr>
        <w:t xml:space="preserve"> we will always follow it up and reporting this issues always gives the local policing team the right information as to where to concentrate our patrols so it’s never a waste of time. We appreciate you taking the time to call us.</w:t>
      </w:r>
    </w:p>
    <w:p w14:paraId="22D5AE02"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xml:space="preserve">On the </w:t>
      </w:r>
      <w:proofErr w:type="gramStart"/>
      <w:r>
        <w:rPr>
          <w:rFonts w:ascii="Calibri" w:hAnsi="Calibri" w:cs="Calibri"/>
          <w:b/>
          <w:bCs/>
          <w:color w:val="201F1E"/>
          <w:sz w:val="22"/>
          <w:szCs w:val="22"/>
          <w:bdr w:val="none" w:sz="0" w:space="0" w:color="auto" w:frame="1"/>
        </w:rPr>
        <w:t>30th</w:t>
      </w:r>
      <w:proofErr w:type="gramEnd"/>
      <w:r>
        <w:rPr>
          <w:rFonts w:ascii="Calibri" w:hAnsi="Calibri" w:cs="Calibri"/>
          <w:b/>
          <w:bCs/>
          <w:color w:val="201F1E"/>
          <w:sz w:val="22"/>
          <w:szCs w:val="22"/>
          <w:bdr w:val="none" w:sz="0" w:space="0" w:color="auto" w:frame="1"/>
        </w:rPr>
        <w:t xml:space="preserve"> March the Acle Neighbourhood Policing team set the 3 area priorities as follows:</w:t>
      </w:r>
    </w:p>
    <w:p w14:paraId="7A814902"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Speeding and traffic calming</w:t>
      </w:r>
    </w:p>
    <w:p w14:paraId="4CDABA1A"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ASB in public open spaces</w:t>
      </w:r>
    </w:p>
    <w:p w14:paraId="7E225254"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Drug misuse in public open spaces</w:t>
      </w:r>
    </w:p>
    <w:p w14:paraId="05BD6D62"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The neighbourhood teams, Response Officers and the Special Constabulary will be looking at patrolling the area, paying particular attention to the priorities set out.</w:t>
      </w:r>
    </w:p>
    <w:p w14:paraId="4F1A0EA9"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xml:space="preserve">If there are any specific enquiries from the </w:t>
      </w:r>
      <w:proofErr w:type="gramStart"/>
      <w:r>
        <w:rPr>
          <w:rFonts w:ascii="Calibri" w:hAnsi="Calibri" w:cs="Calibri"/>
          <w:b/>
          <w:bCs/>
          <w:color w:val="201F1E"/>
          <w:sz w:val="22"/>
          <w:szCs w:val="22"/>
          <w:bdr w:val="none" w:sz="0" w:space="0" w:color="auto" w:frame="1"/>
        </w:rPr>
        <w:t>AGM</w:t>
      </w:r>
      <w:proofErr w:type="gramEnd"/>
      <w:r>
        <w:rPr>
          <w:rFonts w:ascii="Calibri" w:hAnsi="Calibri" w:cs="Calibri"/>
          <w:b/>
          <w:bCs/>
          <w:color w:val="201F1E"/>
          <w:sz w:val="22"/>
          <w:szCs w:val="22"/>
          <w:bdr w:val="none" w:sz="0" w:space="0" w:color="auto" w:frame="1"/>
        </w:rPr>
        <w:t xml:space="preserve"> please direct them to sntacle@norfolk.police.uk and we will do our best to answer any questions.</w:t>
      </w:r>
    </w:p>
    <w:p w14:paraId="35B13CDE"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w:t>
      </w:r>
    </w:p>
    <w:p w14:paraId="6B78D176"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Please continue to stay safe.</w:t>
      </w:r>
    </w:p>
    <w:p w14:paraId="15087A48"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w:t>
      </w:r>
    </w:p>
    <w:p w14:paraId="0147CA8B"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Kind Regards</w:t>
      </w:r>
    </w:p>
    <w:p w14:paraId="3A31D451"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 </w:t>
      </w:r>
    </w:p>
    <w:p w14:paraId="24AB0C82" w14:textId="77777777" w:rsidR="00DE6AA9" w:rsidRDefault="00DE6AA9" w:rsidP="00DE6AA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rPr>
        <w:t>PC 1586 Jackie Chambers and PC 388 Steve Clarke</w:t>
      </w:r>
    </w:p>
    <w:p w14:paraId="2298F846" w14:textId="77777777" w:rsidR="00C02163" w:rsidRDefault="00C02163"/>
    <w:sectPr w:rsidR="00C02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A9"/>
    <w:rsid w:val="00C02163"/>
    <w:rsid w:val="00DE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FC34"/>
  <w15:chartTrackingRefBased/>
  <w15:docId w15:val="{EC58FB47-BBDA-4EBF-A05D-E819507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E6A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5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Smyth</dc:creator>
  <cp:keywords/>
  <dc:description/>
  <cp:lastModifiedBy>Sharon Smyth</cp:lastModifiedBy>
  <cp:revision>1</cp:revision>
  <dcterms:created xsi:type="dcterms:W3CDTF">2021-04-14T10:38:00Z</dcterms:created>
  <dcterms:modified xsi:type="dcterms:W3CDTF">2021-04-14T10:38:00Z</dcterms:modified>
</cp:coreProperties>
</file>