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FFF7E" w14:textId="59604B81" w:rsidR="00271EB7" w:rsidRPr="00DC037C" w:rsidRDefault="00271EB7">
      <w:pPr>
        <w:rPr>
          <w:sz w:val="32"/>
          <w:szCs w:val="32"/>
          <w:lang w:val="en-US"/>
        </w:rPr>
      </w:pPr>
      <w:r w:rsidRPr="00DC037C">
        <w:rPr>
          <w:sz w:val="32"/>
          <w:szCs w:val="32"/>
          <w:lang w:val="en-US"/>
        </w:rPr>
        <w:t xml:space="preserve">Report from </w:t>
      </w:r>
      <w:proofErr w:type="spellStart"/>
      <w:r w:rsidRPr="00DC037C">
        <w:rPr>
          <w:sz w:val="32"/>
          <w:szCs w:val="32"/>
          <w:lang w:val="en-US"/>
        </w:rPr>
        <w:t>Brundall</w:t>
      </w:r>
      <w:proofErr w:type="spellEnd"/>
      <w:r w:rsidRPr="00DC037C">
        <w:rPr>
          <w:sz w:val="32"/>
          <w:szCs w:val="32"/>
          <w:lang w:val="en-US"/>
        </w:rPr>
        <w:t xml:space="preserve"> Allotment Association </w:t>
      </w:r>
      <w:r w:rsidR="000B4F6B" w:rsidRPr="00DC037C">
        <w:rPr>
          <w:sz w:val="32"/>
          <w:szCs w:val="32"/>
          <w:lang w:val="en-US"/>
        </w:rPr>
        <w:t xml:space="preserve">(BAA) </w:t>
      </w:r>
      <w:r w:rsidRPr="00DC037C">
        <w:rPr>
          <w:sz w:val="32"/>
          <w:szCs w:val="32"/>
          <w:lang w:val="en-US"/>
        </w:rPr>
        <w:t xml:space="preserve">to the </w:t>
      </w:r>
      <w:proofErr w:type="spellStart"/>
      <w:r w:rsidRPr="00DC037C">
        <w:rPr>
          <w:sz w:val="32"/>
          <w:szCs w:val="32"/>
          <w:lang w:val="en-US"/>
        </w:rPr>
        <w:t>Brundall</w:t>
      </w:r>
      <w:proofErr w:type="spellEnd"/>
      <w:r w:rsidRPr="00DC037C">
        <w:rPr>
          <w:sz w:val="32"/>
          <w:szCs w:val="32"/>
          <w:lang w:val="en-US"/>
        </w:rPr>
        <w:t xml:space="preserve"> Parish Council Annual Meeting being held on 11</w:t>
      </w:r>
      <w:r w:rsidRPr="00DC037C">
        <w:rPr>
          <w:sz w:val="32"/>
          <w:szCs w:val="32"/>
          <w:vertAlign w:val="superscript"/>
          <w:lang w:val="en-US"/>
        </w:rPr>
        <w:t>th</w:t>
      </w:r>
      <w:r w:rsidRPr="00DC037C">
        <w:rPr>
          <w:sz w:val="32"/>
          <w:szCs w:val="32"/>
          <w:lang w:val="en-US"/>
        </w:rPr>
        <w:t xml:space="preserve"> April 2022.</w:t>
      </w:r>
    </w:p>
    <w:p w14:paraId="3DA9BEF7" w14:textId="77777777" w:rsidR="00271EB7" w:rsidRPr="00DC037C" w:rsidRDefault="00271EB7">
      <w:pPr>
        <w:rPr>
          <w:sz w:val="32"/>
          <w:szCs w:val="32"/>
          <w:lang w:val="en-US"/>
        </w:rPr>
      </w:pPr>
    </w:p>
    <w:p w14:paraId="76B497E7" w14:textId="7B8B0AFF" w:rsidR="000B4F6B" w:rsidRPr="00DC037C" w:rsidRDefault="00271EB7">
      <w:pPr>
        <w:rPr>
          <w:sz w:val="32"/>
          <w:szCs w:val="32"/>
          <w:lang w:val="en-US"/>
        </w:rPr>
      </w:pPr>
      <w:r w:rsidRPr="00DC037C">
        <w:rPr>
          <w:sz w:val="32"/>
          <w:szCs w:val="32"/>
          <w:lang w:val="en-US"/>
        </w:rPr>
        <w:t xml:space="preserve">Our Association is the member group for Allotment Holders at located at </w:t>
      </w:r>
      <w:proofErr w:type="spellStart"/>
      <w:r w:rsidRPr="00DC037C">
        <w:rPr>
          <w:sz w:val="32"/>
          <w:szCs w:val="32"/>
          <w:lang w:val="en-US"/>
        </w:rPr>
        <w:t>Brundall</w:t>
      </w:r>
      <w:proofErr w:type="spellEnd"/>
      <w:r w:rsidRPr="00DC037C">
        <w:rPr>
          <w:sz w:val="32"/>
          <w:szCs w:val="32"/>
          <w:lang w:val="en-US"/>
        </w:rPr>
        <w:t xml:space="preserve"> Country</w:t>
      </w:r>
      <w:r w:rsidR="004E67CF" w:rsidRPr="00DC037C">
        <w:rPr>
          <w:sz w:val="32"/>
          <w:szCs w:val="32"/>
          <w:lang w:val="en-US"/>
        </w:rPr>
        <w:t>side</w:t>
      </w:r>
      <w:r w:rsidRPr="00DC037C">
        <w:rPr>
          <w:sz w:val="32"/>
          <w:szCs w:val="32"/>
          <w:lang w:val="en-US"/>
        </w:rPr>
        <w:t xml:space="preserve"> Par</w:t>
      </w:r>
      <w:r w:rsidR="000B4F6B" w:rsidRPr="00DC037C">
        <w:rPr>
          <w:sz w:val="32"/>
          <w:szCs w:val="32"/>
          <w:lang w:val="en-US"/>
        </w:rPr>
        <w:t>k, the allotment grounds is one of the land areas managed by the Parish Council.</w:t>
      </w:r>
    </w:p>
    <w:p w14:paraId="3C767340" w14:textId="10F1C688" w:rsidR="000B4F6B" w:rsidRPr="00DC037C" w:rsidRDefault="000B4F6B">
      <w:pPr>
        <w:rPr>
          <w:sz w:val="32"/>
          <w:szCs w:val="32"/>
          <w:lang w:val="en-US"/>
        </w:rPr>
      </w:pPr>
      <w:r w:rsidRPr="00DC037C">
        <w:rPr>
          <w:sz w:val="32"/>
          <w:szCs w:val="32"/>
          <w:lang w:val="en-US"/>
        </w:rPr>
        <w:t xml:space="preserve">BAA helps the Parish Council to look after the Allotment Site, and </w:t>
      </w:r>
      <w:r w:rsidR="00BA7680" w:rsidRPr="00DC037C">
        <w:rPr>
          <w:sz w:val="32"/>
          <w:szCs w:val="32"/>
          <w:lang w:val="en-US"/>
        </w:rPr>
        <w:t>we</w:t>
      </w:r>
      <w:r w:rsidRPr="00DC037C">
        <w:rPr>
          <w:sz w:val="32"/>
          <w:szCs w:val="32"/>
          <w:lang w:val="en-US"/>
        </w:rPr>
        <w:t xml:space="preserve"> look</w:t>
      </w:r>
      <w:r w:rsidR="00BA7680" w:rsidRPr="00DC037C">
        <w:rPr>
          <w:sz w:val="32"/>
          <w:szCs w:val="32"/>
          <w:lang w:val="en-US"/>
        </w:rPr>
        <w:t xml:space="preserve"> </w:t>
      </w:r>
      <w:r w:rsidRPr="00DC037C">
        <w:rPr>
          <w:sz w:val="32"/>
          <w:szCs w:val="32"/>
          <w:lang w:val="en-US"/>
        </w:rPr>
        <w:t xml:space="preserve">after the </w:t>
      </w:r>
      <w:r w:rsidR="00BA7680" w:rsidRPr="00DC037C">
        <w:rPr>
          <w:sz w:val="32"/>
          <w:szCs w:val="32"/>
          <w:lang w:val="en-US"/>
        </w:rPr>
        <w:t xml:space="preserve">association </w:t>
      </w:r>
      <w:r w:rsidRPr="00DC037C">
        <w:rPr>
          <w:sz w:val="32"/>
          <w:szCs w:val="32"/>
          <w:lang w:val="en-US"/>
        </w:rPr>
        <w:t>members interests at the site.</w:t>
      </w:r>
      <w:r w:rsidR="00E679E3" w:rsidRPr="00DC037C">
        <w:rPr>
          <w:sz w:val="32"/>
          <w:szCs w:val="32"/>
          <w:lang w:val="en-US"/>
        </w:rPr>
        <w:t xml:space="preserve"> All Allotment tenants are required to be members of BAA.</w:t>
      </w:r>
      <w:r w:rsidR="00221A7E" w:rsidRPr="00DC037C">
        <w:rPr>
          <w:sz w:val="32"/>
          <w:szCs w:val="32"/>
          <w:lang w:val="en-US"/>
        </w:rPr>
        <w:t xml:space="preserve">  Since the site was set up</w:t>
      </w:r>
      <w:r w:rsidR="001D3B36" w:rsidRPr="00DC037C">
        <w:rPr>
          <w:sz w:val="32"/>
          <w:szCs w:val="32"/>
          <w:lang w:val="en-US"/>
        </w:rPr>
        <w:t xml:space="preserve">, </w:t>
      </w:r>
      <w:r w:rsidR="008F106C" w:rsidRPr="00DC037C">
        <w:rPr>
          <w:sz w:val="32"/>
          <w:szCs w:val="32"/>
          <w:lang w:val="en-US"/>
        </w:rPr>
        <w:t>many of</w:t>
      </w:r>
      <w:r w:rsidR="001D3B36" w:rsidRPr="00DC037C">
        <w:rPr>
          <w:sz w:val="32"/>
          <w:szCs w:val="32"/>
          <w:lang w:val="en-US"/>
        </w:rPr>
        <w:t xml:space="preserve"> the plots have been sub-</w:t>
      </w:r>
      <w:r w:rsidR="006F79A4" w:rsidRPr="00DC037C">
        <w:rPr>
          <w:sz w:val="32"/>
          <w:szCs w:val="32"/>
          <w:lang w:val="en-US"/>
        </w:rPr>
        <w:t>divided, and</w:t>
      </w:r>
      <w:r w:rsidR="001D3B36" w:rsidRPr="00DC037C">
        <w:rPr>
          <w:sz w:val="32"/>
          <w:szCs w:val="32"/>
          <w:lang w:val="en-US"/>
        </w:rPr>
        <w:t xml:space="preserve"> most people no</w:t>
      </w:r>
      <w:r w:rsidR="00067A3D" w:rsidRPr="00DC037C">
        <w:rPr>
          <w:sz w:val="32"/>
          <w:szCs w:val="32"/>
          <w:lang w:val="en-US"/>
        </w:rPr>
        <w:t xml:space="preserve">w have smaller plots.  We have in excess of a hundred </w:t>
      </w:r>
      <w:r w:rsidR="008F106C" w:rsidRPr="00DC037C">
        <w:rPr>
          <w:sz w:val="32"/>
          <w:szCs w:val="32"/>
          <w:lang w:val="en-US"/>
        </w:rPr>
        <w:t xml:space="preserve">allotment holders and </w:t>
      </w:r>
      <w:r w:rsidR="00961491" w:rsidRPr="00DC037C">
        <w:rPr>
          <w:sz w:val="32"/>
          <w:szCs w:val="32"/>
          <w:lang w:val="en-US"/>
        </w:rPr>
        <w:t xml:space="preserve">members of the association include family and </w:t>
      </w:r>
      <w:r w:rsidR="006F79A4" w:rsidRPr="00DC037C">
        <w:rPr>
          <w:sz w:val="32"/>
          <w:szCs w:val="32"/>
          <w:lang w:val="en-US"/>
        </w:rPr>
        <w:t>friends who use the site regularly.</w:t>
      </w:r>
    </w:p>
    <w:p w14:paraId="6048F5A3" w14:textId="69FCFB19" w:rsidR="000B4F6B" w:rsidRPr="00DC037C" w:rsidRDefault="000B4F6B">
      <w:pPr>
        <w:rPr>
          <w:sz w:val="32"/>
          <w:szCs w:val="32"/>
          <w:lang w:val="en-US"/>
        </w:rPr>
      </w:pPr>
      <w:r w:rsidRPr="00DC037C">
        <w:rPr>
          <w:sz w:val="32"/>
          <w:szCs w:val="32"/>
          <w:lang w:val="en-US"/>
        </w:rPr>
        <w:t>We are a self-funding group, with the Parish Council collecting rents from the allotment holders, and the monies being used for site maintenance</w:t>
      </w:r>
      <w:r w:rsidR="00BA7680" w:rsidRPr="00DC037C">
        <w:rPr>
          <w:sz w:val="32"/>
          <w:szCs w:val="32"/>
          <w:lang w:val="en-US"/>
        </w:rPr>
        <w:t>, development of the site and bills relating to the facilities provided.  We work in association with the Parish Council and report regularly to them at meetings of the Land Management Committee during the year.</w:t>
      </w:r>
      <w:r w:rsidR="00EF618B" w:rsidRPr="00DC037C">
        <w:rPr>
          <w:sz w:val="32"/>
          <w:szCs w:val="32"/>
          <w:lang w:val="en-US"/>
        </w:rPr>
        <w:t xml:space="preserve">  We must thank the Land Management Committee and the Deputy Parish Clerk, Claudia </w:t>
      </w:r>
      <w:r w:rsidR="00CE3E7F" w:rsidRPr="00DC037C">
        <w:rPr>
          <w:sz w:val="32"/>
          <w:szCs w:val="32"/>
          <w:lang w:val="en-US"/>
        </w:rPr>
        <w:t>Dickson</w:t>
      </w:r>
      <w:r w:rsidR="00EF618B" w:rsidRPr="00DC037C">
        <w:rPr>
          <w:sz w:val="32"/>
          <w:szCs w:val="32"/>
          <w:lang w:val="en-US"/>
        </w:rPr>
        <w:t xml:space="preserve">, for all their kind assistance.  </w:t>
      </w:r>
    </w:p>
    <w:p w14:paraId="1114B63C" w14:textId="10CEE7C9" w:rsidR="00BA7680" w:rsidRPr="00DC037C" w:rsidRDefault="00BA7680">
      <w:pPr>
        <w:rPr>
          <w:sz w:val="32"/>
          <w:szCs w:val="32"/>
          <w:lang w:val="en-US"/>
        </w:rPr>
      </w:pPr>
      <w:r w:rsidRPr="00DC037C">
        <w:rPr>
          <w:sz w:val="32"/>
          <w:szCs w:val="32"/>
          <w:lang w:val="en-US"/>
        </w:rPr>
        <w:t>In the last year, we have begun to hand back responsibility for the allotment waiting list and the signing up of new tenants to the Parish Council.</w:t>
      </w:r>
      <w:r w:rsidR="00EF618B" w:rsidRPr="00DC037C">
        <w:rPr>
          <w:sz w:val="32"/>
          <w:szCs w:val="32"/>
          <w:lang w:val="en-US"/>
        </w:rPr>
        <w:t xml:space="preserve">  </w:t>
      </w:r>
    </w:p>
    <w:p w14:paraId="6C9EC8BB" w14:textId="662FEAED" w:rsidR="00EF618B" w:rsidRPr="00DC037C" w:rsidRDefault="00EF618B">
      <w:pPr>
        <w:rPr>
          <w:sz w:val="32"/>
          <w:szCs w:val="32"/>
          <w:lang w:val="en-US"/>
        </w:rPr>
      </w:pPr>
      <w:r w:rsidRPr="00DC037C">
        <w:rPr>
          <w:sz w:val="32"/>
          <w:szCs w:val="32"/>
          <w:lang w:val="en-US"/>
        </w:rPr>
        <w:t>There has been a rent reduction for each allotment this year, the price is now £40 per year for a full plot. This was because income from the rental monies has in the past exceeded</w:t>
      </w:r>
      <w:r w:rsidR="000477A1" w:rsidRPr="00DC037C">
        <w:rPr>
          <w:sz w:val="32"/>
          <w:szCs w:val="32"/>
          <w:lang w:val="en-US"/>
        </w:rPr>
        <w:t xml:space="preserve"> expenditure. </w:t>
      </w:r>
      <w:r w:rsidRPr="00DC037C">
        <w:rPr>
          <w:sz w:val="32"/>
          <w:szCs w:val="32"/>
          <w:lang w:val="en-US"/>
        </w:rPr>
        <w:t xml:space="preserve"> A reserve account has been set up by the Parish to hold </w:t>
      </w:r>
      <w:r w:rsidR="000477A1" w:rsidRPr="00DC037C">
        <w:rPr>
          <w:sz w:val="32"/>
          <w:szCs w:val="32"/>
          <w:lang w:val="en-US"/>
        </w:rPr>
        <w:t>the previous overpayments by the allotment holders and I understand will be used for any major expenditure or projects in the future.</w:t>
      </w:r>
    </w:p>
    <w:p w14:paraId="2C99A8D3" w14:textId="6791FCF6" w:rsidR="00E679E3" w:rsidRPr="00DC037C" w:rsidRDefault="000477A1">
      <w:pPr>
        <w:rPr>
          <w:sz w:val="32"/>
          <w:szCs w:val="32"/>
          <w:lang w:val="en-US"/>
        </w:rPr>
      </w:pPr>
      <w:r w:rsidRPr="00DC037C">
        <w:rPr>
          <w:sz w:val="32"/>
          <w:szCs w:val="32"/>
          <w:lang w:val="en-US"/>
        </w:rPr>
        <w:lastRenderedPageBreak/>
        <w:t xml:space="preserve">One of the BAA projects which has been completed in the last 12 months has been the Polytunnel.  Erection of the polytunnel was delayed during the initial </w:t>
      </w:r>
      <w:r w:rsidR="00E679E3" w:rsidRPr="00DC037C">
        <w:rPr>
          <w:sz w:val="32"/>
          <w:szCs w:val="32"/>
          <w:lang w:val="en-US"/>
        </w:rPr>
        <w:t xml:space="preserve">Covid 19 restrictions.  The Polytunnel has now been erected, and the inside has been fitted out with benches and floor areas, which have been let to allotment holders for use this season.  I must thank all my colleagues for their hard work on the both the set up of this, making the benches, circulars sent out and organizing a door </w:t>
      </w:r>
      <w:proofErr w:type="spellStart"/>
      <w:r w:rsidR="00E679E3" w:rsidRPr="00DC037C">
        <w:rPr>
          <w:sz w:val="32"/>
          <w:szCs w:val="32"/>
          <w:lang w:val="en-US"/>
        </w:rPr>
        <w:t>rota</w:t>
      </w:r>
      <w:proofErr w:type="spellEnd"/>
      <w:r w:rsidR="00E679E3" w:rsidRPr="00DC037C">
        <w:rPr>
          <w:sz w:val="32"/>
          <w:szCs w:val="32"/>
          <w:lang w:val="en-US"/>
        </w:rPr>
        <w:t xml:space="preserve"> for the spring and summer season.  This is a facility we hope will benefit members for years to come.</w:t>
      </w:r>
    </w:p>
    <w:p w14:paraId="3D9D1B25" w14:textId="1A83BF53" w:rsidR="00237B86" w:rsidRPr="00DC037C" w:rsidRDefault="00F20EE7">
      <w:pPr>
        <w:rPr>
          <w:sz w:val="32"/>
          <w:szCs w:val="32"/>
          <w:lang w:val="en-US"/>
        </w:rPr>
      </w:pPr>
      <w:r w:rsidRPr="00DC037C">
        <w:rPr>
          <w:sz w:val="32"/>
          <w:szCs w:val="32"/>
          <w:lang w:val="en-US"/>
        </w:rPr>
        <w:t xml:space="preserve">Whilst the site was open throughout the Covid 19 pandemic, some of the maintenance tasks, which needed to be undertaken by groups of people have over the last year gradually </w:t>
      </w:r>
      <w:r w:rsidR="0050098F" w:rsidRPr="00DC037C">
        <w:rPr>
          <w:sz w:val="32"/>
          <w:szCs w:val="32"/>
          <w:lang w:val="en-US"/>
        </w:rPr>
        <w:t>been started again.  We are planning to have our first BBQ in May this year, and I am sure that all the members will be looking forward to having social events agai</w:t>
      </w:r>
      <w:r w:rsidR="00500C0A" w:rsidRPr="00DC037C">
        <w:rPr>
          <w:sz w:val="32"/>
          <w:szCs w:val="32"/>
          <w:lang w:val="en-US"/>
        </w:rPr>
        <w:t>n.</w:t>
      </w:r>
    </w:p>
    <w:p w14:paraId="498CEAE1" w14:textId="77777777" w:rsidR="00500C0A" w:rsidRPr="00DC037C" w:rsidRDefault="00500C0A">
      <w:pPr>
        <w:rPr>
          <w:sz w:val="32"/>
          <w:szCs w:val="32"/>
          <w:lang w:val="en-US"/>
        </w:rPr>
      </w:pPr>
    </w:p>
    <w:p w14:paraId="69BA92B6" w14:textId="77777777" w:rsidR="006F79A4" w:rsidRPr="00DC037C" w:rsidRDefault="006F79A4">
      <w:pPr>
        <w:rPr>
          <w:sz w:val="32"/>
          <w:szCs w:val="32"/>
          <w:lang w:val="en-US"/>
        </w:rPr>
      </w:pPr>
    </w:p>
    <w:p w14:paraId="2EF0B4B4" w14:textId="63512AB7" w:rsidR="0050098F" w:rsidRPr="00DC037C" w:rsidRDefault="0050098F">
      <w:pPr>
        <w:rPr>
          <w:sz w:val="32"/>
          <w:szCs w:val="32"/>
          <w:lang w:val="en-US"/>
        </w:rPr>
      </w:pPr>
    </w:p>
    <w:p w14:paraId="3BE099B4" w14:textId="77777777" w:rsidR="0050098F" w:rsidRPr="00DC037C" w:rsidRDefault="0050098F">
      <w:pPr>
        <w:rPr>
          <w:sz w:val="32"/>
          <w:szCs w:val="32"/>
          <w:lang w:val="en-US"/>
        </w:rPr>
      </w:pPr>
    </w:p>
    <w:sectPr w:rsidR="0050098F" w:rsidRPr="00DC03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EB7"/>
    <w:rsid w:val="000477A1"/>
    <w:rsid w:val="00067A3D"/>
    <w:rsid w:val="000B4F6B"/>
    <w:rsid w:val="001D3B36"/>
    <w:rsid w:val="00221A7E"/>
    <w:rsid w:val="00237B86"/>
    <w:rsid w:val="00271EB7"/>
    <w:rsid w:val="004E67CF"/>
    <w:rsid w:val="0050098F"/>
    <w:rsid w:val="00500C0A"/>
    <w:rsid w:val="006F79A4"/>
    <w:rsid w:val="00805345"/>
    <w:rsid w:val="008F106C"/>
    <w:rsid w:val="00961491"/>
    <w:rsid w:val="00BA7680"/>
    <w:rsid w:val="00CE3E7F"/>
    <w:rsid w:val="00DC037C"/>
    <w:rsid w:val="00E679E3"/>
    <w:rsid w:val="00EF618B"/>
    <w:rsid w:val="00F20EE7"/>
    <w:rsid w:val="00FF3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8CBF3"/>
  <w15:chartTrackingRefBased/>
  <w15:docId w15:val="{79F72A29-4C82-49BB-864B-D751E36B1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1F1F1F"/>
      </a:dk1>
      <a:lt1>
        <a:sysClr val="window" lastClr="86D98B"/>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Sloan</dc:creator>
  <cp:keywords/>
  <dc:description/>
  <cp:lastModifiedBy>Ian Sloan</cp:lastModifiedBy>
  <cp:revision>3</cp:revision>
  <dcterms:created xsi:type="dcterms:W3CDTF">2022-04-11T16:13:00Z</dcterms:created>
  <dcterms:modified xsi:type="dcterms:W3CDTF">2022-04-11T16:13:00Z</dcterms:modified>
</cp:coreProperties>
</file>