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1FA730B7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076C6C29" w14:textId="77777777" w:rsidR="00D7300A" w:rsidRPr="00D7300A" w:rsidRDefault="00D7300A" w:rsidP="00D7300A">
            <w:pPr>
              <w:rPr>
                <w:sz w:val="16"/>
                <w:szCs w:val="16"/>
              </w:rPr>
            </w:pPr>
          </w:p>
          <w:p w14:paraId="586C1F32" w14:textId="77777777" w:rsidR="00D7300A" w:rsidRDefault="00D7300A" w:rsidP="00D7300A">
            <w:pPr>
              <w:rPr>
                <w:sz w:val="16"/>
                <w:szCs w:val="16"/>
              </w:rPr>
            </w:pPr>
          </w:p>
          <w:p w14:paraId="577EE494" w14:textId="77777777" w:rsidR="00D7300A" w:rsidRDefault="00D7300A" w:rsidP="00D7300A">
            <w:pPr>
              <w:rPr>
                <w:sz w:val="16"/>
                <w:szCs w:val="16"/>
              </w:rPr>
            </w:pPr>
          </w:p>
          <w:p w14:paraId="195D66EA" w14:textId="5E764347" w:rsidR="00D7300A" w:rsidRPr="00D7300A" w:rsidRDefault="00D7300A" w:rsidP="00D73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3/5/2022</w:t>
            </w: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137E933D" w:rsidR="00E33006" w:rsidRPr="00E33006" w:rsidRDefault="00D7300A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CLOSED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29C2EDF0" w:rsidR="00E33006" w:rsidRPr="00E33006" w:rsidRDefault="00D7300A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5BBF2064" w:rsidR="00E33006" w:rsidRPr="00E33006" w:rsidRDefault="00D7300A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782A75C2" w:rsidR="00E33006" w:rsidRPr="00E33006" w:rsidRDefault="00D7300A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SEVERAL ROOTS </w:t>
            </w:r>
            <w:r w:rsidR="000A1C84">
              <w:rPr>
                <w:i/>
                <w:iCs/>
                <w:sz w:val="16"/>
                <w:szCs w:val="16"/>
              </w:rPr>
              <w:t>EXPOSED.</w:t>
            </w:r>
            <w:r>
              <w:rPr>
                <w:i/>
                <w:iCs/>
                <w:sz w:val="16"/>
                <w:szCs w:val="16"/>
              </w:rPr>
              <w:t xml:space="preserve">  DRY CONDITIONS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3A9FB40A" w:rsidR="00E33006" w:rsidRPr="00E33006" w:rsidRDefault="008954E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 RESTRICTIONS 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4D15728C" w:rsidR="002B55DF" w:rsidRPr="00E33006" w:rsidRDefault="008954E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EXPOSED ROOTS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1DD2CA18" w:rsidR="002B55DF" w:rsidRPr="00E33006" w:rsidRDefault="008954E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RESTRICTIONS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332E9ED7" w:rsidR="002B55DF" w:rsidRPr="00E33006" w:rsidRDefault="008954E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WIRE NETTING NEEDS FIXING IN </w:t>
            </w:r>
            <w:r w:rsidR="000A1C84">
              <w:rPr>
                <w:i/>
                <w:iCs/>
                <w:sz w:val="16"/>
                <w:szCs w:val="16"/>
              </w:rPr>
              <w:t>PLACES SEE</w:t>
            </w:r>
            <w:r>
              <w:rPr>
                <w:i/>
                <w:iCs/>
                <w:sz w:val="16"/>
                <w:szCs w:val="16"/>
              </w:rPr>
              <w:t xml:space="preserve"> PIC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2BD80344" w:rsidR="002B55DF" w:rsidRPr="00E33006" w:rsidRDefault="008954E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RESTRICTIONS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052DCC82" w:rsidR="002B55DF" w:rsidRPr="00E33006" w:rsidRDefault="008954E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5C2847F0" w:rsidR="002B55DF" w:rsidRPr="00E33006" w:rsidRDefault="008954E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</w:t>
            </w:r>
            <w:r w:rsidR="00943F4E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RESTRICTIONS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64E67572" w:rsidR="00E1654B" w:rsidRPr="00E33006" w:rsidRDefault="00943F4E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OK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3E1359F5" w:rsidR="00E1654B" w:rsidRPr="00E33006" w:rsidRDefault="00943F4E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WILL NEED A CUT IN LATE JUNE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7C528014" w:rsidR="00E1654B" w:rsidRPr="00E33006" w:rsidRDefault="00943F4E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  <w:r w:rsidR="000A1C84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0A1C84">
              <w:rPr>
                <w:i/>
                <w:iCs/>
                <w:sz w:val="16"/>
                <w:szCs w:val="16"/>
              </w:rPr>
              <w:t xml:space="preserve"> AT THIS TIME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6AA98097" w:rsidR="00E1654B" w:rsidRPr="00E33006" w:rsidRDefault="000A1C84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GENERALLY OKAY SOME DECAY NOTED BUT AWAY FROM FOOTPATHS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373E2C98" w:rsidR="00E1654B" w:rsidRPr="00E33006" w:rsidRDefault="00943F4E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SEE PICS REGARDING TREES REPORTED</w:t>
            </w:r>
            <w:r w:rsidR="001D5F35">
              <w:rPr>
                <w:i/>
                <w:iCs/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="001D5F35">
              <w:rPr>
                <w:i/>
                <w:iCs/>
                <w:sz w:val="16"/>
                <w:szCs w:val="16"/>
              </w:rPr>
              <w:t>REMOVE BRANCH AT RIVER BANK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31313ABB" w:rsidR="00E1654B" w:rsidRPr="00E33006" w:rsidRDefault="001D5F35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4BFC190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77785FA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1448F83F" w:rsidR="00E1654B" w:rsidRPr="00E33006" w:rsidRDefault="001D5F35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27E24A3E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5FCF856A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5D7E6658" w:rsidR="00E1654B" w:rsidRPr="00E33006" w:rsidRDefault="000900B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POSSIBLE CUT IN LATE SEASON WHEN APPROPIATE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55291BB4" w:rsidR="00E1654B" w:rsidRPr="00E33006" w:rsidRDefault="00943F4E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LOW R</w:t>
            </w:r>
            <w:r w:rsidR="000900BB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ESTRICTED BY FALLEN TREES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29772DE4" w:rsidR="00E1654B" w:rsidRPr="00E33006" w:rsidRDefault="00943F4E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POO SIGN AT ENTRANCE GONE   WILL REPLACE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7F0683BD" w:rsidR="00E1654B" w:rsidRPr="00E33006" w:rsidRDefault="0004395F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475CE6E9" w:rsidR="00E1654B" w:rsidRPr="00E33006" w:rsidRDefault="0004395F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GOOD 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7045DB95" w:rsidR="00E44DE0" w:rsidRPr="00E33006" w:rsidRDefault="0004395F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52231A51" w:rsidR="00E44DE0" w:rsidRPr="00E33006" w:rsidRDefault="0004395F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227FCF42" w:rsidR="00E44DE0" w:rsidRPr="00E33006" w:rsidRDefault="0004395F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180434EC" w:rsidR="00E44DE0" w:rsidRPr="00E33006" w:rsidRDefault="00943F4E" w:rsidP="00943F4E">
            <w:pPr>
              <w:tabs>
                <w:tab w:val="left" w:pos="1665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  <w:r>
              <w:rPr>
                <w:i/>
                <w:iCs/>
                <w:sz w:val="16"/>
                <w:szCs w:val="16"/>
              </w:rPr>
              <w:tab/>
              <w:t>CLOSED SEASON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0386E260" w:rsidR="00E44DE0" w:rsidRPr="00E33006" w:rsidRDefault="00943F4E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2DC14D8D" w:rsidR="00E44DE0" w:rsidRPr="00E33006" w:rsidRDefault="000900B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 APART FROM UNSIGHTLY TONNE BAGS AT SIDE OF BOARDWALK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6A0510C8" w:rsidR="00E44DE0" w:rsidRPr="00E33006" w:rsidRDefault="000A1C84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27055F79" w:rsidR="00E44DE0" w:rsidRPr="00E33006" w:rsidRDefault="001D5F35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APART FROM SIGN REMOVED AT ENTRANCE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6A1727CD" w:rsidR="00E44DE0" w:rsidRPr="00E33006" w:rsidRDefault="001D5F35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ROPE FROM BRANCH NEED REMIOVAL</w:t>
            </w: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3E6A93B7" w14:textId="77777777" w:rsidR="00DA3471" w:rsidRDefault="001D5F35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NORTHERN PATH AND ENTRANCE AREAWILL NEED A SELECTIVE BRUSHCUT LATE JUNE</w:t>
            </w:r>
          </w:p>
          <w:p w14:paraId="7A577B3B" w14:textId="77777777" w:rsidR="000900BB" w:rsidRDefault="000900B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 SIGN REQUIRED AT ENTRANCE TO ADVISE FOOTPATH USERS OF THE ROOT OBSTRUCTIONS.</w:t>
            </w:r>
          </w:p>
          <w:p w14:paraId="04FA109B" w14:textId="0664FAD2" w:rsidR="000900BB" w:rsidRPr="00E33006" w:rsidRDefault="000900B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AND TAKE CARE.</w:t>
            </w: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6679D8D4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</w:t>
            </w:r>
            <w:r w:rsidR="000900BB">
              <w:rPr>
                <w:b/>
                <w:bCs/>
                <w:i/>
                <w:iCs/>
                <w:sz w:val="16"/>
                <w:szCs w:val="16"/>
              </w:rPr>
              <w:t xml:space="preserve"> 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0900BB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4395F"/>
    <w:rsid w:val="000646BE"/>
    <w:rsid w:val="000900BB"/>
    <w:rsid w:val="000A1C84"/>
    <w:rsid w:val="00124E26"/>
    <w:rsid w:val="001D5F35"/>
    <w:rsid w:val="002B1F73"/>
    <w:rsid w:val="002B55DF"/>
    <w:rsid w:val="002F2504"/>
    <w:rsid w:val="00383CF7"/>
    <w:rsid w:val="0054288B"/>
    <w:rsid w:val="008954E6"/>
    <w:rsid w:val="00943F4E"/>
    <w:rsid w:val="00D7300A"/>
    <w:rsid w:val="00D801E5"/>
    <w:rsid w:val="00DA3471"/>
    <w:rsid w:val="00E1654B"/>
    <w:rsid w:val="00E33006"/>
    <w:rsid w:val="00E44DE0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2022-05-03T09:30:00Z</dcterms:created>
  <dcterms:modified xsi:type="dcterms:W3CDTF">2022-05-03T09:30:00Z</dcterms:modified>
</cp:coreProperties>
</file>