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8"/>
        <w:gridCol w:w="1843"/>
        <w:gridCol w:w="3976"/>
        <w:gridCol w:w="2425"/>
      </w:tblGrid>
      <w:tr w:rsidR="000646BE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:rsidR="006F0BDC" w:rsidRPr="006F0BDC" w:rsidRDefault="006F0BDC" w:rsidP="006F0BDC">
            <w:pPr>
              <w:rPr>
                <w:sz w:val="16"/>
                <w:szCs w:val="16"/>
              </w:rPr>
            </w:pPr>
          </w:p>
          <w:p w:rsidR="006F0BDC" w:rsidRDefault="006F0BDC" w:rsidP="006F0BDC">
            <w:pPr>
              <w:rPr>
                <w:i/>
                <w:iCs/>
                <w:sz w:val="16"/>
                <w:szCs w:val="16"/>
              </w:rPr>
            </w:pPr>
          </w:p>
          <w:p w:rsidR="006F0BDC" w:rsidRPr="006F0BDC" w:rsidRDefault="006F0BDC" w:rsidP="006F0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  <w:r w:rsidR="00CC0C02">
              <w:rPr>
                <w:sz w:val="16"/>
                <w:szCs w:val="16"/>
              </w:rPr>
              <w:t xml:space="preserve">  8</w:t>
            </w:r>
            <w:r w:rsidR="00CC0C02" w:rsidRPr="00CC0C02">
              <w:rPr>
                <w:sz w:val="16"/>
                <w:szCs w:val="16"/>
                <w:vertAlign w:val="superscript"/>
              </w:rPr>
              <w:t>TH</w:t>
            </w:r>
            <w:r w:rsidR="00CC0C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2022</w:t>
            </w:r>
          </w:p>
        </w:tc>
      </w:tr>
      <w:tr w:rsidR="00E33006" w:rsidTr="0054288B">
        <w:tc>
          <w:tcPr>
            <w:tcW w:w="1838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:rsidTr="0054288B">
        <w:tc>
          <w:tcPr>
            <w:tcW w:w="1838" w:type="dxa"/>
            <w:vMerge w:val="restart"/>
            <w:vAlign w:val="center"/>
          </w:tcPr>
          <w:p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:rsidR="00E33006" w:rsidRPr="00E33006" w:rsidRDefault="00CC0C02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:rsidR="00E33006" w:rsidRPr="00E33006" w:rsidRDefault="00CC0C02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:rsidR="00E33006" w:rsidRPr="00E33006" w:rsidRDefault="00CC0C02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:rsidTr="0054288B">
        <w:tc>
          <w:tcPr>
            <w:tcW w:w="1838" w:type="dxa"/>
            <w:vMerge w:val="restart"/>
            <w:vAlign w:val="center"/>
          </w:tcPr>
          <w:p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E33006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AVERAGE          A LITTLE WET IN PLACES BUT IT IS A FEN WHICH FLOODS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E33006" w:rsidRPr="00E33006" w:rsidRDefault="00CC0C02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GOOD   </w:t>
            </w:r>
            <w:r w:rsidR="00EC7824">
              <w:rPr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i/>
                <w:iCs/>
                <w:sz w:val="16"/>
                <w:szCs w:val="16"/>
              </w:rPr>
              <w:t xml:space="preserve">CLEARED VEGETAION </w:t>
            </w:r>
            <w:r w:rsidR="00EC7824">
              <w:rPr>
                <w:i/>
                <w:iCs/>
                <w:sz w:val="16"/>
                <w:szCs w:val="16"/>
              </w:rPr>
              <w:t>TO MAINTAIN</w:t>
            </w:r>
            <w:r>
              <w:rPr>
                <w:i/>
                <w:iCs/>
                <w:sz w:val="16"/>
                <w:szCs w:val="16"/>
              </w:rPr>
              <w:t xml:space="preserve"> CLEAR ACCESS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CC0C02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               APART FROM SOME CHICKEN WIRE NEEDS ATTENTION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               CLEARED OVERHANGING VEGETATION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EC782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  <w:r w:rsidR="0050021C">
              <w:rPr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i/>
                <w:iCs/>
                <w:sz w:val="16"/>
                <w:szCs w:val="16"/>
              </w:rPr>
              <w:t xml:space="preserve"> CLEARED BRAMBLES </w:t>
            </w:r>
            <w:r w:rsidR="0050021C">
              <w:rPr>
                <w:i/>
                <w:iCs/>
                <w:sz w:val="16"/>
                <w:szCs w:val="16"/>
              </w:rPr>
              <w:t>OVERHANGING PATH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50021C">
            <w:pPr>
              <w:tabs>
                <w:tab w:val="left" w:pos="2415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  <w:r>
              <w:rPr>
                <w:i/>
                <w:iCs/>
                <w:sz w:val="16"/>
                <w:szCs w:val="16"/>
              </w:rPr>
              <w:tab/>
              <w:t xml:space="preserve">          NOT REQUIRED AT THE MOMENT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NOTED BUT LEANING TOWARDS MARSH SO NO ISSUE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NOTHING RESTRICTING PATHS 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50021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OKAY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3F2D5C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LOW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ALL SIGNS IN </w:t>
            </w:r>
            <w:r w:rsidR="004525C6">
              <w:rPr>
                <w:i/>
                <w:iCs/>
                <w:sz w:val="16"/>
                <w:szCs w:val="16"/>
              </w:rPr>
              <w:t>PLACE NOTED</w:t>
            </w:r>
            <w:r>
              <w:rPr>
                <w:i/>
                <w:iCs/>
                <w:sz w:val="16"/>
                <w:szCs w:val="16"/>
              </w:rPr>
              <w:t xml:space="preserve"> SIGN NEAR ENTRANCE GATE RE DANGER TO SWIM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:rsidR="00E1654B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:rsidR="00E1654B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              SAFETY LADDERS BENT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DID LITTER PICK 1 FULL BIN LINER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:rsidR="00E44DE0" w:rsidRPr="00E33006" w:rsidRDefault="003F2D5C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:rsidTr="0054288B">
        <w:tc>
          <w:tcPr>
            <w:tcW w:w="1838" w:type="dxa"/>
            <w:vMerge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:rsidR="00E44DE0" w:rsidRPr="00E33006" w:rsidRDefault="004525C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:rsidTr="0054288B">
        <w:tc>
          <w:tcPr>
            <w:tcW w:w="1838" w:type="dxa"/>
            <w:vMerge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44DE0" w:rsidRPr="00E33006" w:rsidRDefault="004525C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SIGN AT ENTRANCE GATE RELATE TO THE DANGERS OF SWIMMING</w:t>
            </w:r>
          </w:p>
        </w:tc>
      </w:tr>
      <w:tr w:rsidR="00DA3471" w:rsidTr="0054288B">
        <w:trPr>
          <w:trHeight w:val="1269"/>
        </w:trPr>
        <w:tc>
          <w:tcPr>
            <w:tcW w:w="1838" w:type="dxa"/>
            <w:vAlign w:val="center"/>
          </w:tcPr>
          <w:p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:rsidR="00DA3471" w:rsidRDefault="004525C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PLESANT QUITE WALK.</w:t>
            </w:r>
          </w:p>
          <w:p w:rsidR="004525C6" w:rsidRDefault="004525C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POO SIGNS IN PLACE. TREE ROOT CAUTION SIGNS IN PLACE.</w:t>
            </w:r>
          </w:p>
          <w:p w:rsidR="004525C6" w:rsidRDefault="004525C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THIS IS A FEN THAT OFTEN FLOODS TREE ROOTS ARE NOT A </w:t>
            </w:r>
            <w:r w:rsidR="0042693E">
              <w:rPr>
                <w:i/>
                <w:iCs/>
                <w:sz w:val="16"/>
                <w:szCs w:val="16"/>
              </w:rPr>
              <w:t>PROBLEM AND ACESS IS GOOD BUT NEED TO BE ALERT AND AWARE</w:t>
            </w:r>
          </w:p>
          <w:p w:rsidR="0042693E" w:rsidRPr="00E33006" w:rsidRDefault="0042693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WORK REQUIRED BYUNPAID WORH FORCE </w:t>
            </w:r>
          </w:p>
        </w:tc>
      </w:tr>
      <w:tr w:rsidR="00DA3471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42693E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:rsidR="00334068" w:rsidRDefault="004E2BBF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6BE"/>
    <w:rsid w:val="000646BE"/>
    <w:rsid w:val="00124E26"/>
    <w:rsid w:val="002B1F73"/>
    <w:rsid w:val="002B55DF"/>
    <w:rsid w:val="002F2504"/>
    <w:rsid w:val="003A5D4A"/>
    <w:rsid w:val="003F2D5C"/>
    <w:rsid w:val="0042693E"/>
    <w:rsid w:val="004525C6"/>
    <w:rsid w:val="004E2BBF"/>
    <w:rsid w:val="0050021C"/>
    <w:rsid w:val="0054288B"/>
    <w:rsid w:val="006F0BDC"/>
    <w:rsid w:val="00CC0C02"/>
    <w:rsid w:val="00D801E5"/>
    <w:rsid w:val="00DA3471"/>
    <w:rsid w:val="00E1654B"/>
    <w:rsid w:val="00E33006"/>
    <w:rsid w:val="00E44DE0"/>
    <w:rsid w:val="00EC782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Claudia</cp:lastModifiedBy>
  <cp:revision>3</cp:revision>
  <cp:lastPrinted>2022-03-12T08:23:00Z</cp:lastPrinted>
  <dcterms:created xsi:type="dcterms:W3CDTF">2022-07-08T22:02:00Z</dcterms:created>
  <dcterms:modified xsi:type="dcterms:W3CDTF">2022-07-10T09:59:00Z</dcterms:modified>
</cp:coreProperties>
</file>