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290BAD91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1B09E5">
        <w:rPr>
          <w:rFonts w:ascii="Arial" w:eastAsia="Times New Roman" w:hAnsi="Arial" w:cs="Arial"/>
          <w:color w:val="222222"/>
          <w:kern w:val="0"/>
          <w:sz w:val="24"/>
          <w:szCs w:val="24"/>
        </w:rPr>
        <w:t>BROADLAND TREE WARDEN NETWORK BRUNDALL TREE WARDEN</w:t>
      </w:r>
      <w:r w:rsidR="005B338B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 </w:t>
      </w:r>
      <w:r w:rsidR="001B09E5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RICHARD FARLEY</w:t>
      </w:r>
      <w:r w:rsidR="004B2DA5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    </w:t>
      </w:r>
      <w:r w:rsidR="00247C7A">
        <w:rPr>
          <w:rFonts w:ascii="Arial" w:eastAsia="Times New Roman" w:hAnsi="Arial" w:cs="Arial"/>
          <w:color w:val="222222"/>
          <w:kern w:val="0"/>
          <w:sz w:val="24"/>
          <w:szCs w:val="24"/>
        </w:rPr>
        <w:t>SEPTEMBER 2022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0AF781C7" w14:textId="77777777"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543A72E1" w14:textId="128AC496" w:rsidR="00461FD4" w:rsidRDefault="005B338B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SEE ENCLOSED </w:t>
            </w:r>
            <w:r w:rsidR="00247C7A">
              <w:rPr>
                <w:rFonts w:ascii="Arial" w:eastAsia="Times New Roman" w:hAnsi="Arial" w:cs="Arial"/>
                <w:color w:val="222222"/>
                <w:kern w:val="0"/>
              </w:rPr>
              <w:t xml:space="preserve">  DETAILED   REPORT FOR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LOW FARM WOOD </w:t>
            </w:r>
            <w:r w:rsidR="00247C7A">
              <w:rPr>
                <w:rFonts w:ascii="Arial" w:eastAsia="Times New Roman" w:hAnsi="Arial" w:cs="Arial"/>
                <w:color w:val="222222"/>
                <w:kern w:val="0"/>
              </w:rPr>
              <w:t xml:space="preserve">  DATED SEPTEMBER 2022</w:t>
            </w:r>
          </w:p>
          <w:p w14:paraId="6155F56E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558DEBF1" w14:textId="77777777" w:rsidR="00CF3A71" w:rsidRDefault="00CF3A71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 w:rsidR="00247C7A">
              <w:rPr>
                <w:rFonts w:ascii="Arial" w:eastAsia="Times New Roman" w:hAnsi="Arial" w:cs="Arial"/>
                <w:color w:val="222222"/>
                <w:kern w:val="0"/>
              </w:rPr>
              <w:t>THANKS FOR THOSE THAT HELPED WATER THE JUBILEE</w:t>
            </w:r>
            <w:r w:rsidR="00AE134F">
              <w:rPr>
                <w:rFonts w:ascii="Arial" w:eastAsia="Times New Roman" w:hAnsi="Arial" w:cs="Arial"/>
                <w:color w:val="222222"/>
                <w:kern w:val="0"/>
              </w:rPr>
              <w:t xml:space="preserve"> TREES AT THE COUNTRY PARK  </w:t>
            </w:r>
          </w:p>
          <w:p w14:paraId="0AFFEF09" w14:textId="77777777" w:rsidR="00AE134F" w:rsidRDefault="00AE134F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6C0438F8" w14:textId="77777777" w:rsidR="00AE134F" w:rsidRDefault="00AE134F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239CEAB4" w14:textId="77777777" w:rsidR="00AE134F" w:rsidRDefault="00AE134F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42D5B825" w14:textId="77777777" w:rsidR="00AE134F" w:rsidRDefault="00AE134F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46A46D7" w14:textId="55E4BA8E" w:rsidR="00AE134F" w:rsidRPr="002834BA" w:rsidRDefault="00AE134F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62DD988C" w:rsidR="00F44FEA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6A322306" w14:textId="77777777" w:rsidR="00531D52" w:rsidRPr="00531D52" w:rsidRDefault="00531D52" w:rsidP="00531D52"/>
          <w:p w14:paraId="0954A2FA" w14:textId="47A3F346" w:rsidR="001909F8" w:rsidRDefault="00AE134F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CONTINUATION OF WORK AT LOW FARM WOOD IS ON HOLD AT THE MOMENT DUE TO </w:t>
            </w:r>
            <w:r w:rsidR="006F12E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JOHN AND I TAKING </w:t>
            </w:r>
            <w:r w:rsidR="0086455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 WELL-EARNED REST</w:t>
            </w:r>
            <w:r w:rsidR="006F12E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="0086455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AND </w:t>
            </w:r>
            <w:r w:rsidR="006F12E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HOLIDAYS AND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ISSUES THAT THE CHAIRMAN OF THE PARISH </w:t>
            </w:r>
            <w:r w:rsidR="001E07D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COUNCIL IS DEALING</w:t>
            </w:r>
            <w:r w:rsidR="006F12E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WITH.</w:t>
            </w:r>
          </w:p>
          <w:p w14:paraId="16DE8198" w14:textId="726777E8" w:rsidR="006F12E4" w:rsidRDefault="006F12E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066FF3A6" w14:textId="430B51BB" w:rsidR="001E07D9" w:rsidRDefault="001E07D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INSURANCE IS ON</w:t>
            </w:r>
            <w:r w:rsidR="0086455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GOING ISSUE</w:t>
            </w:r>
          </w:p>
          <w:p w14:paraId="1CDF7AAB" w14:textId="77777777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5BCD17FF" w14:textId="24BC03F4" w:rsidR="00247C7A" w:rsidRDefault="006F12E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PREPARATION OF THE COMMUNITY ORCHARD IS ONGOING AND WILL START TOWARDS EARLY OCTOBER IN ERNEST</w:t>
            </w:r>
            <w:r w:rsidR="001E07D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398C47CB" w14:textId="77777777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1CF04FF4" w14:textId="77777777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627FCF81" w14:textId="06DCBADF" w:rsidR="00247C7A" w:rsidRDefault="001E07D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AGREE TO PURCHASE DAFODIL BULBS TO BE PLANTED AT LOW FARM WOOD ON AREAS THAT ARE SUITABLE ASKING INITIALLY FOR £50</w:t>
            </w:r>
          </w:p>
          <w:p w14:paraId="63BE7B2F" w14:textId="77777777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1FB87A7A" w14:textId="77777777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E46387E" w14:textId="77777777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4036E14A" w14:textId="05EB486D" w:rsidR="00247C7A" w:rsidRDefault="00247C7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50242A12" w14:textId="10CA5B86" w:rsidR="00F44FEA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3762C469" w14:textId="6315B66D" w:rsidR="00AE134F" w:rsidRDefault="00AE134F" w:rsidP="002834BA"/>
          <w:p w14:paraId="53045BF9" w14:textId="77777777" w:rsidR="00AE134F" w:rsidRDefault="00AE134F" w:rsidP="002834BA"/>
          <w:p w14:paraId="07133627" w14:textId="4C0A0343" w:rsidR="00461FD4" w:rsidRDefault="002834BA" w:rsidP="002834BA">
            <w:r>
              <w:t>USE OF RIDEON MOWER TO ASSIST MANAGEMENT OF ORCHARD</w:t>
            </w:r>
            <w:r w:rsidR="00AE134F">
              <w:t xml:space="preserve"> </w:t>
            </w:r>
            <w:r w:rsidR="001E07D9">
              <w:t>{</w:t>
            </w:r>
            <w:r w:rsidR="00AE134F">
              <w:t>ONGOING ISSUE</w:t>
            </w:r>
            <w:r w:rsidR="001E07D9">
              <w:t>}</w:t>
            </w:r>
          </w:p>
          <w:p w14:paraId="376C1CA4" w14:textId="77777777" w:rsidR="00AE134F" w:rsidRDefault="00AE134F" w:rsidP="002834BA">
            <w:pPr>
              <w:rPr>
                <w:color w:val="222222"/>
              </w:rPr>
            </w:pPr>
          </w:p>
          <w:p w14:paraId="3E51D0F7" w14:textId="77777777" w:rsidR="00AE134F" w:rsidRDefault="00AE134F" w:rsidP="002834BA">
            <w:pPr>
              <w:rPr>
                <w:color w:val="222222"/>
              </w:rPr>
            </w:pPr>
          </w:p>
          <w:p w14:paraId="68D46075" w14:textId="77777777" w:rsidR="00AE134F" w:rsidRDefault="00AE134F" w:rsidP="002834BA">
            <w:pPr>
              <w:rPr>
                <w:color w:val="222222"/>
              </w:rPr>
            </w:pPr>
          </w:p>
          <w:p w14:paraId="3500B118" w14:textId="77777777" w:rsidR="00AE134F" w:rsidRDefault="00AE134F" w:rsidP="002834BA">
            <w:pPr>
              <w:rPr>
                <w:color w:val="222222"/>
              </w:rPr>
            </w:pPr>
          </w:p>
          <w:p w14:paraId="47F81FAB" w14:textId="36855AFF" w:rsidR="00AE134F" w:rsidRDefault="00AE134F" w:rsidP="002834B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E32EE3" w14:textId="4F1DAA65" w:rsidR="00F44FEA" w:rsidRPr="005840C4" w:rsidRDefault="00F44FEA" w:rsidP="00311DCC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3DC3" w14:textId="77777777" w:rsidR="00184D52" w:rsidRDefault="00184D52" w:rsidP="00F057E8">
      <w:r>
        <w:separator/>
      </w:r>
    </w:p>
  </w:endnote>
  <w:endnote w:type="continuationSeparator" w:id="0">
    <w:p w14:paraId="365EF794" w14:textId="77777777" w:rsidR="00184D52" w:rsidRDefault="00184D52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DAC" w14:textId="77777777" w:rsidR="00184D52" w:rsidRDefault="00184D52" w:rsidP="00F057E8">
      <w:r>
        <w:separator/>
      </w:r>
    </w:p>
  </w:footnote>
  <w:footnote w:type="continuationSeparator" w:id="0">
    <w:p w14:paraId="069C0269" w14:textId="77777777" w:rsidR="00184D52" w:rsidRDefault="00184D52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79354">
    <w:abstractNumId w:val="4"/>
  </w:num>
  <w:num w:numId="2" w16cid:durableId="1911041620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198857270">
    <w:abstractNumId w:val="1"/>
  </w:num>
  <w:num w:numId="4" w16cid:durableId="1023245107">
    <w:abstractNumId w:val="2"/>
  </w:num>
  <w:num w:numId="5" w16cid:durableId="1283268173">
    <w:abstractNumId w:val="3"/>
  </w:num>
  <w:num w:numId="6" w16cid:durableId="971598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04A94"/>
    <w:rsid w:val="0004237F"/>
    <w:rsid w:val="00052018"/>
    <w:rsid w:val="00056BA2"/>
    <w:rsid w:val="000A7E2C"/>
    <w:rsid w:val="000B286F"/>
    <w:rsid w:val="000C5425"/>
    <w:rsid w:val="00137FAE"/>
    <w:rsid w:val="0015638D"/>
    <w:rsid w:val="00176168"/>
    <w:rsid w:val="00184D52"/>
    <w:rsid w:val="001909F8"/>
    <w:rsid w:val="001A323A"/>
    <w:rsid w:val="001B09E5"/>
    <w:rsid w:val="001D7588"/>
    <w:rsid w:val="001E07D9"/>
    <w:rsid w:val="001E61EE"/>
    <w:rsid w:val="001E7204"/>
    <w:rsid w:val="00206CF3"/>
    <w:rsid w:val="00216A8F"/>
    <w:rsid w:val="00237C3E"/>
    <w:rsid w:val="00247C7A"/>
    <w:rsid w:val="00252565"/>
    <w:rsid w:val="002546CA"/>
    <w:rsid w:val="00261681"/>
    <w:rsid w:val="002834BA"/>
    <w:rsid w:val="00295C02"/>
    <w:rsid w:val="002D3A23"/>
    <w:rsid w:val="002E0F66"/>
    <w:rsid w:val="00311DCC"/>
    <w:rsid w:val="0036074F"/>
    <w:rsid w:val="00364615"/>
    <w:rsid w:val="003867AE"/>
    <w:rsid w:val="00391550"/>
    <w:rsid w:val="003B5324"/>
    <w:rsid w:val="003C7F12"/>
    <w:rsid w:val="003D3A16"/>
    <w:rsid w:val="003E0024"/>
    <w:rsid w:val="003E3F60"/>
    <w:rsid w:val="003E631C"/>
    <w:rsid w:val="00403834"/>
    <w:rsid w:val="004168F6"/>
    <w:rsid w:val="00425CB5"/>
    <w:rsid w:val="004571A2"/>
    <w:rsid w:val="004612A0"/>
    <w:rsid w:val="00461FD4"/>
    <w:rsid w:val="00476385"/>
    <w:rsid w:val="00494820"/>
    <w:rsid w:val="004B2DA5"/>
    <w:rsid w:val="004D06EE"/>
    <w:rsid w:val="004D6CC3"/>
    <w:rsid w:val="004E57DF"/>
    <w:rsid w:val="00531D52"/>
    <w:rsid w:val="00545806"/>
    <w:rsid w:val="005461E9"/>
    <w:rsid w:val="0055627C"/>
    <w:rsid w:val="00561729"/>
    <w:rsid w:val="005663CC"/>
    <w:rsid w:val="005840C4"/>
    <w:rsid w:val="005B338B"/>
    <w:rsid w:val="005B5C27"/>
    <w:rsid w:val="005C0781"/>
    <w:rsid w:val="005D466A"/>
    <w:rsid w:val="005D62F4"/>
    <w:rsid w:val="005F7CE6"/>
    <w:rsid w:val="006026C3"/>
    <w:rsid w:val="00605810"/>
    <w:rsid w:val="00636627"/>
    <w:rsid w:val="00666E61"/>
    <w:rsid w:val="0067083E"/>
    <w:rsid w:val="00694D92"/>
    <w:rsid w:val="006A2002"/>
    <w:rsid w:val="006B5934"/>
    <w:rsid w:val="006D4701"/>
    <w:rsid w:val="006F12E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D2FAF"/>
    <w:rsid w:val="007E67F6"/>
    <w:rsid w:val="008034D0"/>
    <w:rsid w:val="00804E1D"/>
    <w:rsid w:val="0081663F"/>
    <w:rsid w:val="00864555"/>
    <w:rsid w:val="008A5696"/>
    <w:rsid w:val="008B7FAB"/>
    <w:rsid w:val="008F3850"/>
    <w:rsid w:val="008F6086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4258C"/>
    <w:rsid w:val="00A65AE6"/>
    <w:rsid w:val="00A86047"/>
    <w:rsid w:val="00AE134F"/>
    <w:rsid w:val="00AE1446"/>
    <w:rsid w:val="00AF48DC"/>
    <w:rsid w:val="00B30285"/>
    <w:rsid w:val="00B40032"/>
    <w:rsid w:val="00B4269B"/>
    <w:rsid w:val="00B553E1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C152B"/>
    <w:rsid w:val="00CE2A94"/>
    <w:rsid w:val="00CF3A71"/>
    <w:rsid w:val="00D06E8E"/>
    <w:rsid w:val="00D200E1"/>
    <w:rsid w:val="00D234DF"/>
    <w:rsid w:val="00D440E8"/>
    <w:rsid w:val="00D63FC4"/>
    <w:rsid w:val="00D825B6"/>
    <w:rsid w:val="00D915FD"/>
    <w:rsid w:val="00D93234"/>
    <w:rsid w:val="00DA71A6"/>
    <w:rsid w:val="00DC7E25"/>
    <w:rsid w:val="00DD363B"/>
    <w:rsid w:val="00DD3F85"/>
    <w:rsid w:val="00DD4ADE"/>
    <w:rsid w:val="00DE7C05"/>
    <w:rsid w:val="00E11458"/>
    <w:rsid w:val="00E22999"/>
    <w:rsid w:val="00E22F79"/>
    <w:rsid w:val="00E23A36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2020-02-14T16:18:00Z</cp:lastPrinted>
  <dcterms:created xsi:type="dcterms:W3CDTF">2022-08-24T21:48:00Z</dcterms:created>
  <dcterms:modified xsi:type="dcterms:W3CDTF">2022-08-24T21:48:00Z</dcterms:modified>
</cp:coreProperties>
</file>