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F6" w:rsidRPr="004028F6" w:rsidRDefault="004028F6" w:rsidP="004028F6">
      <w:pPr>
        <w:pStyle w:val="Heading1"/>
        <w:spacing w:before="120"/>
        <w:rPr>
          <w:rFonts w:ascii="Cambria" w:hAnsi="Cambria"/>
          <w:sz w:val="36"/>
        </w:rPr>
      </w:pPr>
      <w:r w:rsidRPr="004028F6">
        <w:rPr>
          <w:rFonts w:ascii="Cambria" w:hAnsi="Cambria"/>
          <w:noProof/>
          <w:sz w:val="36"/>
          <w:lang w:eastAsia="en-GB"/>
        </w:rPr>
        <w:pict>
          <v:group id="Group 2" o:spid="_x0000_s1096" style="position:absolute;margin-left:425.5pt;margin-top:6.9pt;width:73.25pt;height:68.75pt;z-index:251658240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Qp3GMAAP6fAgAOAAAAZHJzL2Uyb0RvYy54bWzsfVuPG0eS7vsBzn8g+vEAZ8Qq3oXRLAZe&#10;j7GAZ9aA+5z3VotSN6bV7CXblr2/fr+4ZFYEKzKT4+6WbZkW4KLEYFTml7e455//7aePd5Mft/vD&#10;7e7+zUX3p+nFZHt/vXt3e//hzcX/u/zb/11fTA6PV/fvru5299s3Fz9vDxf/9pf//b/+/Onh9bbf&#10;3ezu3m33EzC5P7z+9PDm4ubx8eH1q1eH65vtx6vDn3YP23t8+X63/3j1iL/uP7x6t7/6BO4f7171&#10;0+ny1afd/t3Dfne9PRzwr/8uX178hfm/f7+9fvzP9+8P28fJ3ZsLtO2R/7/n/7+l/7/6y5+vXn/Y&#10;Xz3c3F5rM65+QSs+Xt3e46WZ1b9fPV5Nftjfjlh9vL3e7w67949/ut59fLV7//72est9QG+66VFv&#10;vtnvfnjgvnx4/enDQ4YJ0B7h9IvZXv/jx2/2D98/fLeX1uPjt7vrfx6Ay6tPDx9e2+/p7x+EePL2&#10;09937zCeVz887rjjP73ffyQW6NLkJ8b354zv9qfHyTX+cTOb9qvFxeQaX61Xs65fCP7XNxgk+tVs&#10;s1hdTPDtbN7r2FzffK2/7vvlUn7bLTf8y1dXr+W13FRtGg29tlM+ogvf7Se3795c9BeT+6uPaDUD&#10;O5nR2487SUP4XCAE3UlQjDtz9TrD0K3QP4ZhBrh4ij4nDDMPw/ylYeg2a+nOfDXfSHcSDJgCcxnT&#10;TZc6qnOhW04x3JgL/bpbpe/SXDj+3b86E/BSOxMY5JecCZixqTP90kOwmm10RfSplxmB0Y+GaXD0&#10;syIA2FYPw85xeNrO8f3N1cOWN6QD7Qy6rDC4Aua3t/fbCXfv0wMTfHUv+8r1T/e6r0zud1/dXN1/&#10;2DKry58fsBp55LGEzU/oLwdsSs19pgLsXGfWineSDNDV64f94fGb7e7jhD68ubhDq3kLu/rx28Mj&#10;bXwDCe1o97u/3d7d8Sq8u598enOxWHUL/sFhd3f7jr4kssP+w9uv7vaTH6/oqOH/aDzBzJFhS79/&#10;x8xutlfvvtbPj1e3d/IZ9Hf3vPkKArRDHV6/3b37+bs9saO/YUTln198aDFpzdDyMnTjhE3rxYa2&#10;n26wMngDwCbBkOVto5MlM+cWnYe2LkbEqxYHrRnaNQH8+YZ2jl0wHlrdDGXEv7iRHQSVz7SAIX7L&#10;KP9tv92SGD3hE1hHOsl9Byv08TYs3xDZidvw6LDOazUf8bPj1Xr9g2zEtH2mzRfy1ztsw/RPH95p&#10;2y8hub//eAfB/P+8mkwnnyZ8/POOMNBgSzA0NxN5m+UC8S9T9LNFgQ+ko4FqOYkY4WDJJLPppsAI&#10;x+JA1YWMsAgGknWpZ1ipA9U8ZIRhziTzZalrWFuZahZ3rbNQL2arQt86izaoIpQ6i/dy1ZVYWcBL&#10;rCzi69m6xMpBvohbZTHfrPsSKwd6H7OyqNOULPGyuPcD7tjd8ly/uhHZgw9Unf84WicQlUiNouXw&#10;sDuQjkSLAYfipUhNTE/fFogxBkTMqg7eB6oKMVAm4qRb1YllA79Ma7pODKSIM+89zWbQHOQentZF&#10;mmdMflonO+0lZDiSp1qYdNpP0UHa5NrTznVVfqbDuodR4tgcsb+YwBzxVqSch6tHmg085vhIIqfo&#10;OzdQjFc8Fz7uftxe7pji8UjdxruGb+/uLRU2PYZKVBAQpq/T84GZYUtjslnCP32dnkq2lnGasXBW&#10;5IbtSLixYlAkw14jZGlCpZelp7wU+8gpZNgjhCwNcuKSnsIN61/IWPUqtk3Qxxw7Ag4/oLHiWZQH&#10;Df9oz7XfjvYw2e/E/AVzHT7c7Pb/fTH5BNPXm4vDf/1wtd9eTO7+4x4a4qabzzG0j/yX+WIFU8xk&#10;b795a7+5ur8GqzcXjxfYrOjjV49iX/vhYX/74QZv6njK3u/+ClvR+1vWsEiwEJ3GqjReOioYcTA3&#10;RaIRIw42C5ZcvakKO+uzWXECa0ySbX5NKw7tkg4IXq0vacToN9gEaaudr2Zqq0hAzKf4hsx6HTYF&#10;FsyyMatf6Frs19P83ddq0zv+HRZPbNH7DGYMkmmOZGUcLTy5jEgMdf6pwnIP0yfj2K+xzhithGNP&#10;pxPj2LNGlvHwm8rJwnK3IlmQuPJrytJyJ+8ricvdchnzccIbpKSAD3qUpU4Y9WI+VnIjETfgYwW3&#10;bkGSadAvK7aRWBrwcVLbYhbzsSJbR5JkwMjJyt2CBNygRU5U7kj6i1jhHBpAWpQGzaLdrQusHN4l&#10;nCD9DC/sSx10kC9J7I46aDEvsnKoszIQsbKw95u4g3QcDVgtSeoOWPVOQ5kWWDnY56QMRKws7FA+&#10;whHsHewYnJiVhR3vi1k52KeFFdNb2OelDlrYN6X+WdRL/ZtZ1NeF1Uf7Wh4aaNhh93B2DESr0r7i&#10;MC/sCJA8DacCTiTzDm0q7AkzC/mqxMkhThp9sJLpsMuvK3KyiM8LbSIZLHNaF3aXuUV8Xpibc4v4&#10;poD43CJe5GQR7/rCNJhbyLHDhkDNLeTF/RwW3gGERWGWzy3mXWn3hO9pYLUsrL2FBR1ycLyMFxZ1&#10;HLFhBxenoL6wqK8LpwP5yIaZUDixFhb0TQGphQV9VdikyAebX7cprL2FxZwtTsHOubCQd9MCq6XF&#10;HDMv3DmXFvKuK7GymM8K+93SYt6VjuSlBb0rgE66bYaqA1U4E8hvnakKU2ppQe+6wvRcWtQL29TS&#10;gV4SXuAVG9rUkQ0zGD9StnPDu77QvZUDvSC7rBzofWGnWlnQl4U9j0IITKsKU31lQS8dfSuHOky5&#10;4fitLOrdtNRDh/u0ABYZTYbGsxU6AH5tgceOHTaLjBcDq1VhDNcW+HVhr1pb3LtNiZUFflVYgmuL&#10;ez8tLOe1BR4yXNxBiztQiifp2uJeEl82FvYegxPOdwQhDIjOChNr42DfFGbDxsLeF474jYe9sF9R&#10;MEge59IipFCBTNRtCifzxsJe0iA2FvbiZCDn7PDCwmzvoPIbqlKzuqkFvjDdu6kDfl2YWd3UIl9s&#10;l0O+qCVPLfRmPkAvP5vuA9/El2e6Z/9A5IYhNZTcDlA0YVshq2/Vt9Jj8jL5aV4KUieZPBmwG9yx&#10;+pk8Wc8b5FjhTO68FMWuku5H5NkhUOdOCh6Tn9ZV0uKY/LSukqrG5Kd1VY2Pl4iyOmWYSOki7tCr&#10;TiLXrkJ5OolcuwoF6SRy7WoOc6njTmoQt/20rpKqQ+RQZk5pDKkzTH5aV0lnYfLTukqKCZOfNqqk&#10;fTD5aV0lDYPIoUSc0tWldhWKwknk2lUoAyeRa1ch8Z9Erl2FWH8KOcn11FWI7ieRa1chnp9Erl2V&#10;sNTmpkcyODfmtK6SnM3kp3VV/Y+XEJZPabv6+i4hEJ9Erl1F7OpJ5NpVCLYnkWtXIbyeQk7iKyEj&#10;UbJN3ElEZfLTukpiKJOf1lWNSr2EMHlS27WrEBhPIWeRkVpDQuFpP9DekuR32g+0v1Dl7A8E1id4&#10;6UmRm8BJT2ZB8s0PfnhxN8Mbw0Cz0wdvG773bml4W5gudSd9m57KTXe1uvsdljXmlcYq8UhP5UV2&#10;KICegyLS1+mZyCCnE1ndlw8TnJAlH1bikp6JmzRN0gCAR/o6PVM/ZQK1yDQyoE/TLHFJz8RNBh8y&#10;jcyV9HV6KhnZTNFTiA9Vsk7aBuoqGalB4CbuvmJPddk23kmqM7Uszd3U8PSUDujW2wjO0NMiR+Yl&#10;HumpvLT1aT2mb9PTU9VnGlk2CIk6rrrFNKhggGZmmLxV9HUJQOCpk8msxelfJaO4cvQgH4EJhfQU&#10;NLQHsIbUmJFxBrywvdeo9FzENl2j0jgbmFmrZColwoRaJVMhHubRKlmn+waetbYJZDBrVqlkmnWt&#10;TQiGB2AGc2SVmcY6qYumuObIrszc6kOgS7NDaFStn3SiMLt8FKVZkZ4yOzptHWZJld1K+pplkMQl&#10;PZWbBsrDelrjBmMcNw6W7SoZnWKApLENwYgmZHXgOk1lwlKtvbRTgBuDCsOW4FvfPmC0ErL6FEnc&#10;GoOwFtgavI7O9jRC13e7w1Z63owVc4kiLp+kn9IfRdCRUbKIyVHhea4xVRS5bdNHfvsBYBQW9uI5&#10;LRQvehznw2P73EHx/UoPu34tquHV6xTnw0ZKivPJp0jKn7SxgyeH+bDLU8VfG8JjrarsppTXWRKA&#10;ka24MzKLB2yw0DPNknwkYzbYMjIJXE4hG2yNmQa+nYgN5N5MQub+oDHYADIJO4THjcF6zSRkUw+4&#10;WOP1nJwiYy4uvId8bQEbF9zDvoeAj4W40Bw6RnOTZzE2tC1nGrLvR+2xGPfkVgnaY0Fmx2bEyMLc&#10;kfsiYORwLvXMIt3FPXMRPaVJ6AJ6yEUwbhDZWDNC7LsPeoYTZiAi90DAxyLNEVQRHwt1oV8W6VUB&#10;IBfHQy6GoD0WaPZ7RO1xQId8XAwPWMRzyAfxZEY4Wc4uj7PLA2fWH9flgTUAE/wTLES0bslChDUe&#10;GYjUbiI7AF5WMhDNwAUDkU3CSdhMT1ULRBfJRu/0bXoKlQj7Dd0YGyvel90WiUN6CidR31pqA3PK&#10;nqTEIT2Fkwj58IFVVQYBISfmJBbpKazU74aDusYrAVolUsW/rgeoraH+OoqYAZ5JoE8tTk9puaod&#10;dU48ocDKNwpTp6ls/JLElLIa8pS09rNewtVJSAY81kt4BTy7XjLOyEh6SU9+OM4/yA7QJykmSw60&#10;AVMsPqt1WMWEZKdOXmdJrCwnUexjNkAsy3sdh2eM+VhZrtQcK8r1HHo35mNluRkHSI3bY4VmTmUN&#10;+mVluRIfK8ohtjLEZ6Se0Ngdw2xxRgxczMgiLZGAAScL9YajasYQOQ1FYmcDThZsiS4NOFm0S6NG&#10;2Uh5+EEU987ijfA3xH0FbToFcKeldBLhP2bl1BREbYeNcoqKRhkHrBzmHDE5RsrnHUiaTsDKgt5x&#10;DnIwNakoQwa049zoACynsIBLoYsWdw0iC9plge8keG/cR6+3SMTdmJfTWyg2PYTeZR90a44pDHhZ&#10;6DtWWwO8XP6BpkgFvCz2yHyJm+WgxwIL5ynlyOYBQsJRzMoi3yPSNmZlkUfpgZCVS0HAVIhZYcCG&#10;VklY6HgMXQ5Cj/jmsFUuCQHx23Gr7JaOsmkFVhZ2iTcOWuVglxSu8Qi6JIQ5BwkHrCzsHVsxgsXj&#10;khAka2fMyichSD7DuFUuCQHvC7FySQjF6e6yECTvKmiVgx2JXuEIujQEtmQFCwedGWZMD/NSzMrO&#10;dol7DVrlYEfeQ8zKzva+MNtdHgLlBYSsfCJCYZehCKK8UCXjZjyALg+hMKtcFkKpdz4LIZ4ILgdB&#10;8pKCFlnEDUpn209ciuMc7lqsOyIa7mX259VDF8/hriUgz+GuJWTO4a4lZH4H4a5PtqSSbMWxdhAJ&#10;IlOqRjYlE1vJkkpnMMxndSOb2vTq5shk+EtvTMa89BSjXqKqB29pq6Am1oyWyR5ZbxeVFyUDYT3+&#10;QqmkPisGJ7U6PaX1SpUDndO36alUYghuBK0IEcI+al2UtreiZJTK20CHPmiroA8AhxxBm9qcnkKl&#10;mDZCrRJVfax1FPGodVHDtnIUfmpPekq7tIJuA3kNosmx34lHegov2C4Yihw3nb5OTyUjhRqI5Yjm&#10;9HV6KlkCoxGSo0H1XQ5jSWzSU9lp7CuMFFXYOkoopZXbmNgwYwidqA7Fqd1Rwh7xa9LJbIOxot6+&#10;HIJUH/4UH0WxjLVp0lFeJbWvhR+lchJdw+PRaQoFMmCrr9XhaE0pjfJCUn+Vm4LcmOzQ6bkPiH6r&#10;cYNtg8mk5FBxZPmkACKIoqxyowOFyOrbaU/xAyBDJnaVm1alg7mpSqYheY1o5ARILgqU1kx66tpR&#10;eFtkZDlAFxqbPc1wJmtMYPWdNWKbO91NGp6/FDoOpjXcOt1NWmS6GFox4RpV2NhyekSgEyCNLvSa&#10;0NZ4KcwezC1rSGks0zONqew3Oc0wfZ2eiUzO09buoJt1i5tWPWz4VjVvJNc6TE1KT2maRkLX17IS&#10;1deeZsHUhTUNqa4fzUfSYWrwOVgTBweL0ydU6/s8wZo4zY6doiw7P79TlEyzWN39Grso9h4TrEmi&#10;BjlFsyT0JJ8o8ppgWST5hd8S12Tjsh3yvpJTdEOW/YANGptNj2SeHHOxhly2KQZcrPWcHA1jLtaG&#10;y461gMuxPXHMxZpvuRhUwAUDk3tEVskxF+cM5UJlARsXrBn3iU7t/Cr2O0Z8LMIUiRi0x0K8IG9x&#10;xMdiTPbfgI8FucjHolyYOCTyDx0rTUALNFeHGLfIeUGl0vR4JuN4Gd7Wx1A7H+iCgyMDRhZqdgEE&#10;LbJYS8XqgJHFmj0cASMLNvvNgkFz3k92fgaMLNjs3YgYWbA5kHnMyDk+S8vdYg1fUTSNnNOTQ5nH&#10;CJEYN8wQcr0F7bFQc3x2wMcizcELAR+HdLw6nK+T3aYBHwt0qT0WZxTJifrl/JylAYNiOADEhXTG&#10;DXJeTolkHiPknJwopRe2yCItlcUDRhbqEiMLdWmDdQ5O+MTDFlmsi2eY82+iwFjEybs3EW8T7o7O&#10;vYmGh5zsdi1xFMFKc95NRDWEnCze4FFokwW81CYLeAcXb9w7u2cXVokrsSbF9qLe2fnNUTDjaek8&#10;m4i5CZvkHJuFJjm/pkS0j6cl2b2GnSTekZxfk0tXBV1zfk1Ujo0Gzvk1S2KIK67G1aYCjOz85nph&#10;UYsc2PFCId0id599vwEjSlbORIVRc3XViisO+A+cECgXgeTKqmng/3jcEHY8cEL4VsjJzW5JIQg4&#10;2dnNoQljvF1RtSJMFm8OWxozchXVSpObMrEy3gVBwtdTK0nprp6akbZgfzrnR5zzI6Am/nHzI8oV&#10;pDQcINvr6uEA55JQJdcuVc2lKXYuCXV8Lc65JFRpzqix81wSanSVUlwSCif5E7O8SCZDlhdklSg0&#10;gQob0SLOdS5KwQlUiBN0dQ/daUZxiHbg1DCKy95SJ6IKxNT2qnsmeb6rRFQcGpzqfgElylAlS316&#10;ioshFfGo++TU097wfWidu4ZbhqwTaHzLxyNgtVzKwquRgiesEF5b84uJEwhaWo0Iqi6a3gglkAO7&#10;4fYVTg03rfq5GuEgZH5Cq0S8L/pytapgg0prH8H5V4MhLcOGX7jTDEIwrXJTzxq2lCoZbQ3oZ5Ob&#10;jmR9uFMBpEaIifrpGiOuSYktKlm1sCjUupnCVeojoOEqjXo06hps9DGNJgKsag1L+ZIYrVPIsrya&#10;9pv0dK7Nht9Y4W/sKKkDo63u7JT8F5ySJ10hBojVqah3iPHSfsmrs36rd4jhxBfvqgLBi+dFgdho&#10;SavxXfAb2mg59xRyDxYnpLCbfBO6FtCL7oI//h0Oj1/vDjEc5cfuau7Mc7urcZGWBnysJUhjcFcP&#10;eEAlkk3uSf5qsmATTx6S2FvNqSLytqK3msz8ARtrvZSbcMZ8nG0eOUUhI2u8lGTQMSNrvJTEsaBF&#10;1naJYitIqxozgjA2WBP5noqAkbVdonBczMl5rmdcOilg5V3Xkr85bpXzXs/YDR7xspBrzmXAy4I+&#10;4xshIl4W9U4utAp4Wdzn8L6GA0hyYga1K80F58ie80ViUbsc9vAuh6PofNkLvqoi4OWc2XS7UMzL&#10;uqIWc3IgRbwc9ovC7HI5vQu2jUe8HPZFXhb7JecSRrwc9uxFCGY9xVvmEVoh4T7uo8ee/AgBL+fa&#10;XuE6ppAXBQ3mN9IVezEvi/2a71QJ+ugc3MX55XJ6waXQLoc90vhzu85ugHOqnJzMZzfAyN6mRWUv&#10;s1r1S9wATzbP0d7AqUM4qSL7nAxfUnCLxjkwgSKfDfFJM0xPjcvVsOeG9poCvFHzp6aW9snQ1ShD&#10;CzmCG9dKooCMIHSNZAac/0LXqHONs13p6lo4zm2hg7Gt1l+cyUpXt4PgvFW6On44S0+iwzmpdPV+&#10;4AxUuro5Aeeb0tXtpji7hK4xq3gGY/J1+VYTmXVYGi9S92nK/+lQufKz57pP1/vdYff+8U/Xu4+v&#10;du/f315vX33a7d+9wpKe8qeH/e56ezjc3n/4/ubqYYstR5XB7/ZS9wlzXHTGb2/vtxOJpleSr+6p&#10;hC/7I76Xa6cn97uvbuBm3zKzy58ftskY735Cf6H6v5O3n/6+eweaK1y+zrtd0gXR1slP+O2GdAvM&#10;pX4jGRyDIkm+RtLHcxX29NOH/eHxm+3u44Q+vLm4Q7OZdapXS9NQSajxv6TS2MvMONprCBnUGJZR&#10;ePliw9gQzeBKeoYbqZcc3L7TE7ffpKqiqdIXhdfx4KZz7jy4//LKJf3RDi5v7p9vcGd6qmBw1TqT&#10;BpfCUGlwoczI8fplDe5JRl5S22VwxLYpFqwXtW2uNAtyNjtebX1PcYps3FyCCINirZvj313ffP3T&#10;4+Qa+/P4l9hdZTgHGFKd9xffzkhyFlD/tt9u3+/2Hyfi1tBZ/z2XnL/C0fPt7vqfh7TfXv/jR/mG&#10;yE46lvoNfHwiX6cyNWlyL8k8IlCmJME0va9/kIOJ4E2HkQnLG4yXWLjZrDDngmLElYdlIMIEMkSk&#10;4osUXzJxFhlZow/qJoWMrLltzvdkBi1yVgc2OoxbZO09iynZLwJGztzDpaPGjKyxZ8HGnoCRs/Ww&#10;GXjMyJk4F1xhMODkTJxcVinghOmXh2SBC1rDzrli6gW4XanCBfI4Yk4WcDZkBW2ygKNfBU4W8RJO&#10;FvE5DHpxmyzkM74rddwoZ9mcc5huALmzbEpds4CVxXzGxrWIlZ3jXNw/Wix2kmOFxx2kLNs8yCho&#10;GC4XV6pQKtNFrbKoS2W6oIMW9n5KZb8iVhZ2qes4ZuWMmhyMHnByNk2s9LB/LmMH2UFhm7xFE2s9&#10;ZmVR5/yoqFEW9A4gxKzsXC9NdZe400lZ1gAqizq7PaJWWdD1pvYxK5e9Uxg+l7yjN5kHnOxcL4Du&#10;sneozl+IFEWD5Elc4uQwl2KAQZsc5vFEcPk7atoOOFnIyQkTIO7ydzokHoW98xk8VL4vYOUSeLAb&#10;DKwgwZxD5c+h8lBQzjbyl7GRs1EhurX6XE6uFCX9LOXksLM9LXSY9lH2TWD7Ji1m8D6IPwE6hqhF&#10;KWx2IPCOh0TYuDUTqoZYnBO/xCU95bVQJIQsaVzp6/RUsmQPT0al9HV6JjKc61j9deM65Humapn+&#10;xXyZLB3pTekpb2RY8cZ6uyBz8xuxSMRskpikpzCDPM1kjfo5kJWZDD6bGjfIwUJWf2muYlTvKORX&#10;5tao7aXxmfkG39TB9NRxUu8GBr/WA42FhtRYJaOZjSGARFglS66rxsWT0s3WJZDagexvTP1LT+mn&#10;UjUqGOkKaLlmpJMIVK5BpjHRqiNh15AG4cPZf3N1f32z27+5eLzAAUYfv3rE3zBGPzzsbz/cwOHw&#10;L5So+fD6w/7he7b2f3gNM5T6XGC08sZBHq4v2ThYAgKL0llJebf9TEBI4bbB4eRsnbxLxFbS9LuC&#10;lTTtL7+elRQb/7GVVEOMDzQJn89KOtVSr/O17NEDlt2C0l3ITNrn3e9JZtIOefOoG0BssbNZG6i1&#10;k/akMeobLY1VrOXujIiTNSJxlfaAEyZsVqxhh4mbhK5nIi5kEzCyevWci6sEfbMGpBIjq1aj1XGL&#10;rCWj1DVnKOU41wgkZyhFgFqItwsFLcLkLKVcFSfAyZlKyXQSd5DO7Yw5zIRxsyzoWtIiQN2FgnI0&#10;YtQuizvFsRbaZZFHyYqwXc5eimjFAi9nMF2TAT5oF/lIMhC4c7nEy072joskRczsdO/ZEBjNCWcz&#10;7eZkvouYWfT7TWnxuBJHHe4KiJlZ+GeYhzH8FBGU0UAR05iZM5zOOEo16qYzneL25gIzOwASuhwy&#10;swPQc3x2gJmLB53jEt24myTr5272pQVO2nemEq9D2DK76/SldUnlOQdmUg0uWEtUszmT9XynStBN&#10;b0Pla4SiljkzKtjEA+CqIK3ZuBsycwNQOjmcJXUjt7oG3cTdhKabuNY2nLQU0pLBgMJSGk5nUMWt&#10;dwVudgRgnibbc9hROwTFaeuNqj0C4GNu3q7KN2gFA+ovfpnxTWNR21xxJBQjjntKeZcDbjPcmFxo&#10;mx2Fjt0kUdvcKMyKo0DF0oe3ckmiiJsbhRm25ULb3ChwfkHAzZVKQkZD6Tx31ZJQ3DbGzdVL6uZ8&#10;j100CrD2mJ6WZq8rmtTNpdZNsBZI8su4lYbUFU7qFtgYYthc7SS+RDxCzY3Bgi9SCvtpx6B0sLsC&#10;SuBSapmrocTuk6BlvojSAl7OuJuUl5sxKxx5vozSHOkuBV4W/8JORDnK+X3dTGo7BmOJ+twDXWF1&#10;ulJKkKpKq5NS7/I7Cyexq6bUTaUwY9AuV1CJL0gLwHcVldZF6cWVVCr0kSo557av+CqyaIKRYSuT&#10;8b3lUbMs9svikUIRKAMvytWJeNmZv5iWdKS1hb4kHlAph/xCyZOK+ogrDAayIi8nBMml4cEwUsXw&#10;/MqSEEoJzJloBukynvZkms5kJcWEIrAHoqLUQmbpgaywhshymom6ch8d9mben/2Q51wdsf2e/ZBn&#10;PySKaiXvVj0tSSt9XObr0Bvk2PFghjuX7BpNMXW3XaLIjzhL6kCqrfMyO9Qa5DgBCXcJhBHPLMfd&#10;xpseCddMnvyNDe46qhCPT2o7jirmflpXzyW7Sm76uGRXMd5BLwC5zNWH6qOql+xc5gJDDXIdVUh3&#10;p0wCLdV1me+gqnPX8jiXch9BcwJrmZlLiS9vk+sEzj7gRmO0q8gENF2Vt3x7eKSFtd9eP07u2FUH&#10;Jx0OVrjt9heTt28u3tJvxLeptOTmnHyCK49kUgp4INGaaIZ4BvHNQqzjlZNr7AwE3okL/4QQNjyv&#10;ZCjCSmxV49E7smAYlu6ml6WntC7lE9bTDklXwivBssZL2y/lPABselN6yhs1TKXBK+UR1t9IVm+C&#10;ot5HJapHMWiaqyRZFBuvt99JqH2RSuFq1Fbr0g1L6dBOOKWnzh9y9aKTQKQGPgUSEFnOdUtc0jNx&#10;g14CslaVqdOyftMNS5K+U8QDAZ380ladNT1O82aUmp6e2gXNvc0LOX2dnkIGxwW/FJ6JKnC9Rukg&#10;ErZOR+ZNIAfnRJ2O9gOik7SPIihwXwgdjsrawM6mAl7XKPMGD4bwwxFQ5ZeiXRo3F8KJIfzy/prw&#10;TU/BmVKFqL89goqq79UUbDgqqnRz8t4QP/j2avzgyhC6xupHvobS1XGBN0Pp6u1bqGhD86bWvoWG&#10;RcFjUaVbYt5xfxvzb6kX2akJpzivVrn+Y719cGtof+vnzTrtZq1bslSraI3bJs+DJHim+ZSeuszh&#10;3JAGNqK3sI/qymzsCOTgYI7wYFSHBAx1beJ4rI1xByeHcqyD2M3QCd4VIORUOcLRoYSN/X6m85Xk&#10;izpHFRjgzWgQ6szRav/FGdbB4SFtxLP+ai1k2TWPGzIv8ubaGJn5VF/dKPhAjg/hiJOs2sY5eQ7p&#10;1Y1zgpwfQtjYmHDaKeG0MdZwgDDHLPCmFZCeuhIWKik0dnbygTA/Sd4sj99CZwQEtio0cIMwv9bo&#10;LfTgbske8IQwv0acoojUGJKc/ZvwSM+Ei954Vt/oMB46ueq9hTuEW1c/dnAhyklkcIgIdvWXzjSQ&#10;srGQ4BJhbo3taJrWWwMReEWYHSJxqhMg0dUhgV/khK6ukzxR7wM8I9K0+kaw1FOkoUbANyLc6nvk&#10;QkvHNo44eEeYW0PimOeDq4puqjXT4qbB2g2yWVIz60M6S1JEXSiBj0R62iDTTbahNaUI8YbKmooD&#10;NbSrkUKddoXnqTM7n9IfHTlXKubunvT7XAyE91etx0Ep4VKQ4+3u3c+I0d3vxILw43aPD4gB/u+L&#10;yaf91cObi8N//XC1315M7v7j/kC3efP588h/wQlDgO7tN2/tN58lshgj7wJqeSH+SgG1XU/mMs6V&#10;p+0Zm5UNqJ2nW17ncvLQd6nswPiXGK84oLYUWYxT3AHBe8iLAjHuUKoZMO7OZwQCirQDghWkzwPE&#10;WkzrQ1gwSlPohJhCFCxNiPyzYUKMflicD1xeZ/LTx7t7fHrAIr15fHx4/erV4fpm+/Hq8KePt08u&#10;mURBhUcB1qJOPncZim6ulpwuQ5KmVE8xUby0FMkMCKbWL6lDwdepEVcelbgMBVcOyCM30GCVG0c4&#10;/PMBH+vpx/3ZCGfoAk7o1MCJIkQDThCmBhoOg404YSPMVBSREjDCXMwkPV+mGTHC+slUFI4VMMJ8&#10;yCQ9X8wXMXLx1RQIFHBy0dUU4hPD5OKrUY835mUhX3JERNgsj3mhiy6+es1hfyEzC7vE7Ee9tMhv&#10;EHxU6KWFHmwK3bToU5sK3OhwzqNEocAhaC7GetWVBsBFWdN0jpm5EZgWl89JI+CCrGd832Y0Aq40&#10;BQelBAPgYqyp6EQ8AL7ibqmTFn/bRexI5zz7c549TAFfUHwLJjU8lU9wOdJq5BRrOv0il6Nqs0mJ&#10;KToc1UECq0zVCqC20IZbRgwUOASrzMRSgBOuSoX9AGOuEj/wShpeeor9h/YpkOFcqjKjfF2iw5FT&#10;p1P/JU6TKh3DD35p6yy2DycEvxhnQJUhNn/pCG5EqA+EdAQ7d5UuWQIa6cxHsyRh+zxa9F+n9Eeb&#10;+SVr0Z9BWSAH5bGywKvs+ZUFVahxnvMLArVrlYsGPCkZsydRjFSyhq6grytlYha4WKEJ119BNgn4&#10;WJGJBJOgNU5PWFAQb8DHyqsk+gZ8rLAKRSzmY0XVQr+snNTzJcBBe0ZKQtAgpyT0fPVCxMlpZaQC&#10;Raws2D3u2QhB8jmYlBkUsbJ4z4r9s4BjcGNWFnIYPQutspj3lOgYtcqiPmcRPMDK6QZcpCxg5VSD&#10;OV4YYuU0Aw5Wj1hZ2Od8t3jUKjvJOSsxYmVhn7NaELGysHO2R8TKwr7oKJc6YmVh51teIlYW9gXX&#10;CQxY0d6YVTI2QASsyASSieCsilvlKtZtCiuZnPWZ1ZLznKJWWdg5RSBqlYV9yek/ESsLO13CE85R&#10;MooNzeLyhREvi7skQkftssAvOeE14OXyLeEUi9vl0i1XrFhHvPw+Q0aboF2ubt2qtDu4bMuOr9eJ&#10;eFns0aJ4Rvhkyw0ljke8LPYrpHGHc57C3vII9aW9xlWvK/bRJVpKTnXQLpdmuSqtRZdm2ZdWkEuy&#10;LI6jS7LsS3iRHzAjscTqCPEiN2CmmpXmPbnkM9VyUzjpyT2dqWYl0YMctplquS7sXS69coYE4nBO&#10;uOTK5arQR5dciREs8HJbDmezB2uIlJfceqlyGswJ8kxmqiWbzSJeDns2Dka8HPacsh/xcthzOd+I&#10;l8Oe61QEvFxeJTxDMV4uq3LB2aMRL7vn9MsC9i6pcrGifP2Il8WezMDhnCAXfsZ+wem7ES+LvRRz&#10;DfDySZWc+h/xsth3pfXokirnpTXk0yqBRNhHihXLfaTLzUK8XFalmD6DPrqkyjlyL2NeFnuqHBq3&#10;y2KPCMMCL4s9VUaNedl5P0d5jLhdDnsuOhL10c57yvwOebm0ym5a6KPLqqSc9JiXnfecgB00yyVV&#10;zkqiCUUv5cHmYsERK4v8jJM9g5nqkipR5zgE3qdUYjrHHbTAl4RLih7JTad845AVLDyGjG9JDHrI&#10;994OzEriZUdxQ5mMU4lDZna373EmFFpmsS/pCMh+Nq+kSi4FZnbel44hzDvDrCtjZvEvyTkQZC0z&#10;lGOIW+Z02dLB3Tlttqjvc7x9HoAyMzsApUnWOX22zMvibzaws18jTmFTS+1ljkurp/RoWORlDshs&#10;kGPNwG57CUekmFkb5FgVTJ6srQ1yzHsmT9bjOrlGTn1Bfg12a4Qle8VsfZkjcevIaBDr0+7YKzdG&#10;R1VMj+KL4aiieEZSjSIa1XxPWb3tGkt8mb0gDXIcCcT9nLdL6XY0DA+7A13qdUmqJCEDZfGUtapB&#10;o5c5UrmO+zlvt5Sdes7bLSFzztstIaNZDJ81b7e4v7PMzucwcnhO2TpYLpcfpDD3+ubRaRT4JYnX&#10;p70hSRIQoU/7QZIlcq5co0mD4HRip7PodKrsRAIvo+SlJzlAnxDMQDoQBTOQUhjFMmjR7eRKLsUy&#10;SOsg+yvAyZudng+PdKzIcYs8mSqViCvw01Wp5I3wwlWpoOYANXjYqlQpFa+VwAaowA2esSo38h8R&#10;GUL9ZbYlENJTwZBJBo9WlYzGB9zgraqSacIAPFFVMk0CgZepTia4wYNUJdPbf+EdqpJppAOlKdUA&#10;0eoG8OrUyQQ3eGyqZKziArhlrvaR4E9PGYaUuA1PS52fypawvtfpNGkL3oM6naZRqzWmHMVCxiD0&#10;A56NKj/4NISu8V74K4SuMbbwRQhdo7/wMzAdPAnV9sGHoHT1PQL+AaFD5Y3abIHtX+haedm6gJat&#10;PO9020Ij/GiWwp4aeegp43TZSJHiDAuMLyzl1f7CRs79hRW8Tqd5qbBw1+n0oodFPuPSukhPXR86&#10;vrBMV/l1mnVJV3PXxi1FW8GiXKfT1F7KR6/y03kAS3CdDuuCt+VGHB3b2TAelGRbe69KXbDOVsn0&#10;ogxYXqtkVBkSL6XFVHupbriUjlglk5DB1rGnOwGsnFVuKRetAbCuM1gmq9x0m0I6b53sRIlCyBqw&#10;HQkxaYI/T6jd11P6o535ckPthstiKdGukLNFkR42VUlqL7xoqtJK63P0nRS+GWLmevIoU4LNSuYa&#10;dJab/9RLy8e/GjKVjn+HozlOXPscsYc4hI9jD3mLePbYwzEiKVEJdRsExyHS90mxh1IvVa7nsYGF&#10;1ndJxnp9nSUBGtmDwIV4x1ywy2eSjrNcAj7YNTIRhc5QF7Gh2ldZ10HPXv+AD4DJfLho7pgPTu1M&#10;MmMXUMAHolsmgvc9bBAmc6aR5JGAkXPYyLUN4yY5f82CvcQRKws2AIpbBWF9aBa4xOPm3DWIUQw7&#10;6BKU5igBHU4BdGd4YbGHFnUJiox6aGFf8b0UAVgWd5RGiFvlwg9LE9yFH5oZjg3mnGZzTrPBSXXk&#10;jnqydYe3blh3aPJH1h0tz5Ckl5J1RzQ37KZVkU30SuyVVSrsqyRdN4RJKE0irNdFU62NhD2s+k6G&#10;AW/VPaCoa2tRC+w9VXapIlPDXETBS3hpqxDZ0Rg8r3B6zgN5vqRxUjSPZTFeEc8vi6l5GLFsrNRa&#10;mRaiC8m0c0wbUQGfJIuR8BNklx6LYvo2Kx9Z6aCniKGAjZUNujWdeAEjK4uVGFlhrOMch4CRFQw4&#10;8CVokZMLWFoJGFmxgO+rDxhZqaDHgR92zUljfINKwMlJYz0ipmJWFm8OOIpYWcApADhmZRHn+xki&#10;VhbyGaS/mJXFnAO0IlYWdLpIJmZlUS+WMrCwzzjOPhg/J4zxdS5Bq5wwNkO+QdgqsuVnqbubkowY&#10;8bK4z/kyi6hZFne5uyziZYEHl0K7LPAdbniK22WRp/sg4j5a5HErTIGXhX7ON2MEfXT5IBL+H/TR&#10;JYTMpyTpR7wc9giMDfvoMkJQhanAy2KPFhV4WexnfL1M1C6Lfd8XSlOQOSzPHInhjHhZ7FH2sNAu&#10;iz1dlRbiRQ6K/EYKEAzxcikhqAxV4OWwZ4UmGEeXEiJKctBHnxLCFyJFvCz2PaeERLws9sX1SKbj&#10;jAQuBS300WK/LixtlxEiV28FzSJLan5haR90CSEdp4xFrCzypY3e5YN0mILhhPD5IIVyGS4dpHRk&#10;uGyQgszgckHMdnrWbuPQtiFmQAW5RowB5gXkvnOw5egWCLXuX+ab6utAqv/uMvuVGuTYJQj3XE28&#10;Tk4HIJGfgy2PQwq1vOc52HI0gZ8l2PLJtiI6kykSiM6kyFYkEzsZd0qmIl2M0PaqJpRE1jChqLOw&#10;hxhe83eq6x56WJ0MYhTWJnSsKlnydzacilrDFbpRlRulIuKlVFe61gWNtoBOUyXTOs3QV6pkkIz4&#10;rdBF6nRa7F3lkKJhDBqG8Mu7YDJTpacGC5C4hN5CP6i/V4NfIPvX6fQKE6quWkOP5y6hnAOQU7vS&#10;U9oHaV1Go+G1TwXIqah/7b3k7OYp1Qh+QZVRoWsYR1Mpdci/9femorQ4zGrtoxw+wNIquK5zFDJp&#10;lZsuDMibVTI9YBvLx28naZjOLnmMFm+/97u//vC4e3/7SONLFkapbKt/+XR44E/OD/9h//A9/lnd&#10;7d/tJ7fvsCQw85xLngfvRV3yueZlrgubXckcxVSsJ0t2AZqu+XeDU74b/RKb1a/nlseyPzYF80p8&#10;dlNwqnrfd3Lp02AKXlHpcoIy741PtgQTS0w3a+a1lmA2rsjbLIlVWMl++WkS8LEWMrhabyZjPtZE&#10;M2clOuBjrQSsQo/5WBMBOMTtsRYCUlYziF+YJ/bJYiGNAYmFAKgsFWb0imKhRq7BJ1Y7rzDsvAM0&#10;DiJuE2a+P67QVboVDPuifOCoeOq/Kaabq4dTUTu6PwyuQyni5yK3DvsPb7+6209+vMJ1ZGUf2n73&#10;w/07XjA326t3X+vnx6vbO/mMl1PRct6+f48lyj9HgBNW6/FOypvQs++kC1XNO43IHXZSSMvYe/hU&#10;Gm4VevJmylwruyntOgg+5zlc2k6XKHqGWBlq3xEnu58uuKRZxMtuqcSlwMxuqsTGtAxT+Le/I9Ii&#10;f1JJT5kB2OUYxPI+lzac0jaH8eL9CyNS3efkfSTqDBNORGB05byJPes9C59jE8MRebyJscL6OTcx&#10;uuRJNrEuh9Y/fRPTq6PsBmVFQt4q9H2WxsqEC9RTp4A/0c0tldvEpCJ5wMttYuBSYOY2MbChTWxA&#10;4o+wifEMoE2Muv3LNzGMl2xijXgvHlHW1waYz5sYjF9yjczvbhODo0M2sW9v77cTsVfqBvbVPd2v&#10;w6fs9w/f7q7/eZjc7766Qczm9vubq4ft5c8PW8w7PvPcT+gvJPlO3n76++4daK5g1OC5SVvT5P3d&#10;7cP/px8S853E5vc9hfjibOxXoi0Mgto83UaTL2NNG9zD/vD4zXb3cUIf3lzcoQfM8+pHaAGicSQS&#10;etVvRw2gthFIbNDRDy979wldcGjGWSyhbtA+zzh3a83w6leSejmMM65rVNNGMg+fx/l6++rTbv/u&#10;FUzTU/70sN9dbw+H2/sPvAQx3XUQ1fBH4SBHQomURVGy7/nOrCssT17QaSJe/+NH+YbIykvXLFhY&#10;l8U3PR7IOQ0xK1b5LsY0klYrT6vU6BrD1TToRg6toNAD4nmkDI0kEnmbFTWsQDLnEoEBHyuPoC4B&#10;SRBjTlYcAY+4RU4YmVIQl3L6Y+hTPO4kiQA+mimDviR+GG/8H75NbgChwjjxQUAlImQPT9+nZ6LD&#10;LCNlKk+ysxjyuxVDaMzt8cRD/7LHk93LKr4LupSY9zIk68p0THtZEi1+39LHSRmeFMUhw/MNrJ8P&#10;Eymd9aLupIU6bWG4Y+uxkRPYL81j0klFC4guOcdz/DvjThr9EhuzDOcAQ7pTErLZy4pkFEd5fFTz&#10;HHv2o3qR0q9HRlCkFMr0Xmbje5rev/ioJp6No1rfVjqqO4pGDtjYk5rjYQM+7qDmywXGzbHnNOqe&#10;IuNQem/bY/1JnHAYtAfYZSGlm5HkEDCy8aZSlX7cIAjnAyMOcA8YubwCSc0M2uQSC+i6tLBRlGoy&#10;vJGjvyNeDnAush61y0LeA4Zw7FyepwTxR7ws7D1nZ0btssDPMVviPlrkZ7hCIm6XxX6OktQhL5dc&#10;oAXIx8PosgtQYqPAy2JPSITtosIVeYQW7PQM8KKIqkw143DmAC/aSjPVkqP4I14We3AptMtiDy6F&#10;Plrse1DFfbTYw34S8yK1cGh9oVkuuaBn2TvoorttotAol1pguve7kOFZiY/KgYpx5ZJ3ZvSkHs6K&#10;wYNgfZmikerE54jmUok+SiMiHHNtpjqQX15Es0y0p9Spwx5LYQi0lH+5RokL5tmy2NAnZdZnMT9p&#10;m+kpWqdmAeO0ryqniAxk3bQR2JlSlOnSupqui/ws6UKrHJiW8W0FlOJkZX44O6vvxakpdChDVWtf&#10;KsvVKitF7SJccJ7V+WkII86qBh3mB/jpVo/5lkYrPWXUcALJe2GzqvVDq23h/KiSeUNGetXzRDGW&#10;404oqMQYsbmz5zCTqjEU0tGxhqWBkIfX2eT5HMbQsdaZgx/LOieOYROk9C+ZQ1FWn1eu1ViwtLKY&#10;JH7QQEI1NJxmFjGykqdkrHVZ0R4stFbyRNkW8vWO22QFz45v5IlYWcFTPb1jVlbu7DiDMWLl5E4t&#10;yTLmZeXOJZfCiXg5havnazuiPjqNa81peSE3J/bzfSIhN4v+mivPhNws/JQcGuPvtK415zuH3OwI&#10;zHB9eYGbHYNNzwbuYGZQGY88E2d8yXbYUzsKG2Tnkus+mLJW/J/hhqi4bU732uCaogI3OwrzjnSA&#10;qG1O+0J1Y0qYDRtnh2FRnCJOAes61qRDdnYclqidUGidHQfiU2qdHQjqZomfHQk4+EtD4TQxhFAW&#10;2DldbL0ptc4pY3Pc4BJ31uljy+IUpmC+YdLx1XjRwFLSUCZb8H090UCgtu1ANsN18oW22YFYoGpE&#10;PEvoPoP80p5vOQzbZodhUZxzLuMbZesKbXMp33NWrqOekml3aBsXvoja5pK+53w5UcjNjkK3LLbN&#10;jsJsXlpdlHqS20arJh4Fcjdmshnfdxi2zY4CYvFK3Owo0L1i8Zi65O9VqaM++5sTraOmufsAcW9q&#10;3E+f/434qkLL7BiUthCXAG6lBYiVv/2oqbOZg9WZy6we1S0LWlfrMmt7dXIydrLdIsVhNMj/6GaO&#10;4mykM4mAzIFLdSDp0GHypPQ2yLGfMXnS4evkdGwQuYSDiGmGFEr8KjIYnhO3S8jEidsC6BNsXXzq&#10;krGLD4hfbu1K+ZoNE4sWrIdSVjV1UHgxZg0UrioZJWETHZSpOp0W0IaaVKWbaX1fKEB1OrWxQrWp&#10;0+l0htJSp6PbYdEPqCN1OtSpZzrEJtYMStAwBD+oEFVC6A5CCDGnSgitQAlFVWIz0OWO5ksyRInN&#10;S+YTjR0E+ipLSoaizkBUr9JBRmc6COFVOqqOTvwgXtfptOAdBOcqHSRm4dfAkEs4470Qduv8SAkg&#10;OrSzNniQX5kOAmqdjuR78IPoWadL+dt5C04jlp4ycnQ3LNjh7tgqO9w0wmQI3K71QrA77unzGCv/&#10;gFXQh0ARCb18+TARTNZjI+bLZB0v0ma1kAvghpAbqo3KUVB5O35ylIiWWy0ZMEm5kZdZCqur8k3B&#10;ARdrP2Pz2ZgNttqsL3LRwYCN1VC5LtmYjdNOoXYiShU4YS3aJlvdlOv6jfk4vZQtFwEfq5XCchuh&#10;4+yVHd/UHTBy5kpkGoacLNBIQo+75qqAs9Fo3DdXA7yHph+C5MyUXAM84GThphJ2MacT8Pb2yRLg&#10;5DXMs4QNHuM2+bAQLlYYIO5MkzCuRoiTHDO8je3pESc7uQuz0oWEzDuyl0ac7Pxme2TQO4v4jG0c&#10;ESeLeE/GvoCTneJk74nbZBHnqJ4xJ2eCnHVkxAna5CyQsFNGbXLmx35DRpeIk0W8xMnuJ2KQizhZ&#10;xDkGJ+idRbxnA2vEySKOiwPC3lnEKQws7p1DPMbJmRulUGjQJmdtjJvkLI0SvxYxsoCTIXqMEuka&#10;ea2gPEXYNdz+MRCRES/gY9FeFPZvZ1wkQ1nAx2JNBreoWxbpYfs+W9ti64NKIuc7qUdl4/7wQUVF&#10;i9XZ2layWKlJ6FJyqNqmP+xn0D8vczkyNiw+2cBFuyLZt7CBlq1bSZctZQeRNxBtk024aPvQ1LTc&#10;gaRfp6daSKCvE7NGAcFOzRlAsaZnQ+CWptW1dkjTQla3yUBUFrKWPU3IGl1IFpmGwWOmhfdwUtd6&#10;ygNJuCXDc4I1PQVeyJ7chYZBC4Ilk+XKrIlLego3MsKwuaP+UoiEQlY3xUDeO4mMLhNDT7OfJbUp&#10;PaVtkNSErGEnQpQfc6u3LQX7NZhpvnR9GqFEE7+xOp56Peyxicj3UcxIx0vgecxI0+kSf7SNriTT&#10;FxXz5k1HrogfgtFSAi/miEu1YpvsS6Za9T0yLWmWzNeScjnYfbo5BcJI+ptmYQ2ZVmv6Dj/r11Lf&#10;Egfzzdc/PU6uf8KCOf4htupfL9EK+tKxBY0X17MnWmVINrI3GiSnMIYzkrm+xpNNaB3xPDI3HQcB&#10;ytusQcoZGjhuIWCDkc0aFgpI3UzGfKwSJteoBXysEjYnW9OYj1XCOgS9IPYhYGRVXqhqESNsdbnN&#10;FMMUM3J6GCmq4xY5O1rPiUNRk5whbUWGj4CVRbvna1dCVhZvrusVsLKAU5RL3D9nSsM1KGGrLOYz&#10;1nzDVlnQuVBP0CqL+hyXLhRaZWEvsHLGtMWMK/4EM8FZ0zak2Y9b5axpy1mpVS7Kj6PoAlYWdtwp&#10;Wuigi/BDvmDYKgv7WqIsow5a2Dk4NWiVhX2DMLYYdkS+DmsCkWJRq5xFDcn0pRXobGocsjVulrOp&#10;0ZQqtMvF9CEIM2yXBX4j4YEBWi6gj4Nvg2Y54CViLmJlgecbiwJWFvhVcZehcit5M2KD9piVM6wt&#10;e6n5N97RnWUNwbQRVs60tuDLVqIF7YL4ONUxaJWFfV5cOs68VpikLnxvJuF7AezOwsZ3rgatsrD3&#10;xR0Lp+4AOwd3jlm5wL1OqpQFrSJldRjBeOm4sL2O3SQR7C5ur7ByKKgkv658nNrztHAuQzUeOEk8&#10;Z9Q9O9fZhhwgZUHnQMKIkYV8WMmQ985hhOfbTaEeHN1uWjTfnQ2bJfPd2bBZQuZZDJvFGUknBU1g&#10;ceqL/ZMsl4WISb0a5BLbvVjP6vGYcRhhmTu2dW5MitFqcMfezeTJXPY8Nlw+3siIi9OibMRNppyS&#10;EZeOaTQO87pmZkw5qgnOZI9Kz2TElZ5KyErRIkwxcPTOxi0w0PaYbJVQTi9LTzX46Vg3Cv5SQBi9&#10;FPe31DoKDYzJ5AQudgHa1Slk0JyErG45hlYkbav3FBqPkNW5QZthskb4JzQVJoNZtQYIaSFM1wq8&#10;I3mEAIbGXuMH7YHJGkGna7X2ti7t0amUt4U0N9JT5ggken4pIkprbYO0LmT1cYAkzmQNgCFlC1kd&#10;EEjQ8tKGJTrXhK12AZIvc2uMlq7nxqrX2Ey5Arm4FgSz404+jzV6PaU/2uMv1xpNJuXw7hhae84C&#10;zYv1RS3QMzLqYB3DlKxm5pQ+vaFAcDZAi/MS52Mq9YVSQ8e/GgzQx7/DTPr17M9YHkf2Z4gW2BSe&#10;2/48ILKBtQYvGOzPSzIFEY75LHqy+ZlY8juGnHCrM7PtUd5WMj+T9Tng4oyhZEobc7HaMic/B2yw&#10;xQ0aNZmMx2ywp2YSVpUDNlZRZkPHmA0WTGbDtomADeDPNHzd95iNszvDoByC46zOSBWMuuWqe3Gk&#10;ZNAgF73JdqWgRRZnubw64mSRlut5xjPDQt3xBRcRJws2TH5h5yzaEtkWcbJ4cxjwuHfO4IwC1DHg&#10;zt4MC37UJmdvxrV0BU52YnOp+qBNFvEe5u1wEjhrM0cDB5ws4jO2zAc40VWAeV5ysmvAySI+4/TU&#10;iJNFHNb7CCdna5bs+4CTszTzvSTjNjlLsySPR5ws4j35sQJOFvEFx1xGnOwc5zjQgJNFfMHOnoiT&#10;RZxvjQ84WcTBI54FzshMprcxI2djXnB9uKBJzsTMdQwDTtaTtShNJ2dhZhN6wMkCjliSuHPOwMyh&#10;zgEnC/iM7z6PemcBZydIwMkCPoM9NFx23rwc773OvNwDgpCTsy7LzWijLdNbl5eFTcUZl1ExIpoF&#10;zrgsme8BTqQT5K0AdTZCThZxMglHfCzeRgqACHY2CZ9NwpBBzybhUVgvnWeEDDyjYi2om/fOJuGS&#10;FfYPbxLGNou584REdNrSycSLU7Js4pUjFO8q2XjBg7TNutlQfT64T1kmfbKgpadY0tQk1DB9JZNW&#10;PWwShl1qF3Jna2/U8o0N0x0UImGWjEWp2ekpzYe2w2QwQtbeSTUgqWmN0GboKUJWNyumu7HF0IBx&#10;Sm1KT2kbNAzm1ohthvogZPXh/B/2rnU5rhs5vwpLD2DzzI0zrpWrXE7iStUmu1XmC1AULakiiQpJ&#10;X5Knz9c3nMaggR57RnLKnPWPQy2bDaABNL6+oAHbgMnggR6N1C7FwxoYkpnXdhwmAGTnRvEZcQMe&#10;F7LxEHjxYxbGXQOSloGOJwEwWcgY23Un4cB8agBc5pY4z4FemSxZ4oCmTCYOt27fpg3QOm3ksUAA&#10;KoVsPFfiti26w9biafy2q0v6TxfBnt/2wEdf+67f86Ovtw/3j/c/PX11e//hazza9e53P01EltG+&#10;G5Q348ndoFut4tG6k1lDkRu0FLQ92g1KLKF4vI/Tu0Fht6GiPCtET+KtabygBEsq4OO9F+QMa9l4&#10;Uxo1U2I23q6LewM1VSw/fVmgHZU367i0fTMob0RLubZgUN5NRF7ZdlCVHxQc4lFVjlCyewNGlZTJ&#10;FA/6U/tByW8VMPJyJrM34uPF7GYdqvVs9v4/MXsxF8dhY5p3wsZYIn1sjCNTkEgPG2PDy2k5RCxW&#10;A8m42WlpX0WXeg9oDDGoqhCDy3GLNLoU/JB54DWo9ce+0i+Nau93/jRHff+c/gtfGHqk5yI/75NE&#10;5JbcP6IZ4p7+iKasX6yi+fKQRXyXO6wvjvjCbSn76KgzWoJNxHVwSuvLwdJi75ye5ChqOflzusvJ&#10;HyETF9MI+uTPkC6n6rTmarIBJ39adzn5AxtPTNLB1o7OH9gTB8C0oJiXU3VmL7hgbsCqOrPpjg4q&#10;mLYyr8KXC+T0h92qzu0JTzLGvLzYqZprzKuSu5RnDvrlBS9RvmiMleQ5fBWNsRI9Z6FHvCrZI0IZ&#10;jrGOY3LMMOBVxTFRg7rDy0OmJcJTobyqizPI1urw8rJfLhjktsurimXuCBEG4iJDuiDUJVeuj4bo&#10;Rc9PX0WsvOSXG7p2EbHykpdSu+2CqMKZS7wkFrKqwpkcsQ96VcUzl7gCFrPymgaV8kNZkW94lhUX&#10;JQoGWN2b4fha1KtK7DtG0O0MUsJhaVBKQweyqsTeZeXFzhccgl5VQc0lF4AJBlgFNck+iDhVq12e&#10;z2rHVwU1e5wqofPdrqhPXs+QRRf1yct8gUuT4UqoLs0gQByz8jInFRmz8jLn6ylBr+qwJptkraDa&#10;qGbEycuc48iBoOqoZmehY5HN666nXqqophTgbhdndWcGtZlCOVEp1LLM8SZALHNyWhaqjsqjPNNC&#10;Q3dew9mjN2sKFb+q10qc3tMpNGS5x5y8yNl8DTh51TLhNlrMyYu8o+8oJ3fuU+8AJFOjUHXkBCtr&#10;ppmkvH47eUjpdlSdyaNSnqW5ia8iB2sTF9lnKvQ8XAeIQ8xEE2ffRKy8zPkhkmCZU0rs3CtOCYpY&#10;eaHz+ygRq0rqfOUwYuWl3juwKEbiekUpTxErL/begUW1PXJWVNJ2purhUHp6a6bqAVGqwjJTcSZH&#10;IC3y389UXV5e8BPfhYx4HSR5iu64Fjtqnd47c1ROx5zdSOdKYeJTOWdPnLMnUJzrsEQRrct+jXQ6&#10;8aWM80qeffZE//4djjv4q65L9HUsSH1w8Lo8AJmQ49Qi7pvDZlWDstdSLUC82uSPRiPRWw7q1r2W&#10;wEZOrkMFZjpkzRBoor6X/IzxULU223UJPCfkOIOZ+2ELWG8sXZcLfAl3HSpwyiFD1dr71yWtZcxd&#10;K8JdA20cxF2HWm4VJtyBKEgy5R0AJj8+xAHbgEIcBPmiGIels8CpqKPqhTngL+UezpQWIrCvhjCs&#10;4H3haL+3r9LpOwAZP3gytd1xegbclEpnjmZrz77SLlyQQidXkCBh+719lY5cDpiR7AkHy82ZkgSY&#10;hS7mCa47WT/Wnn21XU3igVNvSAd3nvQved4Urjqm29mWs+bsK83CDcdkydu1cLExWfJMAdxnTIY1&#10;MxorXGNMBmN8SGaVDG1fW9ftq0OgtY4ZK2kj9mv71mTZ1UWttmf7wpjYV5lp7lBCpRdqxzljcA9x&#10;/+UmVndhwvUjw0y4yXwWxWz9tq/0X3Oaitax39pXqXQJjVck6iryhsGt69FsCi84SoZUupkRDx3x&#10;ksMKDo4hlazFbINqv+BKHbVogyyIzSRlX10X2rMkFU8BXaYD7d2e5JKybjqEdYZD0E2XkU0HKl68&#10;cCTznjQLk1vpxgqwPZJMtKcJN5/fZL59e/fh5vGrD++OzwLDNt0PMfNePHmIeafHMZ4P0kwlCzEv&#10;aNlTiLkkHh8VYSY/IbGEEqhCos6Vw/lA0pongSyKtwccYj7eVUUOoZYNRpOz8V4qihe0bLDZZjZx&#10;X7x7CvetIi7Y2oVLRzLeKegkg/PrOWdKHY3ceVkDuWNmI+Au58sByUly+I2PZG4LO2iMr+RIlpXW&#10;RSd7/Tqt6qbCws+utPCXyBSCVtpX46wBT63GcS1CMXpT0wCl1LHAOFWolGw5SpFLKVRmO9Dl/HbL&#10;JC32lTmrPurgHievzfmqbcDJ6/MJNQdwvAScvELnl6UCTl6lw4zscPJaXZJy2tF5tc4VNKMuVYqd&#10;Q4gtozpTiFIKIk5VphBfkA1GVyUKSd5yyMvLvMurEjqurXb65aXO122jfnmxL/iFsbBfXu5IY0CY&#10;LRCXFzzq+Pf65UXfG2OVKLTiOFvUrypTiC/wBv2qSh6sUDw3ltdephAHtNpBVm9WSf3SsGNe+DAi&#10;YolVuUIbTooPmXnpaw5T0DMv/ivOFgqZefFPlxwybZlV+UJbrvARMasShro9qzKGQEU5GSE3v/ol&#10;vyroWbX6L/lCQsismgHINlyzZLYVDDhdcsg65FZNARfvDVYapS7P3CaOpYfcqjmQBLd2pFXy0CSJ&#10;mBG3Kn0IjoB4pFXh3WmBQiPxJFQpRBOyXkK5kW0/j3TJ2Yph36pZkKyPYKTVLKw45TTkVs9Cr2/V&#10;LGw4MzDkVs1CT25VOtF0hfyzWG5VRtGEHJ9QbnWlhG13l1ZZRX1u1Szs+I25aKRVZpFmp7SzUKcW&#10;7fgltpBbPQu9kfpZWFyihnNHbvUscFZl27c6w0gKGEd9q7OMUG8pnAW6dFVW72ICuIn7Rv7gQgft&#10;0OHmZ2FxyclrYd+qvdDTSFW20eKSS4WE3KpZ6K3eOuNot+vNQp101NunVdLRtLvs7YU676g3Ugqv&#10;zdLdclpcNNI69YhrsAe6lxwlM7crzmsMudWz0Fm9FM+YuW34BdeQWzULkmnXrl66RDNzW3Pec8it&#10;2gs9bnUO0mrRm9MqC4mfHwjEVichLbtHVpWGxCVXImbVHCy62o2ctEUeXGIsYlZNAZ626mzSKhEJ&#10;nqlwx1O8o7SIK8BdmfkZ4HcWgp5RcK8w23G1+Gg2KdY1k3U6RnZhIdp2ISAe2J7JetAIVVlnoits&#10;lFirIVg2k0meabtk6dWp0q9N99TDO+wzGbBYKHyqUVB4rfkaSCgvL/seL2SzembdI48d/KVRvDAc&#10;9gz413FbiV8zMGD50njhxpX/g3UBaOu5dScAJ4mjwy7p9M1PweqyB9gmqjtZ+obUvw43PwlS0Cya&#10;hOnSz4LDks/c5dnNWCEnAbyL5/c/m1S3c5n8XpbTuSZSTzLnrL6eZLTEzDmrr9Ez56y+3pr5M7L6&#10;ugelphxdl5o645xBzaC7BoqWlJWEHECOjmEA5YPIgdSY3BJiEu6AYkxuuVwJObAWk1vMcUzOmJbo&#10;CbQe0nuGrfIHhw2Xkan8wWEDxusZMgRCl4d1ScdMANL9wfGhYg6dUZYnjJQoWGw1uiwK3MvxXJIN&#10;BRmM84fsjd9xnuWS/CrgZUO1SLB9NU9KU6sR/BGJ2K/tq2RaDy55utceTEjeG1hqqTdEUIaNamJT&#10;kl221GpZiFSMuCFxRWSbkKmqRkBgyE3f1EjeWV6Qsw+TIMZrN2iPq/QHkWlxtoTbRNYzNToeKWKh&#10;TJa8dk1pagcMwbIis77pSJP0vUnhZ5K+RymF1Lcs1dmq/I13zKRPbCc1Ay0vLyE7rAChJmuXexC2&#10;7ewr20/XZLnPYL+1r1DRRVgII6FS+FouOxgP+wovK0tjqth+a1+hoqoR1OI4lVTmCA7G0YbSbOpy&#10;08Aasm/VrSSpVl9ESqi0rFlChXQbGmLSewUOaV0/2XHJIBF7lzbt4DQZ2NeEr4K1A9l+bV8l06zm&#10;cqHEfm1fJdNtnvVNzwvAtuFskkMcYsvIALSYbHwQIGAhArFz3rpuX10cmhssyYN9ZUvvpVLfkkZ1&#10;o2zHSmOhuy7L4NaLOlgoI7ktNNO+AFAboX1lpEvygGEIBXjar+2rZHrOZtw0oT0Zgh3uyVZAVoVM&#10;1nj1Lm2TjmdhSTFL2n/js2xphTXHy9KKfiZzulTdnQgEOR+ykMYQa6XLMpmsFU5OntOx3Fa6TyUX&#10;qrvIV5rnVWwNWxn2lRWyIh86LaSxeJGRwmRkBYyW78ru2CR3YmwQ2R2blb1IltzFWelVMjrBh/3T&#10;UsSkYUd09owYpdYP6Si5BOJD5kNCJ3ObjXetxY0nnIbDdhUQpHSqTiZ4gEf8kNej8zuWn9XznY1A&#10;W072lWWFYIwsq7FYNnqYSP2M7lq+UkMvW31XuoPI9ByNFolHOtqEzlYVDIwRv63dBEuMqK1e9pky&#10;OruVkszaVo0LMoSH/cOZzqs02ZU7BX2Z/HaqbLNVgPQMbXe8+jCvqoXGihT9EhyAiN5ovJS+Jcsv&#10;Qa+XKsBESeKqlCKGrH+mTcfrBbtR+CXrHm4KGS+5RsYDpug96aHiCbH9aF/Zl+B4KKFp/GStokUx&#10;DzOVioCi4ILsshiEoxwTg55S4WTUyUuU6KOOOvEkzOLBG4xDgZPiFcWfLLFyOSs5mXAyGMds8RTt&#10;kBGaaydtWm2cdAqRTqOjTjbgApcLRTxjzYQkKTGvkOyXCNxuNSe3fDEGXT3ZPcKJck9oz5RHQmyv&#10;2Ff3zKTXWrP7i8gI11MeenS4ehbq3aAnD8aElO9Gfcy2wsKOKmjIIcclZRMwx4xQUeuEEOmYo8ZQ&#10;6d3ShPDARYFUzcNWj12Gzpu2hZsNZqUuoCmTI1KaDpsZe44gnUKklB7I0dYjLpYPBb62m/bZCl+r&#10;AYi0y4Sj4fHkTYpprWGdlCNSX2XU2b7eUInFQ7brxk6FbNSbQxXAlR7XSMIci+eq7OtkZpCiq3Od&#10;EVLRNt6uiaa4oiwnJkx24VZ9dqk2Q7KjCjxBb1t91BopwGPxIJX4sFFvy3mdcVRgNmUad2uE2Qrf&#10;qkdqylb4zhRpSlgEnmyunSnSbCvQ1S2Z6+R03VEt0UOU/c7CO5na22lQKdWPBftni2Jn2iwZNcqQ&#10;6FmYTOHisqi9sXgWl3YhPplCypfWrTDehZRCroTjuUatFNtc4+26oDINPIXpqE0BJGpvcakxxmy7&#10;gtBWTzaYgnvG+hFZ7KrDE6iwsJhThkgXk63HxEzhNEKWY2Iro2kddUpoZgoyJUfH8KLYCokVN89M&#10;4m8AulYcnhJqiC8zILFwjeMYFs5bIbE0sbnUdk2cGItL9fBmvrF5cyXOO7qQoGovWY+zXZhpCuOY&#10;KimzPhK1N486MQEgcDs0s5kx7022uS6xV3grJM5N2D26FRKBTztzMKUczXOU+EthFh5oApQjLjNy&#10;y+mauFbpyoiIJ1nh07b4UsYzM22t4EuiAKYtXRCh8zpt2jx/yeaatpqmkDmAp4L2Uo4GZ5L6QbgL&#10;aHIcb67pCtEYGfVYkU5XGlTM/J3TlZnNmRxxBUebToDmlWGKlCPlzfMUJqPelEWRjHpjeyZbPRub&#10;68T9PeGqkPYxQfYbuuKMwSTRoWlj4chsKHQxgvgldGsF4Smd+W/HsGzCbabDBrwuk5Js6bXt1Eyb&#10;rMtOHUd0cHdItgt2zQhNgE7Gks2JOSiSqGNpN4kRI7NN4HcSwEa1Pjk0khAr7CvZ9VmGwNLi64m3&#10;E9fCeI7TdnGE0xpMx6H+r5QftiXxS6LisFBl3pJ0E7gEBfAjwjdcB7i5xu0muTcw1GQ+SrVS827a&#10;V72cC6otgHGk/NQZUsqZGh/7mtdUgz9Z2on5axFGGI4XC1XknOzMSXVWkjCAA1EUNaD0sN1LW89J&#10;/ywOkq3nS3pngdZfMg7c/xO6RLddqvGV7d9L9VckdDt13GVkml6QkelBnCgh3E/ksSLcNZqLnabx&#10;JWRbBR4Zmbr/MjLVPxmZpmYCMo+GgNuTMtLxCXil0DJJ8rjS4yqZhStTteOj5co0bUJmeSrjDYG7&#10;nTLSsd7eqI2RrJCNJdiNxbtRQwRyGc2CQapkD240GyPZ0pbskJwAG1NgYyBgKRaJft2oNyxR6xvT&#10;1mO5rfVwTw4d3IvlOU1GutZIRqKC15rEkpGpQyYjs3S9sT5fq+80mdO1WjkZmWZ0YION1ttaAXcm&#10;Xju6xivEcraSRi0XKwEcuFAsczqWm+WTJevNErayHGQ9BAGOR3JbaSAwI1PjLCNTjZT0bakaKeFm&#10;lzCwOkdDsFsYyNobkumWSXLx7X4IVMmIGy5i85wmFwAs2AlP3ZCbIsMkxrJSlzYmY8hN8Xdy92Nl&#10;7sOEm87pvjxOU6n2Ev/73oSz9wY6XfP5eP9v796/t9F++7evqVzf46d/Pnz7N/rp1f3r//nnw8XD&#10;/dPLF1Ccv9w94Ie39w//++Li14ebTy9fPP73zzcPdy8u3v/7x0dK5l3REfHE/1itr0gbPPjfvPK/&#10;ufl4C1YvXzy9wBsF9OP3T/gX/uTnTw/v3rxFSxNfRfp4/93PT/c/vXuibs690n/gDVT+6c03bx4+&#10;/YifieLzP4wKlbNf7pDnmVq//c9ffmQR3kCUf7+//a9H63n5DZGRmC9e/fof96/vXr64wRB5tFaw&#10;EE+qX/wGEWztYg1l/oLPzTdWtXZFoZrTVq0lltzGm9c6vGvYfHPZA3pw0roxk8ADVUj4AbeADUyz&#10;QtMpFAuRFhJ+WTVgA4tnpol7A8VRSLgMXcAGgis0qNEVDQp4vpAg3RFVPgI+cHgUIn4zsRUObe9C&#10;Q++ohYwoh6BQreJCuuT0LjQTl94JukTHfqHiMpBBn7yopzU9Lhlx8sLm91QDTl7aMIQ7nCp5U42W&#10;gFMlcFQsjPvkJb6JFwBpnSIBePZjTlVRQ64O0vaJwtmFE1KeOpy8xCGCaHSU9jlzQjmYcHSEAgrV&#10;miqWBH3yEl9yzcBg7ii3p3DCUgk5eYmDR6dPXuL8Em7bJzoQS2vLLZUVDfpEuHWmiueOIpIzDUQQ&#10;c/ISX3Y4eYkjZ6zDyUucHxQMRuclLtU7o9F5ifc4eYl31xNZp04G4dzRMVto5HnloE90dBSqjpzq&#10;ioX8DmvEyUucC761ciL3ZWkNZXpjiVOqzUwVr3EyhGaani4gt2ChipU4xRMKiTx4Gg3OCzyuqF7X&#10;J+QnqANGVXXCDiO/wFHiKFzfdV3CeH2T/VGG1uPjZe3mH/cUnnNh9W7xBIXi5ypDTfUPTey6Lunn&#10;41oLdNzBQ3xdLKmEHPudyc0STcixq5nc3HxjcjXXrnH+EA7n2Sccjb+KHkfTpJjrkoWUcNehluym&#10;hFyHWhK2EnIdKs6EQ/quDrprKP6DyKGMSJDlKvu4Mxqfer5vB8ra+fvjEy2fh7vbp4v3bLCKdQzj&#10;9eHFxauXL16JDfXp5umt0tKPF7/iXSky2bIXGco67dXYMJfd2LGgj60lTiCNDSWVAOi+F60UJP3K&#10;urJQmX0tBAeYQGTjnsF2ETJzTBgX+yo3TenEOT9sVBOWcCAOyTT1IpEH7AXuW+Jis/sPaHvU6EIz&#10;FXGgj8gA40UgY268eiBexJqG3DQsVNaRidW+It6lxgYyMo26Ff1mXOwr3ICLeQgZmTrFMjJdb0nf&#10;7F5LdifCbvGNZ2GyFTKUrlUJ2ffX1eKg20C0E8ZUGj5IMjAA9WnSTaVbQ6dxEH5HHkLr5fNwEMKH&#10;WJyFh/zsyOlH+PDgt3v3GjVbMMfiBPzh4f7nTxeiRJXmB/JGkh8VWJt+dH5A5lF+X9gf4A1c7jSU&#10;tNpI1H/2BkJFQ4mQO3AhmZsAOG//oU7EnYZZV3QRGbqDfvevvz1d3JKHcf8PccqJE3IWjvmDP79f&#10;FfBo36/K6v/kftVZJEgcZpGYX3VBeQskyBK7Np/s7c+PTz/c3X8gAd78grOd/66YUrNH1FvnyASF&#10;lUdMlTryrO7IRSPt9Z6QQVX8mI83zbkEb8vH24piBgf98cYiu2hbPpVdPnFh8nZckF4xTPFYTTQu&#10;b5Zj6KF4vFHOtYDb7lS+VXZjBsOqXKsbeuksYITDq/SZKzq3w6ocq2TcB2y8nPGQWTguSrMobbEL&#10;M2DkBS3l5IMOeUHjCZ6wR17SWoI/4ORlvYnHVntV5UGQllPtVe0sai9sTFgsJgrZFTF15r/yqnb3&#10;WeVVdRvt7AWJDeCzF6TnGjiJF+RoI5J0HBmRUBt0EM1WoppNeiFdtApamwkMOiqhJVWNrQ4DvOLw&#10;BT/jYl/lpll8SbYkekVoNssjEfScZBAJMDbwat2xr3RLU88Tq0+NPqSP4YzuD1FdQwIY+mSa/5rZ&#10;hjSNuSisvkCZThvfafA/7hriPx32Xxf/F5BN+QEVhsckVBiebevPieEXS720OYNxQ55XyBDrQnhF&#10;/gvKhWQkOUP4/b/D0vzzEDwQxz6C5211egRvEqHbSSwRk+OagAFnRphP6CgET4CQWA7wO15bQ4i1&#10;IfFIB7etYj4e6HCsp2HjYSU6ErPxsJJjTw0bDyoXeMsoHJUHlRJgb/h4TNnl4yElvxfTSqeC7/Ku&#10;ZSRmH8TscaoEvSBIGXHykmbLJOiTl/WOYpgRIy9rNikCRl7a/ORjxKiSNidGNNKmEsIFCPPLQREj&#10;L262BdoeVQi+t4oqAC8pCE2PqrSIzjKq4LvbHVBNxV6+Ife4qLLfPqqnHBGIKCgjRz2SkUAOFuM4&#10;hUCMa/P2jYkx3ziEr81jPSbGnBKxOaTHxJg3IjZMMSY+g+7fB7plEeii+SOhGNpEHIpZhShaFhwS&#10;EWTBdTE0Li7QLNvCNHBmXwGh3BaoDGfZb+0rVFClzCvBqkYmGxxyMC72FW5WGzsj0ypAGWyXlZ8A&#10;co0BAHOL1KxH9pWeaRgxAds0PRBZEjnZmyZr6DTY+Jm8FU7A7PM7drFP9mChmFGnhoULVKvglTMD&#10;ZYOFXImEYOGERB1ZoUfjQuIJVt5p6/EKeeW0NU/i4QqnNwVsPFgBi5iRRyvgAbgScPJoZVrx83Ei&#10;AN8lD1cWhFQDRh6tEMQMRubBCkGDgIuHKk4+zxwZHH2gkaTpQKNJifxCoioNjfQONI2B6sz2Txcr&#10;6oMMu5Gu14oe44Ov7tmpdfjyOcQ3v4gOpwo7+zqcFenJdfik8crFVhyFc5hzTSmdbNrbSj5KhS85&#10;jZ6YDpQ422XcnFeYXoezEdQy8Sr8ij0EDRevwDndOeiL19/8YieuWu1112tvFDUms7XtjlffeP0b&#10;DouGj1ffE+4hhHy8Au/wqU17vGQbMqpCc52RVbcecLh3OB0gaiqMWQxpeTY3EFIVnsPZHEmJbq7O&#10;nMRL0Iqbyi8UKo5gtfKujPvlorOOyLVeOG34dkgzc5V1jzcHYjlV5r24d1pOfmWv+dnuQE6Vgd/p&#10;khc4WHS65Jc3O67aHnl5d7dsfeehTNwzxxXdPNezx+H3eRy6glRL9bhk56PhH21R9mfE77dh17BV&#10;ZKZ5D/8JFstuqkPbwoxKLtHbK1Oi9fpQUouvZmQodXBAozghhMw8NwYn7au+Fq09k1wtXxxWVQCK&#10;mxtNXqSyl2ASBw9ULnMzl6T13L4yAp7v1Ke0P+3G4zQOki3KOJbqM88weIiJrIKHEvH9nMFDpCfL&#10;4ljssKEZBJp3Y01lnAgZWz6bS/9r/miOHe79GbZpHDosKZN1/JSSr338VPKm/yQR4LK0iEBe06Ms&#10;x5IBORDB3p91RfAF3GSklvZNLFbZpzaxRgsJuJXWUbkAc5SFxZB2mPtImE/a6plXHDhteHjITyZa&#10;y8Pjz4ljeQ0TDz6vQiYeey44stgw8UCf3GttT7xdhcuhsIYaJh7j4755xKWyqhBUi9hUNtUUy6Wy&#10;qdbxmKp0Rwgv7I8XcI+Pl/CS7KlWOpU9JRZ5I57KmkLwOuRTiZkuD7dirmypRTxblS0lRlnTn8qS&#10;woXQqD9VoDRexJUZxRdrW/EQwCzmX7yfqhzHqTMqv5I7bPxKnmUMjXgO2t58bG5Fnk2ov5YJhdUP&#10;Bzo2YN9/bp7snv0ELY6j06wsg9v21dAsNiKIWKV0zSKNy47d67hGRZygz0dOeK0rltSX1myqpFK2&#10;UomS6nZejU0EtEf9AhPqfVpoXKjG5pDIPbkIJlZaUuJbiPZ7fhqD6RxRvn179+Hm8asP724f7h/v&#10;f3r66vb+w9eodfTu9u7rX+8fXn+NVzIu+adPD/e3d4+P7z6++fHtzac77EnFwHr7ijJ796Eyr5FT&#10;Q2U8BABcQQt1JzkLLhqhUBmbVRb6F4DK0lYPKsfnuofKuLbz9qJl4jHGFCNUj+TgiI+4eIjBpaBa&#10;AOYhBsohRVw8jFvFI/JoGQ1FXCq0LA7xBsVVaBnoPuQDE7fArx7K9RLu8fEi7vHxMu50x8tY8gHb&#10;YXkhd6TjhdyZqgorE8Rtl00FlTvrpobKMRsv43jGK6RM2LRsujM2PWNTqOdrrDPRwuNUy/gWD7AM&#10;/uyYhEJBj1iVfxw9KkDhAFgXXGmd5jJaA5f2NQ+3nFmWBWu/ta9QacGQ5HFGqmtE55+dcsbDvuqR&#10;hgAOphqz0hTBzIfP7Y1xoQlrCETPkO/oCpwEuj57EiG93SiQ7x+/3Ly/QIUT7PcY7l18vP/+LdTi&#10;3XcPD/e/vr27eY36pKIfqj+gfxxUiBNphbJMEBPidmcUSPYVOUzLLjIU+OlB7otf0A8vX9y9f//u&#10;0yMh2fn6OHa5UdH/XQVRHh/evPr+/cMFxkpeffpPl3FF9v4j/eW5kusfNCMweftmBCunapmcoJIr&#10;HnBDU7RM6PVxLNx5AeHJEXW5m7lvK+gPVRwg/EQsuY25KIHPS2XfXkPhQdiCcnYCLh7oxlw8zGV8&#10;GnDxMJcsiba3HuVyNdiAi0e5MRcPcncduXhTIuZSWRJSDDboTWVLdBh5CeO97FjEles9lnGVyzRx&#10;ZdKoR5WYye5r5Vz53sGj0yUvaq4CGnDywsar4R1OXtwdTpVRwSUpg8FVVkWPkZc310qNGPkl3WPk&#10;FzXn6UWMvLh7jPy67u0xAK3Z4kSBhGjeqFZ5sUqphEbUoUrWHMNp9nxVu7WzQ1B7aG5LYkEtHy/q&#10;Hh8v6Xlh4ww8m3BnEw5H43Em3OfN0Opzx07kvpvZNjY/T1KO8mhrlbQFBzu2R5irmvlmqNTMQfuq&#10;iQnVCfGYbW6/tK8QabHCMZG+3TImslKFCRWpNPRq3HUcrNJ3m1nrtH2l8yxLMJMjsW+3U7JvTqZv&#10;PyXMtGJgQmUl/lhbdzum0yjVfPpU0vmxTa4OjEOI9kV/jrDQJhFTLn3wgoyTz29uA4bsm0a8kk5u&#10;Gi31iWBEWNSXbVltEwUJybguNUVPYBqxT8xHUDy+IbgljXkKj24E2TZMPLjhJxxaLh5FIveEQFvD&#10;xoNIfr+hZeMxJJc9C9h4CLmiMEvLxiNIXE8Je+MRJL8j0LKpraNLSicK+lNZRysyjwJOXsrg0eHk&#10;Bc3oOODkJY1inB1OXtaERwNGXtZqQTZTVuUmUepWwMcLGwUaYhlV0g75VKZRbwlVphHB/rY/VWqS&#10;wPVmWFXEZd4WOCHOcP0M16GTj4PrWEfHRVxIyxCGxeqmY3NOyRFYJljEAg3zb2vwJphMNkgf+yjV&#10;OK/H6lXzRuryohpPdJ6Nc3boAXUmy3AsRECY0oZpg7OvItSDyhErvh53TJ/YHEtCH1I7BAbud/wM&#10;A38HDJwr9O6/gdZL18dCFkgnJYuloMfnTNdfLDR6uNoinaBye1u1M7vJMGfrby1bf4v69Pw384WF&#10;+q+wzQQQzqL4YsWKIbx9fCzXlU+Nj6dZHlIGcA4d0MM0nKxv++hoeGx3J+LAATsRdU5mCo/bJJeE&#10;rTsPoBvQJirLk3jMtiZM0nbFAzZJ3m764gHbxDngTV88NmY3ZMPEo7W4Jx6qzULBcnzO2AjDP+5I&#10;p+VMKbijJAo7VXonuj6PkRyJ1BIOziT5lEIxoNr3VdSnq3CybtnvTnOQcXl+a/6vG/b9Iv4Mem5h&#10;z58hZa9Or6/xGLisLju/zJ9B+dOsrw3XHa+vG+XlvRl8AYjb8prW6+vOdaRKX3M0s+FS6ev4FlGl&#10;r8kylmcsfF9afd0MqNHXTVcafd3w8Pp6FspZXx+przE1pK9HJYfMVOjpa73EICsDE2IK1L5iwujF&#10;gyTD/3foa+uWNXPW1ycwPBiF//qGnmTGHscT0W/f3f7LzdON/zebKt/cLe7f3r9/fffw7f8BAAD/&#10;/wMAUEsDBBQABgAIAAAAIQBgQF6J4AAAAAsBAAAPAAAAZHJzL2Rvd25yZXYueG1sTI/BasMwEETv&#10;hfyD2EBvjaQaB+NaDiG0PYVCk0LpTbE2toklGUuxnb/v5tTedpjH7EyxmW3HRhxC650CuRLA0FXe&#10;tK5W8HV8e8qAhaid0Z13qOCGATbl4qHQufGT+8TxEGtGIS7kWkETY59zHqoGrQ4r36Mj7+wHqyPJ&#10;oeZm0BOF244/C7HmVreOPjS6x12D1eVwtQreJz1tE/k67i/n3e3nmH587yUq9bicty/AIs7xD4Z7&#10;faoOJXU6+aszgXUKsrVMCSUjoQl3QIiM1p3oSmUCvCz4/w3lLwAAAP//AwBQSwECLQAUAAYACAAA&#10;ACEAtoM4kv4AAADhAQAAEwAAAAAAAAAAAAAAAAAAAAAAW0NvbnRlbnRfVHlwZXNdLnhtbFBLAQIt&#10;ABQABgAIAAAAIQA4/SH/1gAAAJQBAAALAAAAAAAAAAAAAAAAAC8BAABfcmVscy8ucmVsc1BLAQIt&#10;ABQABgAIAAAAIQBp9GQp3GMAAP6fAgAOAAAAAAAAAAAAAAAAAC4CAABkcnMvZTJvRG9jLnhtbFBL&#10;AQItABQABgAIAAAAIQBgQF6J4AAAAAsBAAAPAAAAAAAAAAAAAAAAADZmAABkcnMvZG93bnJldi54&#10;bWxQSwUGAAAAAAQABADzAAAAQ2cAAAAA&#10;">
            <v:group id="Group 3" o:spid="_x0000_s109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9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9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10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10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10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10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10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10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10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10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10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10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11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11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11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11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11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11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11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11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11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11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12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12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12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12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12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12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12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12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12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12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13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13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13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13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13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13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13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13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13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13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14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14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14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14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14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14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14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14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14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14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15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15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15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15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15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15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15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15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15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15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16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16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16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16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16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16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Pr="004028F6">
        <w:rPr>
          <w:rFonts w:ascii="Cambria" w:hAnsi="Cambria"/>
          <w:sz w:val="36"/>
        </w:rPr>
        <w:t>Brundall Parish Council</w:t>
      </w:r>
    </w:p>
    <w:p w:rsidR="004028F6" w:rsidRPr="004028F6" w:rsidRDefault="004028F6" w:rsidP="004028F6">
      <w:pPr>
        <w:pStyle w:val="Title"/>
        <w:rPr>
          <w:rFonts w:ascii="Cambria" w:hAnsi="Cambria"/>
        </w:rPr>
      </w:pPr>
      <w:r>
        <w:rPr>
          <w:rFonts w:ascii="Cambria" w:hAnsi="Cambria"/>
        </w:rPr>
        <w:t>Countryside Park Group Terms of Reference</w:t>
      </w:r>
    </w:p>
    <w:p w:rsidR="004D1154" w:rsidRDefault="004D1154" w:rsidP="004D1154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976BB4" w:rsidRPr="00976BB4" w:rsidRDefault="00787A8F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The </w:t>
      </w:r>
      <w:bookmarkStart w:id="0" w:name="_Hlk103161672"/>
      <w:r w:rsidRPr="00976BB4">
        <w:rPr>
          <w:rFonts w:ascii="Arial" w:hAnsi="Arial" w:cs="Arial"/>
          <w:sz w:val="24"/>
          <w:szCs w:val="24"/>
        </w:rPr>
        <w:t xml:space="preserve">Countryside Park </w:t>
      </w:r>
      <w:bookmarkEnd w:id="0"/>
      <w:r w:rsidR="00F901B5" w:rsidRPr="00976BB4">
        <w:rPr>
          <w:rFonts w:ascii="Arial" w:hAnsi="Arial" w:cs="Arial"/>
          <w:sz w:val="24"/>
          <w:szCs w:val="24"/>
        </w:rPr>
        <w:t xml:space="preserve">Group </w:t>
      </w:r>
      <w:r w:rsidR="00A1559E" w:rsidRPr="00976BB4">
        <w:rPr>
          <w:rFonts w:ascii="Arial" w:hAnsi="Arial" w:cs="Arial"/>
          <w:sz w:val="24"/>
          <w:szCs w:val="24"/>
        </w:rPr>
        <w:t xml:space="preserve">consists of those who wish to support the development </w:t>
      </w:r>
      <w:r w:rsidR="00F901B5" w:rsidRPr="00976BB4">
        <w:rPr>
          <w:rFonts w:ascii="Arial" w:hAnsi="Arial" w:cs="Arial"/>
          <w:sz w:val="24"/>
          <w:szCs w:val="24"/>
        </w:rPr>
        <w:t xml:space="preserve">and maintenance </w:t>
      </w:r>
      <w:r w:rsidR="00A1559E" w:rsidRPr="00976BB4">
        <w:rPr>
          <w:rFonts w:ascii="Arial" w:hAnsi="Arial" w:cs="Arial"/>
          <w:sz w:val="24"/>
          <w:szCs w:val="24"/>
        </w:rPr>
        <w:t xml:space="preserve">of the </w:t>
      </w:r>
      <w:r w:rsidR="00C36B54" w:rsidRPr="00976BB4">
        <w:rPr>
          <w:rFonts w:ascii="Arial" w:hAnsi="Arial" w:cs="Arial"/>
          <w:sz w:val="24"/>
          <w:szCs w:val="24"/>
        </w:rPr>
        <w:t xml:space="preserve">Brundall </w:t>
      </w:r>
      <w:r w:rsidR="00F901B5" w:rsidRPr="00976BB4">
        <w:rPr>
          <w:rFonts w:ascii="Arial" w:hAnsi="Arial" w:cs="Arial"/>
          <w:sz w:val="24"/>
          <w:szCs w:val="24"/>
        </w:rPr>
        <w:t>Country Park</w:t>
      </w:r>
      <w:r w:rsidR="00E25E36" w:rsidRPr="00976BB4">
        <w:rPr>
          <w:rFonts w:ascii="Arial" w:hAnsi="Arial" w:cs="Arial"/>
          <w:sz w:val="24"/>
          <w:szCs w:val="24"/>
        </w:rPr>
        <w:t>.</w:t>
      </w:r>
      <w:r w:rsidR="00986225" w:rsidRPr="00976BB4">
        <w:rPr>
          <w:rFonts w:ascii="Arial" w:hAnsi="Arial" w:cs="Arial"/>
          <w:sz w:val="24"/>
          <w:szCs w:val="24"/>
        </w:rPr>
        <w:t xml:space="preserve"> </w:t>
      </w:r>
    </w:p>
    <w:p w:rsidR="00307F23" w:rsidRPr="00976BB4" w:rsidRDefault="00F5754B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The </w:t>
      </w:r>
      <w:r w:rsidRPr="00976BB4">
        <w:rPr>
          <w:rFonts w:ascii="Arial" w:hAnsi="Arial" w:cs="Arial"/>
          <w:color w:val="202124"/>
          <w:sz w:val="24"/>
          <w:szCs w:val="24"/>
          <w:shd w:val="clear" w:color="auto" w:fill="FFFFFF"/>
        </w:rPr>
        <w:t>task</w:t>
      </w:r>
      <w:r w:rsidR="00976BB4" w:rsidRPr="00976BB4">
        <w:rPr>
          <w:rFonts w:ascii="Arial" w:hAnsi="Arial" w:cs="Arial"/>
          <w:color w:val="202124"/>
          <w:sz w:val="24"/>
          <w:szCs w:val="24"/>
          <w:shd w:val="clear" w:color="auto" w:fill="FFFFFF"/>
        </w:rPr>
        <w:t>s</w:t>
      </w:r>
      <w:r w:rsidRPr="00976BB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or area of activity of the group is defined in </w:t>
      </w:r>
      <w:r w:rsidR="00976BB4" w:rsidRPr="00976BB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Appendix 1, </w:t>
      </w:r>
      <w:r w:rsidR="0027232C">
        <w:rPr>
          <w:rFonts w:ascii="Arial" w:hAnsi="Arial" w:cs="Arial"/>
          <w:color w:val="202124"/>
          <w:sz w:val="24"/>
          <w:szCs w:val="24"/>
          <w:shd w:val="clear" w:color="auto" w:fill="FFFFFF"/>
        </w:rPr>
        <w:t>‘</w:t>
      </w:r>
      <w:r w:rsidR="00976BB4"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The Remit of the </w:t>
      </w:r>
      <w:r w:rsidR="00976BB4" w:rsidRPr="00976BB4">
        <w:rPr>
          <w:rFonts w:ascii="Arial" w:hAnsi="Arial" w:cs="Arial"/>
          <w:sz w:val="24"/>
          <w:szCs w:val="24"/>
        </w:rPr>
        <w:t>Countryside Park Group</w:t>
      </w:r>
      <w:r w:rsidR="0027232C">
        <w:rPr>
          <w:rFonts w:ascii="Arial" w:hAnsi="Arial" w:cs="Arial"/>
          <w:sz w:val="24"/>
          <w:szCs w:val="24"/>
        </w:rPr>
        <w:t>’.</w:t>
      </w:r>
    </w:p>
    <w:p w:rsidR="00A1559E" w:rsidRPr="00976BB4" w:rsidRDefault="00986225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The Countryside Park Group will </w:t>
      </w:r>
      <w:r w:rsidR="001778C5" w:rsidRPr="00976BB4">
        <w:rPr>
          <w:rFonts w:ascii="Arial" w:eastAsia="Times New Roman" w:hAnsi="Arial" w:cs="Arial"/>
          <w:color w:val="000000"/>
          <w:sz w:val="24"/>
          <w:szCs w:val="24"/>
        </w:rPr>
        <w:t>report its work to the Land Management Committee</w:t>
      </w:r>
      <w:r w:rsidR="00C9173F"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976BB4">
        <w:rPr>
          <w:rFonts w:ascii="Arial" w:hAnsi="Arial" w:cs="Arial"/>
          <w:sz w:val="24"/>
          <w:szCs w:val="24"/>
        </w:rPr>
        <w:t>advise the Land Management Committee of necessary action to be taken in the Country</w:t>
      </w:r>
      <w:r w:rsidR="00B7329F">
        <w:rPr>
          <w:rFonts w:ascii="Arial" w:hAnsi="Arial" w:cs="Arial"/>
          <w:sz w:val="24"/>
          <w:szCs w:val="24"/>
        </w:rPr>
        <w:t>side</w:t>
      </w:r>
      <w:r w:rsidRPr="00976BB4">
        <w:rPr>
          <w:rFonts w:ascii="Arial" w:hAnsi="Arial" w:cs="Arial"/>
          <w:sz w:val="24"/>
          <w:szCs w:val="24"/>
        </w:rPr>
        <w:t xml:space="preserve"> Park. </w:t>
      </w:r>
    </w:p>
    <w:p w:rsidR="00C9173F" w:rsidRPr="00976BB4" w:rsidRDefault="00C9173F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>The Countryside Group will provide a report on its work to the Annual Parish meeting.</w:t>
      </w:r>
    </w:p>
    <w:p w:rsidR="00A56478" w:rsidRPr="00976BB4" w:rsidRDefault="00A56478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>The Countryside Group shall meet (if appropriate) once a month and a Parish Clerk may</w:t>
      </w:r>
      <w:r w:rsidR="00807759">
        <w:rPr>
          <w:rFonts w:ascii="Arial" w:hAnsi="Arial" w:cs="Arial"/>
          <w:sz w:val="24"/>
          <w:szCs w:val="24"/>
        </w:rPr>
        <w:t xml:space="preserve"> </w:t>
      </w:r>
      <w:r w:rsidRPr="00976BB4">
        <w:rPr>
          <w:rFonts w:ascii="Arial" w:hAnsi="Arial" w:cs="Arial"/>
          <w:sz w:val="24"/>
          <w:szCs w:val="24"/>
        </w:rPr>
        <w:t>be in attendance.</w:t>
      </w:r>
    </w:p>
    <w:p w:rsidR="00121875" w:rsidRPr="00976BB4" w:rsidRDefault="00B60973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784468">
        <w:rPr>
          <w:rFonts w:ascii="Arial" w:eastAsia="Times New Roman" w:hAnsi="Arial" w:cs="Arial"/>
          <w:sz w:val="24"/>
          <w:szCs w:val="24"/>
        </w:rPr>
        <w:t>A</w:t>
      </w:r>
      <w:r w:rsidR="00121875" w:rsidRPr="00784468">
        <w:rPr>
          <w:rFonts w:ascii="Arial" w:eastAsia="Times New Roman" w:hAnsi="Arial" w:cs="Arial"/>
          <w:sz w:val="24"/>
          <w:szCs w:val="24"/>
        </w:rPr>
        <w:t xml:space="preserve"> member </w:t>
      </w:r>
      <w:r w:rsidRPr="00784468">
        <w:rPr>
          <w:rFonts w:ascii="Arial" w:eastAsia="Times New Roman" w:hAnsi="Arial" w:cs="Arial"/>
          <w:sz w:val="24"/>
          <w:szCs w:val="24"/>
        </w:rPr>
        <w:t xml:space="preserve">of the </w:t>
      </w:r>
      <w:r w:rsidR="00E92F0B" w:rsidRPr="00976BB4">
        <w:rPr>
          <w:rFonts w:ascii="Arial" w:hAnsi="Arial" w:cs="Arial"/>
          <w:sz w:val="24"/>
          <w:szCs w:val="24"/>
        </w:rPr>
        <w:t xml:space="preserve">Countryside Park Group </w:t>
      </w:r>
      <w:r w:rsidRPr="00784468">
        <w:rPr>
          <w:rFonts w:ascii="Arial" w:eastAsia="Times New Roman" w:hAnsi="Arial" w:cs="Arial"/>
          <w:sz w:val="24"/>
          <w:szCs w:val="24"/>
        </w:rPr>
        <w:t xml:space="preserve">may </w:t>
      </w:r>
      <w:r w:rsidR="00121875" w:rsidRPr="00784468">
        <w:rPr>
          <w:rFonts w:ascii="Arial" w:eastAsia="Times New Roman" w:hAnsi="Arial" w:cs="Arial"/>
          <w:sz w:val="24"/>
          <w:szCs w:val="24"/>
        </w:rPr>
        <w:t xml:space="preserve">lead proceedings of </w:t>
      </w:r>
      <w:r w:rsidR="00A56478" w:rsidRPr="00784468">
        <w:rPr>
          <w:rFonts w:ascii="Arial" w:eastAsia="Times New Roman" w:hAnsi="Arial" w:cs="Arial"/>
          <w:sz w:val="24"/>
          <w:szCs w:val="24"/>
        </w:rPr>
        <w:t xml:space="preserve">Group </w:t>
      </w:r>
      <w:r w:rsidR="00121875" w:rsidRPr="00784468">
        <w:rPr>
          <w:rFonts w:ascii="Arial" w:eastAsia="Times New Roman" w:hAnsi="Arial" w:cs="Arial"/>
          <w:sz w:val="24"/>
          <w:szCs w:val="24"/>
        </w:rPr>
        <w:t>meetings</w:t>
      </w:r>
      <w:r w:rsidRPr="00784468">
        <w:rPr>
          <w:rFonts w:ascii="Arial" w:eastAsia="Times New Roman" w:hAnsi="Arial" w:cs="Arial"/>
          <w:sz w:val="24"/>
          <w:szCs w:val="24"/>
        </w:rPr>
        <w:t>.</w:t>
      </w:r>
      <w:r w:rsidR="00121875" w:rsidRPr="00784468">
        <w:rPr>
          <w:rFonts w:ascii="Arial" w:eastAsia="Times New Roman" w:hAnsi="Arial" w:cs="Arial"/>
          <w:sz w:val="24"/>
          <w:szCs w:val="24"/>
        </w:rPr>
        <w:t xml:space="preserve"> </w:t>
      </w:r>
      <w:r w:rsidR="00625A17" w:rsidRPr="00784468">
        <w:rPr>
          <w:rFonts w:ascii="Arial" w:eastAsia="Times New Roman" w:hAnsi="Arial" w:cs="Arial"/>
          <w:sz w:val="24"/>
          <w:szCs w:val="24"/>
        </w:rPr>
        <w:t xml:space="preserve">The Group can choose to alternate the </w:t>
      </w:r>
      <w:r w:rsidR="00A56478" w:rsidRPr="00784468">
        <w:rPr>
          <w:rFonts w:ascii="Arial" w:eastAsia="Times New Roman" w:hAnsi="Arial" w:cs="Arial"/>
          <w:sz w:val="24"/>
          <w:szCs w:val="24"/>
        </w:rPr>
        <w:t>member</w:t>
      </w:r>
      <w:r w:rsidR="00625A17" w:rsidRPr="00784468">
        <w:rPr>
          <w:rFonts w:ascii="Arial" w:eastAsia="Times New Roman" w:hAnsi="Arial" w:cs="Arial"/>
          <w:sz w:val="24"/>
          <w:szCs w:val="24"/>
        </w:rPr>
        <w:t xml:space="preserve"> for each meeting</w:t>
      </w:r>
      <w:r w:rsidR="00A56478" w:rsidRPr="00784468">
        <w:rPr>
          <w:rFonts w:ascii="Arial" w:eastAsia="Times New Roman" w:hAnsi="Arial" w:cs="Arial"/>
          <w:sz w:val="24"/>
          <w:szCs w:val="24"/>
        </w:rPr>
        <w:t>.</w:t>
      </w:r>
      <w:r w:rsidR="00A56478" w:rsidRPr="00976BB4">
        <w:rPr>
          <w:rFonts w:ascii="Arial" w:eastAsia="Times New Roman" w:hAnsi="Arial" w:cs="Arial"/>
          <w:sz w:val="24"/>
          <w:szCs w:val="24"/>
        </w:rPr>
        <w:t xml:space="preserve">  </w:t>
      </w:r>
      <w:r w:rsidR="00121875" w:rsidRPr="00976B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67AE5" w:rsidRPr="00976BB4" w:rsidRDefault="00F631FD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A maximum </w:t>
      </w:r>
      <w:r w:rsidR="00E92F0B" w:rsidRPr="00976BB4">
        <w:rPr>
          <w:rFonts w:ascii="Arial" w:hAnsi="Arial" w:cs="Arial"/>
          <w:sz w:val="24"/>
          <w:szCs w:val="24"/>
        </w:rPr>
        <w:t>e</w:t>
      </w:r>
      <w:r w:rsidR="004F160D" w:rsidRPr="00976BB4">
        <w:rPr>
          <w:rFonts w:ascii="Arial" w:hAnsi="Arial" w:cs="Arial"/>
          <w:sz w:val="24"/>
          <w:szCs w:val="24"/>
        </w:rPr>
        <w:t xml:space="preserve">ight </w:t>
      </w:r>
      <w:r w:rsidR="00C36B54" w:rsidRPr="00976BB4">
        <w:rPr>
          <w:rFonts w:ascii="Arial" w:hAnsi="Arial" w:cs="Arial"/>
          <w:sz w:val="24"/>
          <w:szCs w:val="24"/>
        </w:rPr>
        <w:t xml:space="preserve">members of the Countryside Park Group will be the </w:t>
      </w:r>
      <w:r w:rsidR="000C7BBD" w:rsidRPr="00976BB4">
        <w:rPr>
          <w:rFonts w:ascii="Arial" w:eastAsia="Times New Roman" w:hAnsi="Arial" w:cs="Arial"/>
          <w:sz w:val="24"/>
          <w:szCs w:val="24"/>
        </w:rPr>
        <w:t>park’s</w:t>
      </w:r>
      <w:r w:rsidR="000C7BBD" w:rsidRPr="00976B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6B54" w:rsidRPr="00976BB4">
        <w:rPr>
          <w:rFonts w:ascii="Arial" w:hAnsi="Arial" w:cs="Arial"/>
          <w:i/>
          <w:iCs/>
          <w:sz w:val="24"/>
          <w:szCs w:val="24"/>
        </w:rPr>
        <w:t xml:space="preserve">core </w:t>
      </w:r>
      <w:r w:rsidR="00C36B54" w:rsidRPr="00976BB4">
        <w:rPr>
          <w:rFonts w:ascii="Arial" w:eastAsia="Times New Roman" w:hAnsi="Arial" w:cs="Arial"/>
          <w:sz w:val="24"/>
          <w:szCs w:val="24"/>
        </w:rPr>
        <w:t>co-ordinating</w:t>
      </w:r>
      <w:r w:rsidR="000C7BBD" w:rsidRPr="00976BB4">
        <w:rPr>
          <w:rFonts w:ascii="Arial" w:eastAsia="Times New Roman" w:hAnsi="Arial" w:cs="Arial"/>
          <w:sz w:val="24"/>
          <w:szCs w:val="24"/>
        </w:rPr>
        <w:t>,</w:t>
      </w:r>
      <w:r w:rsidR="00C36B54" w:rsidRPr="00976BB4">
        <w:rPr>
          <w:rFonts w:ascii="Arial" w:eastAsia="Times New Roman" w:hAnsi="Arial" w:cs="Arial"/>
          <w:sz w:val="24"/>
          <w:szCs w:val="24"/>
        </w:rPr>
        <w:t xml:space="preserve"> development and maintenance</w:t>
      </w:r>
      <w:r w:rsidR="000C7BBD" w:rsidRPr="00976BB4">
        <w:rPr>
          <w:rFonts w:ascii="Arial" w:eastAsia="Times New Roman" w:hAnsi="Arial" w:cs="Arial"/>
          <w:sz w:val="24"/>
          <w:szCs w:val="24"/>
        </w:rPr>
        <w:t>,</w:t>
      </w:r>
      <w:r w:rsidR="00C36B54" w:rsidRPr="00976BB4">
        <w:rPr>
          <w:rFonts w:ascii="Arial" w:eastAsia="Times New Roman" w:hAnsi="Arial" w:cs="Arial"/>
          <w:sz w:val="24"/>
          <w:szCs w:val="24"/>
        </w:rPr>
        <w:t xml:space="preserve"> </w:t>
      </w:r>
      <w:r w:rsidR="00E25E36" w:rsidRPr="00976BB4">
        <w:rPr>
          <w:rFonts w:ascii="Arial" w:hAnsi="Arial" w:cs="Arial"/>
          <w:i/>
          <w:iCs/>
          <w:sz w:val="24"/>
          <w:szCs w:val="24"/>
        </w:rPr>
        <w:t>M</w:t>
      </w:r>
      <w:r w:rsidR="00C36B54" w:rsidRPr="00976BB4">
        <w:rPr>
          <w:rFonts w:ascii="Arial" w:hAnsi="Arial" w:cs="Arial"/>
          <w:i/>
          <w:iCs/>
          <w:sz w:val="24"/>
          <w:szCs w:val="24"/>
        </w:rPr>
        <w:t xml:space="preserve">anagement </w:t>
      </w:r>
      <w:r w:rsidR="00E25E36" w:rsidRPr="00976BB4">
        <w:rPr>
          <w:rFonts w:ascii="Arial" w:hAnsi="Arial" w:cs="Arial"/>
          <w:i/>
          <w:iCs/>
          <w:sz w:val="24"/>
          <w:szCs w:val="24"/>
        </w:rPr>
        <w:t>T</w:t>
      </w:r>
      <w:r w:rsidR="00C36B54" w:rsidRPr="00976BB4">
        <w:rPr>
          <w:rFonts w:ascii="Arial" w:hAnsi="Arial" w:cs="Arial"/>
          <w:i/>
          <w:iCs/>
          <w:sz w:val="24"/>
          <w:szCs w:val="24"/>
        </w:rPr>
        <w:t>eam</w:t>
      </w:r>
      <w:r w:rsidR="00C36B54" w:rsidRPr="00976BB4">
        <w:rPr>
          <w:rFonts w:ascii="Arial" w:hAnsi="Arial" w:cs="Arial"/>
          <w:sz w:val="24"/>
          <w:szCs w:val="24"/>
        </w:rPr>
        <w:t>.</w:t>
      </w:r>
      <w:r w:rsidR="000C7BBD" w:rsidRPr="00976BB4">
        <w:rPr>
          <w:rFonts w:ascii="Arial" w:hAnsi="Arial" w:cs="Arial"/>
          <w:sz w:val="24"/>
          <w:szCs w:val="24"/>
        </w:rPr>
        <w:t xml:space="preserve"> </w:t>
      </w:r>
    </w:p>
    <w:p w:rsidR="00F631FD" w:rsidRPr="00976BB4" w:rsidRDefault="00791C75" w:rsidP="00807759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Membership to the </w:t>
      </w:r>
      <w:r w:rsidR="00E25E36" w:rsidRPr="00976BB4">
        <w:rPr>
          <w:rFonts w:ascii="Arial" w:hAnsi="Arial" w:cs="Arial"/>
          <w:sz w:val="24"/>
          <w:szCs w:val="24"/>
        </w:rPr>
        <w:t>M</w:t>
      </w:r>
      <w:r w:rsidRPr="00976BB4">
        <w:rPr>
          <w:rFonts w:ascii="Arial" w:hAnsi="Arial" w:cs="Arial"/>
          <w:sz w:val="24"/>
          <w:szCs w:val="24"/>
        </w:rPr>
        <w:t xml:space="preserve">anagement </w:t>
      </w:r>
      <w:r w:rsidR="00E25E36" w:rsidRPr="00976BB4">
        <w:rPr>
          <w:rFonts w:ascii="Arial" w:hAnsi="Arial" w:cs="Arial"/>
          <w:sz w:val="24"/>
          <w:szCs w:val="24"/>
        </w:rPr>
        <w:t>T</w:t>
      </w:r>
      <w:r w:rsidRPr="00976BB4">
        <w:rPr>
          <w:rFonts w:ascii="Arial" w:hAnsi="Arial" w:cs="Arial"/>
          <w:sz w:val="24"/>
          <w:szCs w:val="24"/>
        </w:rPr>
        <w:t xml:space="preserve">eam </w:t>
      </w:r>
      <w:r w:rsidR="00807759">
        <w:rPr>
          <w:rFonts w:ascii="Arial" w:hAnsi="Arial" w:cs="Arial"/>
          <w:sz w:val="24"/>
          <w:szCs w:val="24"/>
        </w:rPr>
        <w:t>should</w:t>
      </w:r>
      <w:r w:rsidRPr="00976BB4">
        <w:rPr>
          <w:rFonts w:ascii="Arial" w:hAnsi="Arial" w:cs="Arial"/>
          <w:sz w:val="24"/>
          <w:szCs w:val="24"/>
        </w:rPr>
        <w:t xml:space="preserve"> </w:t>
      </w:r>
      <w:r w:rsidR="00567AE5" w:rsidRPr="00976BB4">
        <w:rPr>
          <w:rFonts w:ascii="Arial" w:hAnsi="Arial" w:cs="Arial"/>
          <w:sz w:val="24"/>
          <w:szCs w:val="24"/>
        </w:rPr>
        <w:t>include</w:t>
      </w:r>
      <w:r w:rsidRPr="00976BB4">
        <w:rPr>
          <w:rFonts w:ascii="Arial" w:hAnsi="Arial" w:cs="Arial"/>
          <w:sz w:val="24"/>
          <w:szCs w:val="24"/>
        </w:rPr>
        <w:t xml:space="preserve"> key </w:t>
      </w:r>
      <w:proofErr w:type="gramStart"/>
      <w:r w:rsidRPr="00976BB4">
        <w:rPr>
          <w:rFonts w:ascii="Arial" w:hAnsi="Arial" w:cs="Arial"/>
          <w:sz w:val="24"/>
          <w:szCs w:val="24"/>
        </w:rPr>
        <w:t>stakeholders</w:t>
      </w:r>
      <w:r w:rsidR="00807759">
        <w:rPr>
          <w:rFonts w:ascii="Arial" w:hAnsi="Arial" w:cs="Arial"/>
          <w:sz w:val="24"/>
          <w:szCs w:val="24"/>
        </w:rPr>
        <w:t>, that</w:t>
      </w:r>
      <w:proofErr w:type="gramEnd"/>
      <w:r w:rsidR="00807759">
        <w:rPr>
          <w:rFonts w:ascii="Arial" w:hAnsi="Arial" w:cs="Arial"/>
          <w:sz w:val="24"/>
          <w:szCs w:val="24"/>
        </w:rPr>
        <w:t xml:space="preserve"> </w:t>
      </w:r>
      <w:r w:rsidR="00E25E36" w:rsidRPr="00976BB4">
        <w:rPr>
          <w:rFonts w:ascii="Arial" w:hAnsi="Arial" w:cs="Arial"/>
          <w:sz w:val="24"/>
          <w:szCs w:val="24"/>
        </w:rPr>
        <w:t xml:space="preserve">may include </w:t>
      </w:r>
      <w:r w:rsidR="00E37E1E" w:rsidRPr="00976BB4">
        <w:rPr>
          <w:rFonts w:ascii="Arial" w:hAnsi="Arial" w:cs="Arial"/>
          <w:sz w:val="24"/>
          <w:szCs w:val="24"/>
        </w:rPr>
        <w:t>r</w:t>
      </w:r>
      <w:r w:rsidRPr="00976BB4">
        <w:rPr>
          <w:rFonts w:ascii="Arial" w:hAnsi="Arial" w:cs="Arial"/>
          <w:sz w:val="24"/>
          <w:szCs w:val="24"/>
        </w:rPr>
        <w:t>epresentative</w:t>
      </w:r>
      <w:r w:rsidR="00807759">
        <w:rPr>
          <w:rFonts w:ascii="Arial" w:hAnsi="Arial" w:cs="Arial"/>
          <w:sz w:val="24"/>
          <w:szCs w:val="24"/>
        </w:rPr>
        <w:t>s</w:t>
      </w:r>
      <w:r w:rsidRPr="00976BB4">
        <w:rPr>
          <w:rFonts w:ascii="Arial" w:hAnsi="Arial" w:cs="Arial"/>
          <w:sz w:val="24"/>
          <w:szCs w:val="24"/>
        </w:rPr>
        <w:t xml:space="preserve"> from</w:t>
      </w:r>
      <w:r w:rsidR="00807759">
        <w:rPr>
          <w:rFonts w:ascii="Arial" w:hAnsi="Arial" w:cs="Arial"/>
          <w:sz w:val="24"/>
          <w:szCs w:val="24"/>
        </w:rPr>
        <w:t>:</w:t>
      </w:r>
      <w:r w:rsidRPr="00976BB4">
        <w:rPr>
          <w:rFonts w:ascii="Arial" w:hAnsi="Arial" w:cs="Arial"/>
          <w:sz w:val="24"/>
          <w:szCs w:val="24"/>
        </w:rPr>
        <w:t xml:space="preserve"> </w:t>
      </w:r>
      <w:r w:rsidR="00E37E1E" w:rsidRPr="00976BB4">
        <w:rPr>
          <w:rFonts w:ascii="Arial" w:hAnsi="Arial" w:cs="Arial"/>
          <w:sz w:val="24"/>
          <w:szCs w:val="24"/>
        </w:rPr>
        <w:t>d</w:t>
      </w:r>
      <w:r w:rsidRPr="00976BB4">
        <w:rPr>
          <w:rFonts w:ascii="Arial" w:hAnsi="Arial" w:cs="Arial"/>
          <w:sz w:val="24"/>
          <w:szCs w:val="24"/>
        </w:rPr>
        <w:t xml:space="preserve">og walkers, </w:t>
      </w:r>
      <w:proofErr w:type="spellStart"/>
      <w:r w:rsidR="00E37E1E" w:rsidRPr="00976BB4">
        <w:rPr>
          <w:rFonts w:ascii="Arial" w:hAnsi="Arial" w:cs="Arial"/>
          <w:sz w:val="24"/>
          <w:szCs w:val="24"/>
        </w:rPr>
        <w:t>Allotmenteers</w:t>
      </w:r>
      <w:proofErr w:type="spellEnd"/>
      <w:r w:rsidRPr="00976BB4">
        <w:rPr>
          <w:rFonts w:ascii="Arial" w:hAnsi="Arial" w:cs="Arial"/>
          <w:sz w:val="24"/>
          <w:szCs w:val="24"/>
        </w:rPr>
        <w:t>, Tree Warden, Park</w:t>
      </w:r>
      <w:r w:rsidR="00807759">
        <w:rPr>
          <w:rFonts w:ascii="Arial" w:hAnsi="Arial" w:cs="Arial"/>
          <w:sz w:val="24"/>
          <w:szCs w:val="24"/>
        </w:rPr>
        <w:t>r</w:t>
      </w:r>
      <w:r w:rsidRPr="00976BB4">
        <w:rPr>
          <w:rFonts w:ascii="Arial" w:hAnsi="Arial" w:cs="Arial"/>
          <w:sz w:val="24"/>
          <w:szCs w:val="24"/>
        </w:rPr>
        <w:t xml:space="preserve">un, Specialist </w:t>
      </w:r>
      <w:r w:rsidR="00567AE5" w:rsidRPr="00976BB4">
        <w:rPr>
          <w:rFonts w:ascii="Arial" w:hAnsi="Arial" w:cs="Arial"/>
          <w:sz w:val="24"/>
          <w:szCs w:val="24"/>
        </w:rPr>
        <w:t>A</w:t>
      </w:r>
      <w:r w:rsidRPr="00976BB4">
        <w:rPr>
          <w:rFonts w:ascii="Arial" w:hAnsi="Arial" w:cs="Arial"/>
          <w:sz w:val="24"/>
          <w:szCs w:val="24"/>
        </w:rPr>
        <w:t>dvisors</w:t>
      </w:r>
      <w:r w:rsidR="00E37E1E" w:rsidRPr="00976BB4">
        <w:rPr>
          <w:rFonts w:ascii="Arial" w:hAnsi="Arial" w:cs="Arial"/>
          <w:sz w:val="24"/>
          <w:szCs w:val="24"/>
        </w:rPr>
        <w:t xml:space="preserve"> and the </w:t>
      </w:r>
      <w:r w:rsidR="00E25E36" w:rsidRPr="00976BB4">
        <w:rPr>
          <w:rFonts w:ascii="Arial" w:hAnsi="Arial" w:cs="Arial"/>
          <w:sz w:val="24"/>
          <w:szCs w:val="24"/>
        </w:rPr>
        <w:t>P</w:t>
      </w:r>
      <w:r w:rsidR="00E37E1E" w:rsidRPr="00976BB4">
        <w:rPr>
          <w:rFonts w:ascii="Arial" w:hAnsi="Arial" w:cs="Arial"/>
          <w:sz w:val="24"/>
          <w:szCs w:val="24"/>
        </w:rPr>
        <w:t>arish Council</w:t>
      </w:r>
      <w:r w:rsidR="007464EF" w:rsidRPr="00976BB4">
        <w:rPr>
          <w:rFonts w:ascii="Arial" w:hAnsi="Arial" w:cs="Arial"/>
          <w:sz w:val="24"/>
          <w:szCs w:val="24"/>
        </w:rPr>
        <w:t>.</w:t>
      </w:r>
    </w:p>
    <w:p w:rsidR="005E5F0C" w:rsidRPr="00784468" w:rsidRDefault="005E5F0C" w:rsidP="00807759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4"/>
          <w:szCs w:val="24"/>
        </w:rPr>
      </w:pPr>
      <w:r w:rsidRPr="00784468">
        <w:rPr>
          <w:rFonts w:ascii="Arial" w:hAnsi="Arial" w:cs="Arial"/>
          <w:sz w:val="24"/>
          <w:szCs w:val="24"/>
        </w:rPr>
        <w:t xml:space="preserve">The </w:t>
      </w:r>
      <w:r w:rsidR="00EA3076" w:rsidRPr="00784468">
        <w:rPr>
          <w:rFonts w:ascii="Arial" w:hAnsi="Arial" w:cs="Arial"/>
          <w:sz w:val="24"/>
          <w:szCs w:val="24"/>
        </w:rPr>
        <w:t>Management Team</w:t>
      </w:r>
      <w:r w:rsidRPr="00784468">
        <w:rPr>
          <w:rFonts w:ascii="Arial" w:hAnsi="Arial" w:cs="Arial"/>
          <w:sz w:val="24"/>
          <w:szCs w:val="24"/>
        </w:rPr>
        <w:t xml:space="preserve"> will provide a </w:t>
      </w:r>
      <w:r w:rsidR="00EA3076" w:rsidRPr="00784468">
        <w:rPr>
          <w:rFonts w:ascii="Arial" w:hAnsi="Arial" w:cs="Arial"/>
          <w:sz w:val="24"/>
          <w:szCs w:val="24"/>
        </w:rPr>
        <w:t xml:space="preserve">Countryside </w:t>
      </w:r>
      <w:r w:rsidRPr="00784468">
        <w:rPr>
          <w:rFonts w:ascii="Arial" w:eastAsia="Times New Roman" w:hAnsi="Arial" w:cs="Arial"/>
          <w:color w:val="000000"/>
          <w:sz w:val="24"/>
          <w:szCs w:val="24"/>
        </w:rPr>
        <w:t>Park</w:t>
      </w:r>
      <w:r w:rsidR="00EA3076" w:rsidRPr="007844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84468">
        <w:rPr>
          <w:rFonts w:ascii="Arial" w:eastAsia="Times New Roman" w:hAnsi="Arial" w:cs="Arial"/>
          <w:color w:val="000000"/>
          <w:sz w:val="24"/>
          <w:szCs w:val="24"/>
        </w:rPr>
        <w:t>Development or Management Plan</w:t>
      </w:r>
      <w:r w:rsidR="00EA3076" w:rsidRPr="00784468">
        <w:rPr>
          <w:rFonts w:ascii="Arial" w:eastAsia="Times New Roman" w:hAnsi="Arial" w:cs="Arial"/>
          <w:color w:val="000000"/>
          <w:sz w:val="24"/>
          <w:szCs w:val="24"/>
        </w:rPr>
        <w:t>. At appropriate times this will be updated.</w:t>
      </w:r>
    </w:p>
    <w:p w:rsidR="00F631FD" w:rsidRPr="00976BB4" w:rsidRDefault="0046316D" w:rsidP="00807759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From time to time </w:t>
      </w:r>
      <w:r w:rsidR="00A868AF" w:rsidRPr="00976BB4">
        <w:rPr>
          <w:rFonts w:ascii="Arial" w:hAnsi="Arial" w:cs="Arial"/>
          <w:sz w:val="24"/>
          <w:szCs w:val="24"/>
        </w:rPr>
        <w:t>t</w:t>
      </w:r>
      <w:r w:rsidR="00787A8F" w:rsidRPr="00976BB4">
        <w:rPr>
          <w:rFonts w:ascii="Arial" w:hAnsi="Arial" w:cs="Arial"/>
          <w:sz w:val="24"/>
          <w:szCs w:val="24"/>
        </w:rPr>
        <w:t xml:space="preserve">he </w:t>
      </w:r>
      <w:r w:rsidR="00567AE5" w:rsidRPr="00976BB4">
        <w:rPr>
          <w:rFonts w:ascii="Arial" w:hAnsi="Arial" w:cs="Arial"/>
          <w:sz w:val="24"/>
          <w:szCs w:val="24"/>
        </w:rPr>
        <w:t>Management Team</w:t>
      </w:r>
      <w:r w:rsidR="00A1559E" w:rsidRPr="00976BB4">
        <w:rPr>
          <w:rFonts w:ascii="Arial" w:hAnsi="Arial" w:cs="Arial"/>
          <w:sz w:val="24"/>
          <w:szCs w:val="24"/>
        </w:rPr>
        <w:t xml:space="preserve"> </w:t>
      </w:r>
      <w:r w:rsidRPr="00976BB4">
        <w:rPr>
          <w:rFonts w:ascii="Arial" w:hAnsi="Arial" w:cs="Arial"/>
          <w:sz w:val="24"/>
          <w:szCs w:val="24"/>
        </w:rPr>
        <w:t xml:space="preserve">may have, additional </w:t>
      </w:r>
      <w:r w:rsidR="007D5A44" w:rsidRPr="00976BB4">
        <w:rPr>
          <w:rFonts w:ascii="Arial" w:hAnsi="Arial" w:cs="Arial"/>
          <w:sz w:val="24"/>
          <w:szCs w:val="24"/>
        </w:rPr>
        <w:t>specialist advisors</w:t>
      </w:r>
      <w:r w:rsidRPr="00976BB4">
        <w:rPr>
          <w:rFonts w:ascii="Arial" w:hAnsi="Arial" w:cs="Arial"/>
          <w:sz w:val="24"/>
          <w:szCs w:val="24"/>
        </w:rPr>
        <w:t xml:space="preserve"> at meetings</w:t>
      </w:r>
      <w:r w:rsidR="00343EC4" w:rsidRPr="00976BB4">
        <w:rPr>
          <w:rFonts w:ascii="Arial" w:hAnsi="Arial" w:cs="Arial"/>
          <w:sz w:val="24"/>
          <w:szCs w:val="24"/>
        </w:rPr>
        <w:t xml:space="preserve">, for example </w:t>
      </w:r>
      <w:r w:rsidR="007D5A44" w:rsidRPr="00976BB4">
        <w:rPr>
          <w:rFonts w:ascii="Arial" w:hAnsi="Arial" w:cs="Arial"/>
          <w:sz w:val="24"/>
          <w:szCs w:val="24"/>
        </w:rPr>
        <w:t xml:space="preserve">to cover </w:t>
      </w:r>
      <w:r w:rsidR="00343EC4" w:rsidRPr="00976BB4">
        <w:rPr>
          <w:rFonts w:ascii="Arial" w:hAnsi="Arial" w:cs="Arial"/>
          <w:sz w:val="24"/>
          <w:szCs w:val="24"/>
        </w:rPr>
        <w:t>wildlife</w:t>
      </w:r>
      <w:r w:rsidR="007D5A44" w:rsidRPr="00976BB4">
        <w:rPr>
          <w:rFonts w:ascii="Arial" w:hAnsi="Arial" w:cs="Arial"/>
          <w:sz w:val="24"/>
          <w:szCs w:val="24"/>
        </w:rPr>
        <w:t xml:space="preserve"> and bio-diversity</w:t>
      </w:r>
      <w:r w:rsidR="00897068">
        <w:rPr>
          <w:rFonts w:ascii="Arial" w:hAnsi="Arial" w:cs="Arial"/>
          <w:sz w:val="24"/>
          <w:szCs w:val="24"/>
        </w:rPr>
        <w:t xml:space="preserve">, and </w:t>
      </w:r>
      <w:r w:rsidR="00761AA5">
        <w:rPr>
          <w:rFonts w:ascii="Arial" w:hAnsi="Arial" w:cs="Arial"/>
          <w:sz w:val="24"/>
          <w:szCs w:val="24"/>
        </w:rPr>
        <w:t>the environment</w:t>
      </w:r>
      <w:r w:rsidR="00121875" w:rsidRPr="00976BB4">
        <w:rPr>
          <w:rFonts w:ascii="Arial" w:hAnsi="Arial" w:cs="Arial"/>
          <w:sz w:val="24"/>
          <w:szCs w:val="24"/>
        </w:rPr>
        <w:t>.</w:t>
      </w:r>
    </w:p>
    <w:p w:rsidR="00787A8F" w:rsidRPr="00976BB4" w:rsidRDefault="00610F95" w:rsidP="00807759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A representative of the </w:t>
      </w:r>
      <w:r w:rsidR="00B84EE3" w:rsidRPr="00976BB4">
        <w:rPr>
          <w:rFonts w:ascii="Arial" w:eastAsia="Times New Roman" w:hAnsi="Arial" w:cs="Arial"/>
          <w:color w:val="000000"/>
          <w:sz w:val="24"/>
          <w:szCs w:val="24"/>
        </w:rPr>
        <w:t>Countryside Group</w:t>
      </w:r>
      <w:r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 will attend L</w:t>
      </w:r>
      <w:r w:rsidR="00B84EE3" w:rsidRPr="00976BB4">
        <w:rPr>
          <w:rFonts w:ascii="Arial" w:eastAsia="Times New Roman" w:hAnsi="Arial" w:cs="Arial"/>
          <w:color w:val="000000"/>
          <w:sz w:val="24"/>
          <w:szCs w:val="24"/>
        </w:rPr>
        <w:t>and Management</w:t>
      </w:r>
      <w:r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 Meetings and report upon its work and to request expenditure</w:t>
      </w:r>
    </w:p>
    <w:p w:rsidR="00787A8F" w:rsidRPr="00976BB4" w:rsidRDefault="00787A8F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Any change in membership of the </w:t>
      </w:r>
      <w:r w:rsidR="00F631FD" w:rsidRPr="00976BB4">
        <w:rPr>
          <w:rFonts w:ascii="Arial" w:hAnsi="Arial" w:cs="Arial"/>
          <w:sz w:val="24"/>
          <w:szCs w:val="24"/>
        </w:rPr>
        <w:t xml:space="preserve">Countryside Park </w:t>
      </w:r>
      <w:r w:rsidR="00932652" w:rsidRPr="00976BB4">
        <w:rPr>
          <w:rFonts w:ascii="Arial" w:hAnsi="Arial" w:cs="Arial"/>
          <w:i/>
          <w:iCs/>
          <w:sz w:val="24"/>
          <w:szCs w:val="24"/>
        </w:rPr>
        <w:t>M</w:t>
      </w:r>
      <w:r w:rsidR="00A727AC" w:rsidRPr="00976BB4">
        <w:rPr>
          <w:rFonts w:ascii="Arial" w:hAnsi="Arial" w:cs="Arial"/>
          <w:i/>
          <w:iCs/>
          <w:sz w:val="24"/>
          <w:szCs w:val="24"/>
        </w:rPr>
        <w:t xml:space="preserve">anagement </w:t>
      </w:r>
      <w:r w:rsidR="00932652" w:rsidRPr="00976BB4">
        <w:rPr>
          <w:rFonts w:ascii="Arial" w:hAnsi="Arial" w:cs="Arial"/>
          <w:i/>
          <w:iCs/>
          <w:sz w:val="24"/>
          <w:szCs w:val="24"/>
        </w:rPr>
        <w:t>T</w:t>
      </w:r>
      <w:r w:rsidR="00A727AC" w:rsidRPr="00976BB4">
        <w:rPr>
          <w:rFonts w:ascii="Arial" w:hAnsi="Arial" w:cs="Arial"/>
          <w:i/>
          <w:iCs/>
          <w:sz w:val="24"/>
          <w:szCs w:val="24"/>
        </w:rPr>
        <w:t>eam</w:t>
      </w:r>
      <w:r w:rsidRPr="00976BB4">
        <w:rPr>
          <w:rFonts w:ascii="Arial" w:hAnsi="Arial" w:cs="Arial"/>
          <w:sz w:val="24"/>
          <w:szCs w:val="24"/>
        </w:rPr>
        <w:t xml:space="preserve"> shall be confirmed</w:t>
      </w:r>
      <w:r w:rsidR="00F631FD" w:rsidRPr="00976BB4">
        <w:rPr>
          <w:rFonts w:ascii="Arial" w:hAnsi="Arial" w:cs="Arial"/>
          <w:sz w:val="24"/>
          <w:szCs w:val="24"/>
        </w:rPr>
        <w:t xml:space="preserve"> </w:t>
      </w:r>
      <w:r w:rsidR="00121875" w:rsidRPr="00976BB4">
        <w:rPr>
          <w:rFonts w:ascii="Arial" w:hAnsi="Arial" w:cs="Arial"/>
          <w:sz w:val="24"/>
          <w:szCs w:val="24"/>
        </w:rPr>
        <w:t xml:space="preserve">by the </w:t>
      </w:r>
      <w:r w:rsidR="00F631FD" w:rsidRPr="00976BB4">
        <w:rPr>
          <w:rFonts w:ascii="Arial" w:hAnsi="Arial" w:cs="Arial"/>
          <w:sz w:val="24"/>
          <w:szCs w:val="24"/>
        </w:rPr>
        <w:t>Group.</w:t>
      </w:r>
    </w:p>
    <w:p w:rsidR="00B84EE3" w:rsidRPr="00976BB4" w:rsidRDefault="00B84EE3" w:rsidP="00807759">
      <w:pPr>
        <w:pStyle w:val="ListParagraph"/>
        <w:numPr>
          <w:ilvl w:val="0"/>
          <w:numId w:val="5"/>
        </w:numPr>
        <w:ind w:left="567" w:hanging="567"/>
        <w:rPr>
          <w:rFonts w:ascii="Arial" w:eastAsia="Times New Roman" w:hAnsi="Arial" w:cs="Arial"/>
          <w:color w:val="000000"/>
          <w:sz w:val="24"/>
          <w:szCs w:val="24"/>
        </w:rPr>
      </w:pPr>
      <w:r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5E5F0C"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Countryside Park </w:t>
      </w:r>
      <w:r w:rsidR="00671853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roup </w:t>
      </w:r>
      <w:r w:rsidR="005E5F0C" w:rsidRPr="00976BB4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Pr="00976B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1853">
        <w:rPr>
          <w:rFonts w:ascii="Arial" w:eastAsia="Times New Roman" w:hAnsi="Arial" w:cs="Arial"/>
          <w:color w:val="000000"/>
          <w:sz w:val="24"/>
          <w:szCs w:val="24"/>
        </w:rPr>
        <w:t xml:space="preserve">be guided </w:t>
      </w:r>
      <w:r w:rsidRPr="00976BB4">
        <w:rPr>
          <w:rFonts w:ascii="Arial" w:eastAsia="Times New Roman" w:hAnsi="Arial" w:cs="Arial"/>
          <w:color w:val="000000"/>
          <w:sz w:val="24"/>
          <w:szCs w:val="24"/>
        </w:rPr>
        <w:t>from the Park's Development or Management Plan. It has the right to comment on the Plan and have input into amending and updating it.</w:t>
      </w:r>
    </w:p>
    <w:p w:rsidR="00787A8F" w:rsidRPr="00976BB4" w:rsidRDefault="00787A8F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The </w:t>
      </w:r>
      <w:r w:rsidR="00791C75" w:rsidRPr="00976BB4">
        <w:rPr>
          <w:rFonts w:ascii="Arial" w:hAnsi="Arial" w:cs="Arial"/>
          <w:sz w:val="24"/>
          <w:szCs w:val="24"/>
        </w:rPr>
        <w:t>G</w:t>
      </w:r>
      <w:r w:rsidR="006B106D" w:rsidRPr="00976BB4">
        <w:rPr>
          <w:rFonts w:ascii="Arial" w:hAnsi="Arial" w:cs="Arial"/>
          <w:sz w:val="24"/>
          <w:szCs w:val="24"/>
        </w:rPr>
        <w:t>roup</w:t>
      </w:r>
      <w:r w:rsidR="00791C75" w:rsidRPr="00976BB4">
        <w:rPr>
          <w:rFonts w:ascii="Arial" w:hAnsi="Arial" w:cs="Arial"/>
          <w:sz w:val="24"/>
          <w:szCs w:val="24"/>
        </w:rPr>
        <w:t xml:space="preserve"> members</w:t>
      </w:r>
      <w:r w:rsidRPr="00976BB4">
        <w:rPr>
          <w:rFonts w:ascii="Arial" w:hAnsi="Arial" w:cs="Arial"/>
          <w:sz w:val="24"/>
          <w:szCs w:val="24"/>
        </w:rPr>
        <w:t xml:space="preserve"> shall </w:t>
      </w:r>
      <w:r w:rsidR="00FC0219" w:rsidRPr="00976BB4">
        <w:rPr>
          <w:rFonts w:ascii="Arial" w:hAnsi="Arial" w:cs="Arial"/>
          <w:sz w:val="24"/>
          <w:szCs w:val="24"/>
        </w:rPr>
        <w:t>adhere to</w:t>
      </w:r>
      <w:r w:rsidRPr="00976BB4">
        <w:rPr>
          <w:rFonts w:ascii="Arial" w:hAnsi="Arial" w:cs="Arial"/>
          <w:sz w:val="24"/>
          <w:szCs w:val="24"/>
        </w:rPr>
        <w:t xml:space="preserve"> the regulations </w:t>
      </w:r>
      <w:r w:rsidR="00FC0219" w:rsidRPr="00976BB4">
        <w:rPr>
          <w:rFonts w:ascii="Arial" w:hAnsi="Arial" w:cs="Arial"/>
          <w:sz w:val="24"/>
          <w:szCs w:val="24"/>
        </w:rPr>
        <w:t xml:space="preserve">of </w:t>
      </w:r>
      <w:r w:rsidR="006B106D" w:rsidRPr="00976BB4">
        <w:rPr>
          <w:rFonts w:ascii="Arial" w:hAnsi="Arial" w:cs="Arial"/>
          <w:sz w:val="24"/>
          <w:szCs w:val="24"/>
        </w:rPr>
        <w:t xml:space="preserve">the site and those from the Land Management </w:t>
      </w:r>
      <w:r w:rsidR="003A6E50" w:rsidRPr="00976BB4">
        <w:rPr>
          <w:rFonts w:ascii="Arial" w:hAnsi="Arial" w:cs="Arial"/>
          <w:sz w:val="24"/>
          <w:szCs w:val="24"/>
        </w:rPr>
        <w:t>Committee</w:t>
      </w:r>
      <w:r w:rsidR="006B106D" w:rsidRPr="00976BB4">
        <w:rPr>
          <w:rFonts w:ascii="Arial" w:hAnsi="Arial" w:cs="Arial"/>
          <w:sz w:val="24"/>
          <w:szCs w:val="24"/>
        </w:rPr>
        <w:t xml:space="preserve"> and </w:t>
      </w:r>
      <w:r w:rsidR="00FC0219" w:rsidRPr="00976BB4">
        <w:rPr>
          <w:rFonts w:ascii="Arial" w:hAnsi="Arial" w:cs="Arial"/>
          <w:sz w:val="24"/>
          <w:szCs w:val="24"/>
        </w:rPr>
        <w:t xml:space="preserve">Parish </w:t>
      </w:r>
      <w:r w:rsidR="006B106D" w:rsidRPr="00976BB4">
        <w:rPr>
          <w:rFonts w:ascii="Arial" w:hAnsi="Arial" w:cs="Arial"/>
          <w:sz w:val="24"/>
          <w:szCs w:val="24"/>
        </w:rPr>
        <w:t>C</w:t>
      </w:r>
      <w:r w:rsidR="00FC0219" w:rsidRPr="00976BB4">
        <w:rPr>
          <w:rFonts w:ascii="Arial" w:hAnsi="Arial" w:cs="Arial"/>
          <w:sz w:val="24"/>
          <w:szCs w:val="24"/>
        </w:rPr>
        <w:t>ouncil’s</w:t>
      </w:r>
      <w:r w:rsidR="006B106D" w:rsidRPr="00976BB4">
        <w:rPr>
          <w:rFonts w:ascii="Arial" w:hAnsi="Arial" w:cs="Arial"/>
          <w:sz w:val="24"/>
          <w:szCs w:val="24"/>
        </w:rPr>
        <w:t xml:space="preserve"> </w:t>
      </w:r>
      <w:r w:rsidRPr="00976BB4">
        <w:rPr>
          <w:rFonts w:ascii="Arial" w:hAnsi="Arial" w:cs="Arial"/>
          <w:sz w:val="24"/>
          <w:szCs w:val="24"/>
        </w:rPr>
        <w:t>own Standing Orders.</w:t>
      </w:r>
    </w:p>
    <w:p w:rsidR="00787A8F" w:rsidRPr="00976BB4" w:rsidRDefault="00787A8F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Any activities or proposals with explicit financial implications will be subject to agreement by the </w:t>
      </w:r>
      <w:r w:rsidR="006B106D" w:rsidRPr="00976BB4">
        <w:rPr>
          <w:rFonts w:ascii="Arial" w:hAnsi="Arial" w:cs="Arial"/>
          <w:sz w:val="24"/>
          <w:szCs w:val="24"/>
        </w:rPr>
        <w:t xml:space="preserve">Land Management Committee and Brundall </w:t>
      </w:r>
      <w:r w:rsidRPr="00976BB4">
        <w:rPr>
          <w:rFonts w:ascii="Arial" w:hAnsi="Arial" w:cs="Arial"/>
          <w:sz w:val="24"/>
          <w:szCs w:val="24"/>
        </w:rPr>
        <w:t>Parish Council.</w:t>
      </w:r>
    </w:p>
    <w:p w:rsidR="00787A8F" w:rsidRPr="00976BB4" w:rsidRDefault="00787A8F" w:rsidP="0080775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4"/>
          <w:szCs w:val="24"/>
        </w:rPr>
      </w:pPr>
      <w:r w:rsidRPr="00976BB4">
        <w:rPr>
          <w:rFonts w:ascii="Arial" w:hAnsi="Arial" w:cs="Arial"/>
          <w:sz w:val="24"/>
          <w:szCs w:val="24"/>
        </w:rPr>
        <w:t xml:space="preserve">The </w:t>
      </w:r>
      <w:r w:rsidR="003A6E50" w:rsidRPr="00976BB4">
        <w:rPr>
          <w:rFonts w:ascii="Arial" w:hAnsi="Arial" w:cs="Arial"/>
          <w:sz w:val="24"/>
          <w:szCs w:val="24"/>
        </w:rPr>
        <w:t>Countryside Park G</w:t>
      </w:r>
      <w:r w:rsidR="006B106D" w:rsidRPr="00976BB4">
        <w:rPr>
          <w:rFonts w:ascii="Arial" w:hAnsi="Arial" w:cs="Arial"/>
          <w:sz w:val="24"/>
          <w:szCs w:val="24"/>
        </w:rPr>
        <w:t>roup</w:t>
      </w:r>
      <w:r w:rsidR="00791C75" w:rsidRPr="00976BB4">
        <w:rPr>
          <w:rFonts w:ascii="Arial" w:hAnsi="Arial" w:cs="Arial"/>
          <w:sz w:val="24"/>
          <w:szCs w:val="24"/>
        </w:rPr>
        <w:t>’</w:t>
      </w:r>
      <w:r w:rsidR="003A6E50" w:rsidRPr="00976BB4">
        <w:rPr>
          <w:rFonts w:ascii="Arial" w:hAnsi="Arial" w:cs="Arial"/>
          <w:sz w:val="24"/>
          <w:szCs w:val="24"/>
        </w:rPr>
        <w:t>s</w:t>
      </w:r>
      <w:r w:rsidR="006B106D" w:rsidRPr="00976BB4">
        <w:rPr>
          <w:rFonts w:ascii="Arial" w:hAnsi="Arial" w:cs="Arial"/>
          <w:sz w:val="24"/>
          <w:szCs w:val="24"/>
        </w:rPr>
        <w:t xml:space="preserve"> </w:t>
      </w:r>
      <w:r w:rsidRPr="00976BB4">
        <w:rPr>
          <w:rFonts w:ascii="Arial" w:hAnsi="Arial" w:cs="Arial"/>
          <w:sz w:val="24"/>
          <w:szCs w:val="24"/>
        </w:rPr>
        <w:t xml:space="preserve">Terms of Reference shall be subject to the approval of the </w:t>
      </w:r>
      <w:r w:rsidR="006B106D" w:rsidRPr="00976BB4">
        <w:rPr>
          <w:rFonts w:ascii="Arial" w:hAnsi="Arial" w:cs="Arial"/>
          <w:sz w:val="24"/>
          <w:szCs w:val="24"/>
        </w:rPr>
        <w:t xml:space="preserve">Land Management Committee and </w:t>
      </w:r>
      <w:r w:rsidR="007E066C" w:rsidRPr="00976BB4">
        <w:rPr>
          <w:rFonts w:ascii="Arial" w:hAnsi="Arial" w:cs="Arial"/>
          <w:sz w:val="24"/>
          <w:szCs w:val="24"/>
        </w:rPr>
        <w:t xml:space="preserve">Brundall </w:t>
      </w:r>
      <w:r w:rsidRPr="00976BB4">
        <w:rPr>
          <w:rFonts w:ascii="Arial" w:hAnsi="Arial" w:cs="Arial"/>
          <w:sz w:val="24"/>
          <w:szCs w:val="24"/>
        </w:rPr>
        <w:t>Parish Council.</w:t>
      </w:r>
    </w:p>
    <w:p w:rsidR="005405FE" w:rsidRPr="00976BB4" w:rsidRDefault="005405FE" w:rsidP="004869FB">
      <w:pPr>
        <w:rPr>
          <w:rFonts w:ascii="Arial" w:hAnsi="Arial" w:cs="Arial"/>
          <w:sz w:val="24"/>
          <w:szCs w:val="24"/>
        </w:rPr>
      </w:pPr>
    </w:p>
    <w:p w:rsidR="00976BB4" w:rsidRPr="00976BB4" w:rsidRDefault="00976BB4" w:rsidP="00976BB4">
      <w:pPr>
        <w:spacing w:line="300" w:lineRule="atLeast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Appendix 1</w:t>
      </w:r>
    </w:p>
    <w:p w:rsidR="00976BB4" w:rsidRPr="00976BB4" w:rsidRDefault="00976BB4" w:rsidP="00976BB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6B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The Remit of the </w:t>
      </w:r>
      <w:r w:rsidRPr="00976BB4">
        <w:rPr>
          <w:rFonts w:ascii="Arial" w:hAnsi="Arial" w:cs="Arial"/>
          <w:b/>
          <w:bCs/>
          <w:sz w:val="24"/>
          <w:szCs w:val="24"/>
          <w:u w:val="single"/>
        </w:rPr>
        <w:t>Countryside Park Group</w:t>
      </w:r>
    </w:p>
    <w:p w:rsidR="00976BB4" w:rsidRPr="00976BB4" w:rsidRDefault="00976BB4" w:rsidP="00976BB4">
      <w:pPr>
        <w:spacing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Preamble</w:t>
      </w:r>
    </w:p>
    <w:p w:rsidR="00976BB4" w:rsidRPr="00976BB4" w:rsidRDefault="00976BB4" w:rsidP="00976BB4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A ‘Friends of the Countryside Park Group’ was established shortly after the land was acquired in 2015 by Brundall Parish Council. The focus was on developing and maintaining the site (</w:t>
      </w:r>
      <w:r w:rsidR="00721EEC" w:rsidRPr="00976BB4">
        <w:rPr>
          <w:rFonts w:ascii="Arial" w:eastAsia="Times New Roman" w:hAnsi="Arial" w:cs="Arial"/>
          <w:color w:val="222222"/>
          <w:sz w:val="24"/>
          <w:szCs w:val="24"/>
        </w:rPr>
        <w:t>e.g.,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 areas, trees and paths). Further</w:t>
      </w:r>
      <w:r w:rsidR="004D115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 an initial monthly work plan was put in place. However</w:t>
      </w:r>
      <w:r w:rsidR="004D115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 in recent years</w:t>
      </w:r>
      <w:r w:rsidR="004D115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 the initial Friends Group disbanded and management was left to various individuals and groups.</w:t>
      </w:r>
    </w:p>
    <w:p w:rsidR="00976BB4" w:rsidRPr="00976BB4" w:rsidRDefault="00976BB4" w:rsidP="00976BB4">
      <w:pPr>
        <w:rPr>
          <w:rFonts w:ascii="Arial" w:hAnsi="Arial" w:cs="Arial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Consequently, the Land Management Committee (April 2022) asked to have put in place in a new </w:t>
      </w:r>
      <w:r w:rsidRPr="00976BB4">
        <w:rPr>
          <w:rFonts w:ascii="Arial" w:hAnsi="Arial" w:cs="Arial"/>
          <w:sz w:val="24"/>
          <w:szCs w:val="24"/>
        </w:rPr>
        <w:t xml:space="preserve">Countryside Park Group 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to manage and co-ordinate maintenance and development tasks (within its Terms of Reference). The </w:t>
      </w:r>
      <w:r w:rsidR="004D1154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naugural meeting of the </w:t>
      </w:r>
      <w:r w:rsidRPr="00976BB4">
        <w:rPr>
          <w:rFonts w:ascii="Arial" w:hAnsi="Arial" w:cs="Arial"/>
          <w:sz w:val="24"/>
          <w:szCs w:val="24"/>
        </w:rPr>
        <w:t>Countryside Park Group took place on 11.5.22. The outcome from this and subsequent meetings included the following description of the remit Countryside Park Group.</w:t>
      </w:r>
    </w:p>
    <w:p w:rsidR="00976BB4" w:rsidRPr="00976BB4" w:rsidRDefault="00976BB4" w:rsidP="00976BB4">
      <w:pPr>
        <w:rPr>
          <w:rFonts w:ascii="Arial" w:hAnsi="Arial" w:cs="Arial"/>
          <w:b/>
          <w:bCs/>
          <w:sz w:val="24"/>
          <w:szCs w:val="24"/>
        </w:rPr>
      </w:pPr>
      <w:r w:rsidRPr="00976BB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</w:t>
      </w:r>
      <w:r w:rsidRPr="00976BB4">
        <w:rPr>
          <w:rFonts w:ascii="Arial" w:hAnsi="Arial" w:cs="Arial"/>
          <w:b/>
          <w:bCs/>
          <w:sz w:val="24"/>
          <w:szCs w:val="24"/>
        </w:rPr>
        <w:t xml:space="preserve">Countryside Park Group </w:t>
      </w:r>
      <w:r w:rsidRPr="00976BB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remit to include: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Planning the annual work required via a management plan which is reviewed and written each year.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Undertaking work required under the management plan and taking on remedial/repair work, when it is within their capabilities.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Monitoring the development of the site – how is nature altering and does this lead the </w:t>
      </w:r>
      <w:r w:rsidRPr="00976BB4">
        <w:rPr>
          <w:rFonts w:ascii="Arial" w:hAnsi="Arial" w:cs="Arial"/>
          <w:sz w:val="24"/>
          <w:szCs w:val="24"/>
        </w:rPr>
        <w:t xml:space="preserve">Countryside Park Group 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>to alter how it approaches its physical work.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Working with professionals, experts, and specialists within and beyond the village 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Working with neighbouring landowners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Working with voluntary and community groups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Formally meeting regularly off site to consider any issues relating to the Countryside Park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Carrying out audits (with specialists) to monitor a variety of flora and fauna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Organising events to promote the site.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Responding to emergencies and either dealing with them or alerting appropriate agencies.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Liaising with stakeholder groups (e.g., Park Run, </w:t>
      </w:r>
      <w:proofErr w:type="spellStart"/>
      <w:r w:rsidRPr="00976BB4">
        <w:rPr>
          <w:rFonts w:ascii="Arial" w:eastAsia="Times New Roman" w:hAnsi="Arial" w:cs="Arial"/>
          <w:color w:val="222222"/>
          <w:sz w:val="24"/>
          <w:szCs w:val="24"/>
        </w:rPr>
        <w:t>Allotmenteers</w:t>
      </w:r>
      <w:proofErr w:type="spellEnd"/>
      <w:r w:rsidRPr="00976BB4">
        <w:rPr>
          <w:rFonts w:ascii="Arial" w:eastAsia="Times New Roman" w:hAnsi="Arial" w:cs="Arial"/>
          <w:color w:val="222222"/>
          <w:sz w:val="24"/>
          <w:szCs w:val="24"/>
        </w:rPr>
        <w:t>, School, dog walkers etc.) and providing information sessions as requested.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Attending events beyond the village to explain the work of the </w:t>
      </w:r>
      <w:r w:rsidRPr="00976BB4">
        <w:rPr>
          <w:rFonts w:ascii="Arial" w:hAnsi="Arial" w:cs="Arial"/>
          <w:sz w:val="24"/>
          <w:szCs w:val="24"/>
        </w:rPr>
        <w:t xml:space="preserve">Countryside Park Group </w:t>
      </w: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and as advocates for Brundall Parish Council 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Providing expert advice to the Parish Council on a variety of matters relating to the Countryside Park. 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Providing information, </w:t>
      </w:r>
      <w:proofErr w:type="spellStart"/>
      <w:r w:rsidRPr="00976BB4">
        <w:rPr>
          <w:rFonts w:ascii="Arial" w:eastAsia="Times New Roman" w:hAnsi="Arial" w:cs="Arial"/>
          <w:color w:val="222222"/>
          <w:sz w:val="24"/>
          <w:szCs w:val="24"/>
        </w:rPr>
        <w:t>costings</w:t>
      </w:r>
      <w:proofErr w:type="spellEnd"/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 etc to the Land Management Committee regarding any project considered necessary for the development of the site</w:t>
      </w:r>
    </w:p>
    <w:p w:rsidR="00976BB4" w:rsidRPr="00976BB4" w:rsidRDefault="00976BB4" w:rsidP="00976BB4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>Liaising with contractors and unpaid work force as required.</w:t>
      </w:r>
    </w:p>
    <w:p w:rsidR="00976BB4" w:rsidRPr="004D1154" w:rsidRDefault="00976BB4" w:rsidP="004869FB">
      <w:pPr>
        <w:pStyle w:val="ListParagraph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76BB4">
        <w:rPr>
          <w:rFonts w:ascii="Arial" w:eastAsia="Times New Roman" w:hAnsi="Arial" w:cs="Arial"/>
          <w:color w:val="222222"/>
          <w:sz w:val="24"/>
          <w:szCs w:val="24"/>
        </w:rPr>
        <w:t xml:space="preserve">Working alongside and assisting the Clerks on a variety of matters relating to the Countryside Park. </w:t>
      </w:r>
    </w:p>
    <w:sectPr w:rsidR="00976BB4" w:rsidRPr="004D1154" w:rsidSect="00976BB4">
      <w:footerReference w:type="default" r:id="rId7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54" w:rsidRDefault="004D1154" w:rsidP="004D1154">
      <w:pPr>
        <w:spacing w:after="0" w:line="240" w:lineRule="auto"/>
      </w:pPr>
      <w:r>
        <w:separator/>
      </w:r>
    </w:p>
  </w:endnote>
  <w:endnote w:type="continuationSeparator" w:id="0">
    <w:p w:rsidR="004D1154" w:rsidRDefault="004D1154" w:rsidP="004D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54" w:rsidRDefault="004D1154">
    <w:pPr>
      <w:pStyle w:val="Footer"/>
    </w:pPr>
  </w:p>
  <w:p w:rsidR="004D1154" w:rsidRDefault="004D1154">
    <w:pPr>
      <w:pStyle w:val="Footer"/>
    </w:pPr>
    <w:r>
      <w:t>Terms of Reference Countryside Park Group</w:t>
    </w:r>
  </w:p>
  <w:p w:rsidR="004D1154" w:rsidRDefault="004D1154">
    <w:pPr>
      <w:pStyle w:val="Footer"/>
    </w:pPr>
    <w:r>
      <w:t>Draft 16</w:t>
    </w:r>
    <w:r w:rsidRPr="004D1154">
      <w:rPr>
        <w:vertAlign w:val="superscript"/>
      </w:rPr>
      <w:t>th</w:t>
    </w:r>
    <w:r>
      <w:t xml:space="preserve"> July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54" w:rsidRDefault="004D1154" w:rsidP="004D1154">
      <w:pPr>
        <w:spacing w:after="0" w:line="240" w:lineRule="auto"/>
      </w:pPr>
      <w:r>
        <w:separator/>
      </w:r>
    </w:p>
  </w:footnote>
  <w:footnote w:type="continuationSeparator" w:id="0">
    <w:p w:rsidR="004D1154" w:rsidRDefault="004D1154" w:rsidP="004D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6B1"/>
    <w:multiLevelType w:val="hybridMultilevel"/>
    <w:tmpl w:val="2D687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735CC"/>
    <w:multiLevelType w:val="hybridMultilevel"/>
    <w:tmpl w:val="360860A8"/>
    <w:lvl w:ilvl="0" w:tplc="F94674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53851"/>
    <w:multiLevelType w:val="hybridMultilevel"/>
    <w:tmpl w:val="46126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7A5D"/>
    <w:multiLevelType w:val="hybridMultilevel"/>
    <w:tmpl w:val="090A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80161"/>
    <w:multiLevelType w:val="hybridMultilevel"/>
    <w:tmpl w:val="B980E4C6"/>
    <w:lvl w:ilvl="0" w:tplc="6E2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A8F"/>
    <w:rsid w:val="00050A10"/>
    <w:rsid w:val="000758A1"/>
    <w:rsid w:val="000C7BBD"/>
    <w:rsid w:val="00112F6A"/>
    <w:rsid w:val="00121875"/>
    <w:rsid w:val="001436B6"/>
    <w:rsid w:val="001503E6"/>
    <w:rsid w:val="001778C5"/>
    <w:rsid w:val="00234F6C"/>
    <w:rsid w:val="0027232C"/>
    <w:rsid w:val="002C1988"/>
    <w:rsid w:val="002F4D92"/>
    <w:rsid w:val="002F7C84"/>
    <w:rsid w:val="00307F23"/>
    <w:rsid w:val="00343EC4"/>
    <w:rsid w:val="00376CCB"/>
    <w:rsid w:val="00392CA5"/>
    <w:rsid w:val="003A6E50"/>
    <w:rsid w:val="003E0881"/>
    <w:rsid w:val="00400912"/>
    <w:rsid w:val="004028F6"/>
    <w:rsid w:val="0046316D"/>
    <w:rsid w:val="004869FB"/>
    <w:rsid w:val="0049540E"/>
    <w:rsid w:val="004B0BD1"/>
    <w:rsid w:val="004D1154"/>
    <w:rsid w:val="004D5C31"/>
    <w:rsid w:val="004E499A"/>
    <w:rsid w:val="004F160D"/>
    <w:rsid w:val="00531A0B"/>
    <w:rsid w:val="005405FE"/>
    <w:rsid w:val="00567AE5"/>
    <w:rsid w:val="005C020B"/>
    <w:rsid w:val="005E5F0C"/>
    <w:rsid w:val="00610F95"/>
    <w:rsid w:val="00625A17"/>
    <w:rsid w:val="006644A0"/>
    <w:rsid w:val="00671853"/>
    <w:rsid w:val="006B106D"/>
    <w:rsid w:val="00721EEC"/>
    <w:rsid w:val="00743929"/>
    <w:rsid w:val="007464EF"/>
    <w:rsid w:val="00761AA5"/>
    <w:rsid w:val="00784468"/>
    <w:rsid w:val="00787A8F"/>
    <w:rsid w:val="00791C75"/>
    <w:rsid w:val="007D5A44"/>
    <w:rsid w:val="007E0258"/>
    <w:rsid w:val="007E066C"/>
    <w:rsid w:val="00807759"/>
    <w:rsid w:val="008366EA"/>
    <w:rsid w:val="00850AC9"/>
    <w:rsid w:val="00897068"/>
    <w:rsid w:val="0092354F"/>
    <w:rsid w:val="00932652"/>
    <w:rsid w:val="00946ABC"/>
    <w:rsid w:val="00976BB4"/>
    <w:rsid w:val="00986225"/>
    <w:rsid w:val="00A1559E"/>
    <w:rsid w:val="00A56478"/>
    <w:rsid w:val="00A727AC"/>
    <w:rsid w:val="00A868AF"/>
    <w:rsid w:val="00B60973"/>
    <w:rsid w:val="00B65774"/>
    <w:rsid w:val="00B7329F"/>
    <w:rsid w:val="00B84EE3"/>
    <w:rsid w:val="00B934E8"/>
    <w:rsid w:val="00BF77C8"/>
    <w:rsid w:val="00C36B54"/>
    <w:rsid w:val="00C4597C"/>
    <w:rsid w:val="00C9173F"/>
    <w:rsid w:val="00CC015B"/>
    <w:rsid w:val="00D4687F"/>
    <w:rsid w:val="00E25E36"/>
    <w:rsid w:val="00E37E1E"/>
    <w:rsid w:val="00E53506"/>
    <w:rsid w:val="00E92F0B"/>
    <w:rsid w:val="00EA3076"/>
    <w:rsid w:val="00F50DA8"/>
    <w:rsid w:val="00F5754B"/>
    <w:rsid w:val="00F61D5A"/>
    <w:rsid w:val="00F631FD"/>
    <w:rsid w:val="00F72EF6"/>
    <w:rsid w:val="00F901B5"/>
    <w:rsid w:val="00FB13E6"/>
    <w:rsid w:val="00FC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A8"/>
  </w:style>
  <w:style w:type="paragraph" w:styleId="Heading1">
    <w:name w:val="heading 1"/>
    <w:basedOn w:val="Normal"/>
    <w:next w:val="Normal"/>
    <w:link w:val="Heading1Char"/>
    <w:uiPriority w:val="9"/>
    <w:qFormat/>
    <w:rsid w:val="0040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28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28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8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D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154"/>
  </w:style>
  <w:style w:type="paragraph" w:styleId="Footer">
    <w:name w:val="footer"/>
    <w:basedOn w:val="Normal"/>
    <w:link w:val="FooterChar"/>
    <w:uiPriority w:val="99"/>
    <w:semiHidden/>
    <w:unhideWhenUsed/>
    <w:rsid w:val="004D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Britt</dc:creator>
  <cp:lastModifiedBy>Claudia</cp:lastModifiedBy>
  <cp:revision>4</cp:revision>
  <dcterms:created xsi:type="dcterms:W3CDTF">2022-10-07T14:51:00Z</dcterms:created>
  <dcterms:modified xsi:type="dcterms:W3CDTF">2022-10-07T14:58:00Z</dcterms:modified>
</cp:coreProperties>
</file>