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CBB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334CE255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2793ACE6" w14:textId="15755935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387DE7">
        <w:rPr>
          <w:rStyle w:val="Heading2Char"/>
          <w:sz w:val="28"/>
        </w:rPr>
        <w:t>: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EC7313">
        <w:rPr>
          <w:rFonts w:ascii="Arial" w:eastAsia="Times New Roman" w:hAnsi="Arial" w:cs="Arial"/>
          <w:color w:val="222222"/>
          <w:kern w:val="0"/>
        </w:rPr>
        <w:t xml:space="preserve">Countryside </w:t>
      </w:r>
      <w:r w:rsidR="008F7E5F">
        <w:rPr>
          <w:rFonts w:ascii="Arial" w:eastAsia="Times New Roman" w:hAnsi="Arial" w:cs="Arial"/>
          <w:color w:val="222222"/>
          <w:kern w:val="0"/>
        </w:rPr>
        <w:t>P</w:t>
      </w:r>
      <w:r w:rsidR="00EC7313">
        <w:rPr>
          <w:rFonts w:ascii="Arial" w:eastAsia="Times New Roman" w:hAnsi="Arial" w:cs="Arial"/>
          <w:color w:val="222222"/>
          <w:kern w:val="0"/>
        </w:rPr>
        <w:t xml:space="preserve">ark </w:t>
      </w:r>
      <w:r w:rsidR="008F7E5F">
        <w:rPr>
          <w:rFonts w:ascii="Arial" w:eastAsia="Times New Roman" w:hAnsi="Arial" w:cs="Arial"/>
          <w:color w:val="222222"/>
          <w:kern w:val="0"/>
        </w:rPr>
        <w:t>G</w:t>
      </w:r>
      <w:r w:rsidR="00EC7313">
        <w:rPr>
          <w:rFonts w:ascii="Arial" w:eastAsia="Times New Roman" w:hAnsi="Arial" w:cs="Arial"/>
          <w:color w:val="222222"/>
          <w:kern w:val="0"/>
        </w:rPr>
        <w:t>roup</w:t>
      </w:r>
    </w:p>
    <w:p w14:paraId="675CBB1C" w14:textId="77777777" w:rsidR="00387DE7" w:rsidRDefault="00387DE7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</w:p>
    <w:p w14:paraId="6B830CEB" w14:textId="007B0C5A" w:rsidR="00387DE7" w:rsidRPr="00912D72" w:rsidRDefault="00387DE7" w:rsidP="00387DE7">
      <w:pPr>
        <w:pStyle w:val="Heading2"/>
        <w:spacing w:before="1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Date:  </w:t>
      </w:r>
      <w:r w:rsidR="00EC7313">
        <w:rPr>
          <w:rFonts w:eastAsia="Times New Roman"/>
          <w:kern w:val="0"/>
        </w:rPr>
        <w:t>12 1. 2023</w:t>
      </w:r>
    </w:p>
    <w:p w14:paraId="1D9374D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14D41B02" w14:textId="77777777" w:rsidTr="00F44FEA">
        <w:tc>
          <w:tcPr>
            <w:tcW w:w="9016" w:type="dxa"/>
          </w:tcPr>
          <w:p w14:paraId="5F913AFD" w14:textId="658CF786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</w:p>
          <w:p w14:paraId="6C00CD7B" w14:textId="75D7E6E9" w:rsidR="008F7E5F" w:rsidRDefault="008F7E5F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</w:p>
          <w:p w14:paraId="76C262F7" w14:textId="77777777" w:rsidR="008F7E5F" w:rsidRPr="006C14EE" w:rsidRDefault="008F7E5F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</w:p>
          <w:p w14:paraId="5791DB26" w14:textId="154B9D18" w:rsidR="00381C41" w:rsidRPr="006C14EE" w:rsidRDefault="00381C41" w:rsidP="006C14E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</w:pPr>
            <w:r w:rsidRPr="006C14E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  <w:t xml:space="preserve">Paths </w:t>
            </w:r>
          </w:p>
          <w:p w14:paraId="07F70F43" w14:textId="77777777" w:rsidR="00381C41" w:rsidRPr="006C14EE" w:rsidRDefault="00310396" w:rsidP="006C14E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 xml:space="preserve">Work on strengthen paths has taken place – via use of sand. However, due to heavy rain some paths are very slippery. </w:t>
            </w:r>
          </w:p>
          <w:p w14:paraId="2CA0A62A" w14:textId="77777777" w:rsidR="00E05621" w:rsidRPr="006C14EE" w:rsidRDefault="00310396" w:rsidP="006C14E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>Further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the cost &amp; 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>delivery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(amount/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>frequency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>and how successful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it has been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for all 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>users’</w:t>
            </w:r>
            <w:r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needs </w:t>
            </w:r>
            <w:r w:rsidR="00381C41" w:rsidRPr="006C14EE">
              <w:rPr>
                <w:rFonts w:ascii="Arial" w:eastAsia="Times New Roman" w:hAnsi="Arial" w:cs="Arial"/>
                <w:sz w:val="22"/>
                <w:szCs w:val="22"/>
              </w:rPr>
              <w:t>regular monitoring</w:t>
            </w:r>
            <w:r w:rsidR="00581742" w:rsidRPr="006C14EE">
              <w:rPr>
                <w:rFonts w:ascii="Arial" w:eastAsia="Times New Roman" w:hAnsi="Arial" w:cs="Arial"/>
                <w:sz w:val="22"/>
                <w:szCs w:val="22"/>
              </w:rPr>
              <w:t xml:space="preserve"> etc</w:t>
            </w:r>
          </w:p>
          <w:p w14:paraId="2847B386" w14:textId="66E0D38C" w:rsidR="00310396" w:rsidRPr="006C14EE" w:rsidRDefault="00E05621" w:rsidP="006C14E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sz w:val="22"/>
                <w:szCs w:val="22"/>
              </w:rPr>
              <w:t>Weather conditions this time of year may restrict users</w:t>
            </w:r>
            <w:r w:rsidR="000F0174" w:rsidRPr="006C14EE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2543250" w14:textId="61BEED6D" w:rsidR="00310396" w:rsidRPr="006C14EE" w:rsidRDefault="00310396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</w:p>
          <w:p w14:paraId="5A30036D" w14:textId="0410915E" w:rsidR="00310396" w:rsidRPr="006C14EE" w:rsidRDefault="00381C41" w:rsidP="006C14EE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</w:pPr>
            <w:r w:rsidRPr="006C14E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  <w:t>Security of Site</w:t>
            </w:r>
          </w:p>
          <w:p w14:paraId="4A447538" w14:textId="6FBE6DD5" w:rsidR="00310396" w:rsidRPr="006C14EE" w:rsidRDefault="00310396" w:rsidP="006C14EE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>Padlock to main entrance gate broken and now fixed</w:t>
            </w:r>
          </w:p>
          <w:p w14:paraId="7788807F" w14:textId="4AB670F6" w:rsidR="00581742" w:rsidRPr="006C14EE" w:rsidRDefault="0058174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</w:p>
          <w:p w14:paraId="7BAE2176" w14:textId="697CB559" w:rsidR="000F0174" w:rsidRPr="006C14EE" w:rsidRDefault="000F0174" w:rsidP="006C14EE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C14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Terms of Reference</w:t>
            </w:r>
          </w:p>
          <w:p w14:paraId="404439BC" w14:textId="53BE9D66" w:rsidR="00310396" w:rsidRPr="006C14EE" w:rsidRDefault="000F0174" w:rsidP="006C14EE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  <w:r w:rsidRPr="006C14EE">
              <w:rPr>
                <w:rFonts w:ascii="Arial" w:hAnsi="Arial" w:cs="Arial"/>
                <w:sz w:val="22"/>
                <w:szCs w:val="22"/>
              </w:rPr>
              <w:t xml:space="preserve">Rather than Terms of Reference, instead a </w:t>
            </w:r>
            <w:r w:rsidRPr="006C14EE">
              <w:rPr>
                <w:rFonts w:ascii="Arial" w:hAnsi="Arial" w:cs="Arial"/>
                <w:sz w:val="22"/>
                <w:szCs w:val="22"/>
              </w:rPr>
              <w:t>Framework for ‘Friends Of’ Groups</w:t>
            </w:r>
            <w:r w:rsidRPr="006C14EE">
              <w:rPr>
                <w:rFonts w:ascii="Arial" w:hAnsi="Arial" w:cs="Arial"/>
                <w:sz w:val="22"/>
                <w:szCs w:val="22"/>
              </w:rPr>
              <w:t xml:space="preserve"> is being discussed</w:t>
            </w:r>
          </w:p>
          <w:p w14:paraId="677BB590" w14:textId="77777777" w:rsidR="000F0174" w:rsidRPr="006C14EE" w:rsidRDefault="000F017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</w:pPr>
          </w:p>
          <w:p w14:paraId="3C11864C" w14:textId="6BAAAFEC" w:rsidR="00381C41" w:rsidRPr="006C14EE" w:rsidRDefault="00381C41" w:rsidP="006C14EE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</w:pPr>
            <w:r w:rsidRPr="006C14E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2"/>
                <w:szCs w:val="22"/>
                <w:u w:val="single"/>
              </w:rPr>
              <w:t>Meetings</w:t>
            </w:r>
          </w:p>
          <w:p w14:paraId="0F497BFC" w14:textId="1616C701" w:rsidR="00381C41" w:rsidRPr="006C14EE" w:rsidRDefault="00381C41" w:rsidP="006C14EE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 xml:space="preserve">No meetings of Countryside Park Group have taken place since </w:t>
            </w:r>
            <w:r w:rsidR="006C14EE"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>l</w:t>
            </w: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>ast Land Management meeting</w:t>
            </w:r>
          </w:p>
          <w:p w14:paraId="39322237" w14:textId="5F72169F" w:rsidR="00310396" w:rsidRPr="006C14EE" w:rsidRDefault="00310396" w:rsidP="006C14EE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</w:pPr>
            <w:r w:rsidRPr="006C14E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</w:rPr>
              <w:t>Next meeting date is being arranged</w:t>
            </w:r>
          </w:p>
          <w:p w14:paraId="6190EC3A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0FC351A1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531F37D2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FAD652D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A0F7325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DC13FC2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29B7F634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16D0521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E6A8D78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78C1FD32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51B67BE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767B22C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702B2D21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36F4173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E2EB95D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0189DD6F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2100AB17" w14:textId="77777777"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31B05AF0" w14:textId="77777777" w:rsidR="00912D72" w:rsidRDefault="00912D7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559D7666" w14:textId="77777777" w:rsidR="00F44FEA" w:rsidRDefault="00F44FEA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217AB17" w14:textId="77777777" w:rsidTr="00F44FEA">
        <w:tc>
          <w:tcPr>
            <w:tcW w:w="9016" w:type="dxa"/>
          </w:tcPr>
          <w:p w14:paraId="281CE5C2" w14:textId="77777777"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lastRenderedPageBreak/>
              <w:t>Issues you wish Land Management to discuss</w:t>
            </w:r>
          </w:p>
          <w:p w14:paraId="77A708A2" w14:textId="77777777"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5E0321CA" w14:textId="77777777"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393434CD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2DA5DF6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E5376C4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53001338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4EE3943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9A9A715" w14:textId="77777777" w:rsidTr="00F44FEA">
        <w:tc>
          <w:tcPr>
            <w:tcW w:w="9016" w:type="dxa"/>
          </w:tcPr>
          <w:p w14:paraId="610B4C79" w14:textId="77777777"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0981A3DE" w14:textId="77777777" w:rsidR="00056BA2" w:rsidRDefault="00056BA2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4D7820F6" w14:textId="77777777"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149568BE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2DFFFAA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65FF0E7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C7BB051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387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9798" w14:textId="77777777" w:rsidR="00A4453F" w:rsidRDefault="00A4453F" w:rsidP="00F057E8">
      <w:r>
        <w:separator/>
      </w:r>
    </w:p>
  </w:endnote>
  <w:endnote w:type="continuationSeparator" w:id="0">
    <w:p w14:paraId="14F90774" w14:textId="77777777" w:rsidR="00A4453F" w:rsidRDefault="00A4453F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13E2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A9E" w14:textId="77777777" w:rsidR="00966699" w:rsidRDefault="00966699">
    <w:pPr>
      <w:pStyle w:val="Footer"/>
    </w:pPr>
  </w:p>
  <w:p w14:paraId="6E3DA4E2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D8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4BFA" w14:textId="77777777" w:rsidR="00A4453F" w:rsidRDefault="00A4453F" w:rsidP="00F057E8">
      <w:r>
        <w:separator/>
      </w:r>
    </w:p>
  </w:footnote>
  <w:footnote w:type="continuationSeparator" w:id="0">
    <w:p w14:paraId="5A03AA3A" w14:textId="77777777" w:rsidR="00A4453F" w:rsidRDefault="00A4453F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F181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1B7C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F87F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BD109C"/>
    <w:multiLevelType w:val="hybridMultilevel"/>
    <w:tmpl w:val="44C8F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C22"/>
    <w:multiLevelType w:val="hybridMultilevel"/>
    <w:tmpl w:val="00507A8E"/>
    <w:lvl w:ilvl="0" w:tplc="0262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76FF"/>
    <w:multiLevelType w:val="hybridMultilevel"/>
    <w:tmpl w:val="B2FE6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65B6"/>
    <w:multiLevelType w:val="hybridMultilevel"/>
    <w:tmpl w:val="C2665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028F"/>
    <w:multiLevelType w:val="hybridMultilevel"/>
    <w:tmpl w:val="6E30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00E0C"/>
    <w:multiLevelType w:val="hybridMultilevel"/>
    <w:tmpl w:val="087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085A"/>
    <w:multiLevelType w:val="hybridMultilevel"/>
    <w:tmpl w:val="4FC48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46134">
    <w:abstractNumId w:val="10"/>
  </w:num>
  <w:num w:numId="2" w16cid:durableId="112769589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119028041">
    <w:abstractNumId w:val="2"/>
  </w:num>
  <w:num w:numId="4" w16cid:durableId="1018195112">
    <w:abstractNumId w:val="6"/>
  </w:num>
  <w:num w:numId="5" w16cid:durableId="41946001">
    <w:abstractNumId w:val="7"/>
  </w:num>
  <w:num w:numId="6" w16cid:durableId="698552067">
    <w:abstractNumId w:val="11"/>
  </w:num>
  <w:num w:numId="7" w16cid:durableId="1942568012">
    <w:abstractNumId w:val="9"/>
  </w:num>
  <w:num w:numId="8" w16cid:durableId="854421879">
    <w:abstractNumId w:val="8"/>
  </w:num>
  <w:num w:numId="9" w16cid:durableId="1305768452">
    <w:abstractNumId w:val="5"/>
  </w:num>
  <w:num w:numId="10" w16cid:durableId="1804038408">
    <w:abstractNumId w:val="1"/>
  </w:num>
  <w:num w:numId="11" w16cid:durableId="188110964">
    <w:abstractNumId w:val="12"/>
  </w:num>
  <w:num w:numId="12" w16cid:durableId="1714425628">
    <w:abstractNumId w:val="4"/>
  </w:num>
  <w:num w:numId="13" w16cid:durableId="1979384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63DCA"/>
    <w:rsid w:val="000B286F"/>
    <w:rsid w:val="000C5425"/>
    <w:rsid w:val="000F0174"/>
    <w:rsid w:val="00137FAE"/>
    <w:rsid w:val="0015638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2E761B"/>
    <w:rsid w:val="00310396"/>
    <w:rsid w:val="0036074F"/>
    <w:rsid w:val="00364615"/>
    <w:rsid w:val="00381C41"/>
    <w:rsid w:val="003867AE"/>
    <w:rsid w:val="00387DE7"/>
    <w:rsid w:val="00391550"/>
    <w:rsid w:val="003B5324"/>
    <w:rsid w:val="003C7F12"/>
    <w:rsid w:val="003E631C"/>
    <w:rsid w:val="00403834"/>
    <w:rsid w:val="004168F6"/>
    <w:rsid w:val="00425CB5"/>
    <w:rsid w:val="00452506"/>
    <w:rsid w:val="004571A2"/>
    <w:rsid w:val="00461FD4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63CC"/>
    <w:rsid w:val="00581742"/>
    <w:rsid w:val="005840C4"/>
    <w:rsid w:val="005B5C27"/>
    <w:rsid w:val="005C0781"/>
    <w:rsid w:val="005D466A"/>
    <w:rsid w:val="005D62F4"/>
    <w:rsid w:val="005F7CE6"/>
    <w:rsid w:val="006026C3"/>
    <w:rsid w:val="00605810"/>
    <w:rsid w:val="00636627"/>
    <w:rsid w:val="00666E61"/>
    <w:rsid w:val="0067083E"/>
    <w:rsid w:val="006A2002"/>
    <w:rsid w:val="006B5934"/>
    <w:rsid w:val="006C14EE"/>
    <w:rsid w:val="006F1A8B"/>
    <w:rsid w:val="00700F24"/>
    <w:rsid w:val="00707CF9"/>
    <w:rsid w:val="007101EB"/>
    <w:rsid w:val="00717A1B"/>
    <w:rsid w:val="00720104"/>
    <w:rsid w:val="00731326"/>
    <w:rsid w:val="00737153"/>
    <w:rsid w:val="00741DD6"/>
    <w:rsid w:val="00763159"/>
    <w:rsid w:val="00781830"/>
    <w:rsid w:val="00782744"/>
    <w:rsid w:val="00790C5A"/>
    <w:rsid w:val="007965F7"/>
    <w:rsid w:val="007A5795"/>
    <w:rsid w:val="007C7043"/>
    <w:rsid w:val="007E67F6"/>
    <w:rsid w:val="008034D0"/>
    <w:rsid w:val="00804E1D"/>
    <w:rsid w:val="0081663F"/>
    <w:rsid w:val="008A5696"/>
    <w:rsid w:val="008B7FAB"/>
    <w:rsid w:val="008F3850"/>
    <w:rsid w:val="008F6086"/>
    <w:rsid w:val="008F7E5F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4453F"/>
    <w:rsid w:val="00A65AE6"/>
    <w:rsid w:val="00A86047"/>
    <w:rsid w:val="00AE1446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05621"/>
    <w:rsid w:val="00E22999"/>
    <w:rsid w:val="00E30E08"/>
    <w:rsid w:val="00E431EF"/>
    <w:rsid w:val="00E44A4D"/>
    <w:rsid w:val="00E9075C"/>
    <w:rsid w:val="00E9477B"/>
    <w:rsid w:val="00E947AA"/>
    <w:rsid w:val="00EC27E9"/>
    <w:rsid w:val="00EC7313"/>
    <w:rsid w:val="00ED378F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A8757"/>
  <w15:docId w15:val="{3BD817D6-7A6C-46FA-9DFB-47805B2F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Lawrence Britt</cp:lastModifiedBy>
  <cp:revision>11</cp:revision>
  <cp:lastPrinted>2020-02-14T16:18:00Z</cp:lastPrinted>
  <dcterms:created xsi:type="dcterms:W3CDTF">2023-01-12T14:01:00Z</dcterms:created>
  <dcterms:modified xsi:type="dcterms:W3CDTF">2023-01-12T14:33:00Z</dcterms:modified>
</cp:coreProperties>
</file>