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4E7CB102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20FBD1B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4F5CA84F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195D66EA" w14:textId="7B4F8253" w:rsidR="00CD61EE" w:rsidRPr="00CD61EE" w:rsidRDefault="00B856A9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/</w:t>
            </w:r>
            <w:r w:rsidR="00A97773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/</w:t>
            </w:r>
            <w:r w:rsidR="00EA14F8">
              <w:rPr>
                <w:sz w:val="16"/>
                <w:szCs w:val="16"/>
              </w:rPr>
              <w:t>/2023</w:t>
            </w: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78A715B2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CLOSED 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7593296C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00662F55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1309F9C2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MUDDY IN PLACE S   BUT PASSABLE WITH CARE</w:t>
            </w:r>
            <w:r w:rsidR="00B856A9">
              <w:rPr>
                <w:i/>
                <w:iCs/>
                <w:sz w:val="16"/>
                <w:szCs w:val="16"/>
              </w:rPr>
              <w:t xml:space="preserve">  </w:t>
            </w:r>
            <w:r w:rsidR="00DB2984">
              <w:rPr>
                <w:i/>
                <w:iCs/>
                <w:sz w:val="16"/>
                <w:szCs w:val="16"/>
              </w:rPr>
              <w:t xml:space="preserve"> BRIDGE DAMAGE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6B5D7446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  <w:r w:rsidR="00B856A9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6C0E5551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77E4BD57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3E13EB37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MESH NEEDS </w:t>
            </w:r>
            <w:r w:rsidR="00B856A9">
              <w:rPr>
                <w:i/>
                <w:iCs/>
                <w:sz w:val="16"/>
                <w:szCs w:val="16"/>
              </w:rPr>
              <w:t>ATTENTION SOME BOARDS NEED REPLACEMENT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134B0DF2" w:rsidR="002B55DF" w:rsidRPr="00E33006" w:rsidRDefault="00B856A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SEVERAL SMALL TREES OVERHANGING BOARDWALK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1345A042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1BD656FC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40331DC1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6DC43160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 SO NO PROBLEMS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69BAB325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EA14F8"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27EC69EA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SEVERAL FALLEN TREES INTO EASTERN DYKE</w:t>
            </w:r>
            <w:r w:rsidR="00BA686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2866D534" w:rsidR="00E1654B" w:rsidRPr="00E33006" w:rsidRDefault="00EA14F8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DECEMBER REPORT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52BA2DF7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2B1095CC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374FDFC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00C44F89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73F8DCC2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 THAT EFFECTS ACCESS</w:t>
            </w: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51256DF8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7AAE1E15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478A58C8" w:rsidR="00E1654B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WATER </w:t>
            </w:r>
            <w:r w:rsidR="00836939">
              <w:rPr>
                <w:i/>
                <w:iCs/>
                <w:sz w:val="16"/>
                <w:szCs w:val="16"/>
              </w:rPr>
              <w:t>LEVELS</w:t>
            </w:r>
            <w:r w:rsidR="00B856A9">
              <w:rPr>
                <w:i/>
                <w:iCs/>
                <w:sz w:val="16"/>
                <w:szCs w:val="16"/>
              </w:rPr>
              <w:t xml:space="preserve"> MEDIUM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729A8DCE" w:rsidR="00E1654B" w:rsidRPr="00E33006" w:rsidRDefault="00B856A9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  POO SIGN &amp; 2 TRIP HAZARD SIGNS NEED REPLACING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6A1DA091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PLACE ALL CORRECT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1818A07A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SAFETY LADDERS BENT BUT USABLE 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3FC5C9E5"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6BE30EF6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5653840D"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21238CA0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0AB1455B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202CAA95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PICKED AS REQUIRED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1EF9A9B9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6EC46871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69FEEA3A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TO COLD</w:t>
            </w: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3674B900" w14:textId="36A1A908" w:rsidR="00DA3471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LOCAL BROADS’ AUTHORITY RANGER HAS ASKED TO MEET ME IN NEW YEAR.</w:t>
            </w:r>
          </w:p>
          <w:p w14:paraId="48B8E8C6" w14:textId="67C0CA01" w:rsidR="001F2EBB" w:rsidRDefault="00BE1343" w:rsidP="001F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/LOOK AT TREES HE THINKS RESTRICT YACHTS MOORING ON 24HR MOORING</w:t>
            </w:r>
          </w:p>
          <w:p w14:paraId="1E5DBD61" w14:textId="2D1488A9" w:rsidR="00BE1343" w:rsidRPr="001F2EBB" w:rsidRDefault="00BE1343" w:rsidP="001F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REPORT OUTCOME LATER</w:t>
            </w:r>
            <w:r w:rsidR="00EA14F8">
              <w:rPr>
                <w:sz w:val="16"/>
                <w:szCs w:val="16"/>
              </w:rPr>
              <w:t xml:space="preserve"> STILL OUTSTANDING</w:t>
            </w:r>
            <w:r w:rsidR="00B856A9">
              <w:rPr>
                <w:sz w:val="16"/>
                <w:szCs w:val="16"/>
              </w:rPr>
              <w:t xml:space="preserve"> STILL OUTSTANDING</w:t>
            </w:r>
          </w:p>
          <w:p w14:paraId="04FA109B" w14:textId="634A096D" w:rsidR="001F2EBB" w:rsidRPr="001F2EBB" w:rsidRDefault="001F2EBB" w:rsidP="00EA14F8">
            <w:pPr>
              <w:rPr>
                <w:sz w:val="16"/>
                <w:szCs w:val="16"/>
              </w:rPr>
            </w:pP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6C017C38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</w:t>
            </w:r>
            <w:r w:rsidR="00BE1343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000000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124E26"/>
    <w:rsid w:val="001F2EBB"/>
    <w:rsid w:val="002B1F73"/>
    <w:rsid w:val="002B55DF"/>
    <w:rsid w:val="002F2504"/>
    <w:rsid w:val="00383CF7"/>
    <w:rsid w:val="0054288B"/>
    <w:rsid w:val="00587F94"/>
    <w:rsid w:val="00836939"/>
    <w:rsid w:val="008C36FD"/>
    <w:rsid w:val="00A97773"/>
    <w:rsid w:val="00B856A9"/>
    <w:rsid w:val="00BA6868"/>
    <w:rsid w:val="00BE1343"/>
    <w:rsid w:val="00CD61EE"/>
    <w:rsid w:val="00D801E5"/>
    <w:rsid w:val="00DA3471"/>
    <w:rsid w:val="00DB2984"/>
    <w:rsid w:val="00E1654B"/>
    <w:rsid w:val="00E33006"/>
    <w:rsid w:val="00E44DE0"/>
    <w:rsid w:val="00EA14F8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2023-05-10T07:41:00Z</dcterms:created>
  <dcterms:modified xsi:type="dcterms:W3CDTF">2023-05-10T07:41:00Z</dcterms:modified>
</cp:coreProperties>
</file>