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195D66EA" w14:textId="12FDFD85" w:rsidR="00CD61EE" w:rsidRPr="00CD61EE" w:rsidRDefault="003A5FD4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</w:t>
            </w:r>
            <w:r w:rsidR="00B856A9">
              <w:rPr>
                <w:sz w:val="16"/>
                <w:szCs w:val="16"/>
              </w:rPr>
              <w:t>/</w:t>
            </w:r>
            <w:r w:rsidR="00EA14F8">
              <w:rPr>
                <w:sz w:val="16"/>
                <w:szCs w:val="16"/>
              </w:rPr>
              <w:t>/2023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1AC1B2C4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MUDDY IN PLACE S   BUT PASSABLE WITH CARE</w:t>
            </w:r>
            <w:r w:rsidR="00B856A9">
              <w:rPr>
                <w:i/>
                <w:iCs/>
                <w:sz w:val="16"/>
                <w:szCs w:val="16"/>
              </w:rPr>
              <w:t xml:space="preserve">  </w:t>
            </w:r>
            <w:r w:rsidR="00DB2984">
              <w:rPr>
                <w:i/>
                <w:iCs/>
                <w:sz w:val="16"/>
                <w:szCs w:val="16"/>
              </w:rPr>
              <w:t xml:space="preserve"> BRIDGE</w:t>
            </w:r>
            <w:r w:rsidR="003A5FD4">
              <w:rPr>
                <w:i/>
                <w:iCs/>
                <w:sz w:val="16"/>
                <w:szCs w:val="16"/>
              </w:rPr>
              <w:t xml:space="preserve"> repaired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0C0874F7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 </w:t>
            </w:r>
            <w:r w:rsidR="007D5429">
              <w:rPr>
                <w:i/>
                <w:iCs/>
                <w:sz w:val="16"/>
                <w:szCs w:val="16"/>
              </w:rPr>
              <w:t>ISSUE giant</w:t>
            </w:r>
            <w:r w:rsidR="003A5FD4">
              <w:rPr>
                <w:i/>
                <w:iCs/>
                <w:sz w:val="16"/>
                <w:szCs w:val="16"/>
              </w:rPr>
              <w:t xml:space="preserve"> hog weed identified to be dealt with by injection of stems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C0E5551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77E4BD57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3729CBE0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MESH NEEDS </w:t>
            </w:r>
            <w:r w:rsidR="00B856A9">
              <w:rPr>
                <w:i/>
                <w:iCs/>
                <w:sz w:val="16"/>
                <w:szCs w:val="16"/>
              </w:rPr>
              <w:t>ATTENTION SOME BOARDS NEED REPLACEMENT</w:t>
            </w:r>
            <w:r w:rsidR="003A5FD4">
              <w:rPr>
                <w:i/>
                <w:iCs/>
                <w:sz w:val="16"/>
                <w:szCs w:val="16"/>
              </w:rPr>
              <w:t xml:space="preserve">           *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134B0DF2" w:rsidR="002B55DF" w:rsidRPr="00E33006" w:rsidRDefault="00B856A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SEVERAL SMALL TREES OVERHANGING BOARDWALK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1345A042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1BD656F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00C44F89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73F8DCC2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3B8BC140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</w:t>
            </w:r>
            <w:r w:rsidR="00B856A9">
              <w:rPr>
                <w:i/>
                <w:iCs/>
                <w:sz w:val="16"/>
                <w:szCs w:val="16"/>
              </w:rPr>
              <w:t xml:space="preserve"> MEDIUM</w:t>
            </w:r>
            <w:r w:rsidR="003A5FD4">
              <w:rPr>
                <w:i/>
                <w:iCs/>
                <w:sz w:val="16"/>
                <w:szCs w:val="16"/>
              </w:rPr>
              <w:t>/ LOW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7B817B81" w:rsidR="00E1654B" w:rsidRPr="00E33006" w:rsidRDefault="00B856A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POO SIGN &amp; 2 TRIP HAZARD SIGNS NEED REPLACING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6A1DA091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818A07A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FC5C9E5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426971A4" w:rsidR="00E44DE0" w:rsidRPr="00E33006" w:rsidRDefault="003A5FD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CLEARED USED BARBIE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5653840D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5EF69639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  <w:r w:rsidR="003A5FD4">
              <w:rPr>
                <w:i/>
                <w:iCs/>
                <w:sz w:val="16"/>
                <w:szCs w:val="16"/>
              </w:rPr>
              <w:t xml:space="preserve">   LARGE BIN BAG FULL AND REMOVED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509999E3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  <w:r w:rsidR="003A5FD4">
              <w:rPr>
                <w:i/>
                <w:iCs/>
                <w:sz w:val="16"/>
                <w:szCs w:val="16"/>
              </w:rPr>
              <w:t xml:space="preserve">      1 DIRTY JUMPER REMOVED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297A96C4" w:rsidR="00E44DE0" w:rsidRPr="00E33006" w:rsidRDefault="003A5FD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THIS WEEK HALFTERM SO SOME WILL TAKE PLACE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674B900" w14:textId="36A1A908" w:rsidR="00DA3471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LOCAL BROADS’ AUTHORITY RANGER HAS ASKED TO MEET ME IN NEW YEAR.</w:t>
            </w:r>
          </w:p>
          <w:p w14:paraId="48B8E8C6" w14:textId="67C0CA01" w:rsidR="001F2EBB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/LOOK AT TREES HE THINKS RESTRICT YACHTS MOORING ON 24HR MOORING</w:t>
            </w:r>
          </w:p>
          <w:p w14:paraId="1E5DBD61" w14:textId="2D1488A9" w:rsidR="00BE1343" w:rsidRDefault="00BE1343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REPORT OUTCOME LATER</w:t>
            </w:r>
            <w:r w:rsidR="00EA14F8">
              <w:rPr>
                <w:sz w:val="16"/>
                <w:szCs w:val="16"/>
              </w:rPr>
              <w:t xml:space="preserve"> STILL OUTSTANDING</w:t>
            </w:r>
            <w:r w:rsidR="00B856A9">
              <w:rPr>
                <w:sz w:val="16"/>
                <w:szCs w:val="16"/>
              </w:rPr>
              <w:t xml:space="preserve"> STILL OUTSTANDING</w:t>
            </w:r>
          </w:p>
          <w:p w14:paraId="26693767" w14:textId="58606EE5" w:rsidR="003A5FD4" w:rsidRDefault="003A5FD4" w:rsidP="001F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STILL NO RESPONSE </w:t>
            </w:r>
            <w:r w:rsidR="00CE2E12">
              <w:rPr>
                <w:sz w:val="16"/>
                <w:szCs w:val="16"/>
              </w:rPr>
              <w:t>FROM BROADS’</w:t>
            </w:r>
            <w:r>
              <w:rPr>
                <w:sz w:val="16"/>
                <w:szCs w:val="16"/>
              </w:rPr>
              <w:t xml:space="preserve"> AUTHORITY RANGER</w:t>
            </w:r>
          </w:p>
          <w:p w14:paraId="3E0378EA" w14:textId="77777777" w:rsidR="00CE2E12" w:rsidRPr="001F2EBB" w:rsidRDefault="00CE2E12" w:rsidP="001F2EBB">
            <w:pPr>
              <w:rPr>
                <w:sz w:val="16"/>
                <w:szCs w:val="16"/>
              </w:rPr>
            </w:pPr>
          </w:p>
          <w:p w14:paraId="04FA109B" w14:textId="4E1ED525" w:rsidR="001F2EBB" w:rsidRPr="001F2EBB" w:rsidRDefault="003A5FD4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SEVERAL TRIP HAZARDS REGARDING OLD MESH </w:t>
            </w:r>
            <w:r w:rsidR="007D5429">
              <w:rPr>
                <w:sz w:val="16"/>
                <w:szCs w:val="16"/>
              </w:rPr>
              <w:t>TOO</w:t>
            </w:r>
            <w:r>
              <w:rPr>
                <w:sz w:val="16"/>
                <w:szCs w:val="16"/>
              </w:rPr>
              <w:t xml:space="preserve"> MANY </w:t>
            </w:r>
            <w:r w:rsidR="00CE2E12">
              <w:rPr>
                <w:sz w:val="16"/>
                <w:szCs w:val="16"/>
              </w:rPr>
              <w:t xml:space="preserve">TO MARK ON BOARDWALK       </w:t>
            </w:r>
            <w:r w:rsidR="007D5429">
              <w:rPr>
                <w:sz w:val="16"/>
                <w:szCs w:val="16"/>
              </w:rPr>
              <w:t xml:space="preserve"> !!!</w:t>
            </w:r>
            <w:r w:rsidR="00CE2E12">
              <w:rPr>
                <w:sz w:val="16"/>
                <w:szCs w:val="16"/>
              </w:rPr>
              <w:t xml:space="preserve">   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F2EBB"/>
    <w:rsid w:val="002B1F73"/>
    <w:rsid w:val="002B55DF"/>
    <w:rsid w:val="002F2504"/>
    <w:rsid w:val="00383CF7"/>
    <w:rsid w:val="003A5FD4"/>
    <w:rsid w:val="0054288B"/>
    <w:rsid w:val="00587F94"/>
    <w:rsid w:val="007D5429"/>
    <w:rsid w:val="00836939"/>
    <w:rsid w:val="008C36FD"/>
    <w:rsid w:val="00A97773"/>
    <w:rsid w:val="00B856A9"/>
    <w:rsid w:val="00BA6868"/>
    <w:rsid w:val="00BE1343"/>
    <w:rsid w:val="00CD61EE"/>
    <w:rsid w:val="00CE2E12"/>
    <w:rsid w:val="00D801E5"/>
    <w:rsid w:val="00DA3471"/>
    <w:rsid w:val="00DB2984"/>
    <w:rsid w:val="00E1654B"/>
    <w:rsid w:val="00E33006"/>
    <w:rsid w:val="00E44DE0"/>
    <w:rsid w:val="00EA14F8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2023-05-28T09:05:00Z</dcterms:created>
  <dcterms:modified xsi:type="dcterms:W3CDTF">2023-05-28T09:05:00Z</dcterms:modified>
</cp:coreProperties>
</file>