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39ADA366" w:rsidR="00CD61EE" w:rsidRPr="00CD61EE" w:rsidRDefault="00226339" w:rsidP="00CD6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6/12/2023</w:t>
            </w:r>
          </w:p>
          <w:p w14:paraId="2C1B6227" w14:textId="77777777" w:rsidR="00CD61EE" w:rsidRDefault="00CD61EE" w:rsidP="00CD61EE">
            <w:pPr>
              <w:rPr>
                <w:i/>
                <w:iCs/>
                <w:sz w:val="16"/>
                <w:szCs w:val="16"/>
              </w:rPr>
            </w:pPr>
          </w:p>
          <w:p w14:paraId="195D66EA" w14:textId="30B1B28C" w:rsidR="00CD61EE" w:rsidRPr="00CD61EE" w:rsidRDefault="00CD61EE" w:rsidP="00CD61EE">
            <w:pPr>
              <w:ind w:firstLine="720"/>
              <w:rPr>
                <w:sz w:val="16"/>
                <w:szCs w:val="16"/>
              </w:rPr>
            </w:pP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1A9557A1" w:rsidR="00E33006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2A421ED5" w:rsidR="00E33006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56DC0BB7" w:rsidR="00E33006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16234BA9" w:rsidR="00E33006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VERY MUDDY BUT PASSABLE WITH CARE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0787CEC9" w:rsidR="00E33006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RESTRICTION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ADD520A" w:rsidR="002B55DF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BUT PASSABLE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69D8B549" w:rsidR="002B55DF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RESTRICTION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0D396BAD" w:rsidR="002B55DF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LEAVES SEVERAL SECTIONS BROKEN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14A4188A" w:rsidR="002B55DF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PROBLEM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4902CE2F" w:rsidR="002B55DF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BUT USABLE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4D7EA90A" w:rsidR="002B55DF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16EE9053" w:rsidR="00E1654B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5DF24825" w:rsidR="00E1654B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08171FE5" w:rsidR="00E1654B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RESTRICTED ON EATERN BRIDGE DUE TO TREE MOVEMENT </w:t>
            </w:r>
          </w:p>
        </w:tc>
      </w:tr>
      <w:tr w:rsidR="00E1654B" w14:paraId="07D692FD" w14:textId="77777777" w:rsidTr="00CE5A76">
        <w:trPr>
          <w:trHeight w:val="235"/>
        </w:trPr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6E53CCAC" w:rsidR="00CE5A76" w:rsidRPr="00CE5A76" w:rsidRDefault="00CE5A76" w:rsidP="00CE5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LEANING TREE BUT PASSABLE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A787FE0" w:rsidR="00E1654B" w:rsidRPr="00E33006" w:rsidRDefault="0022633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 WILL DEAL WITH THE TREE NEXT WEEK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10D8CD0A" w:rsidR="00E1654B" w:rsidRPr="00E33006" w:rsidRDefault="00226339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42BB838A" w:rsidR="00E1654B" w:rsidRPr="00E33006" w:rsidRDefault="00226339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5C48F7D" w:rsidR="00E1654B" w:rsidRPr="00E33006" w:rsidRDefault="00226339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207A7633" w:rsidR="00E1654B" w:rsidRPr="00E33006" w:rsidRDefault="00226339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ABOVE BUT PASSABLE WITH CARE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27E24A3E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04D85B59" w:rsidR="00E1654B" w:rsidRPr="00E33006" w:rsidRDefault="00226339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7A59F847" w:rsidR="00E1654B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54B1CBE8" w:rsidR="00E1654B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 ROOT SIGNS REQUIRED X2 POO SIGN RECOVERED TO BE ERECTED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17DDBE34" w:rsidR="00E1654B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549292C7" w:rsidR="00E1654B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UPSTREAM LADDER BENT BUT USABLE IN </w:t>
            </w:r>
            <w:proofErr w:type="gramStart"/>
            <w:r>
              <w:rPr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EMERGENCY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5A778255" w:rsidR="00E44DE0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009FCAF3" w:rsidR="00E44DE0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33F59B4C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61C51191" w:rsidR="00E44DE0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4102F0DE" w:rsidR="00E44DE0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SMALL AMOUNT COLLECTED BUT SEVERAL PIECES HAVE BEEN THROWN OFF BOARDWALK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4EAD4786" w:rsidR="00E44DE0" w:rsidRPr="00E33006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16D51163" w14:textId="77777777" w:rsidR="00DA3471" w:rsidRDefault="00CE5A7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USING LEAF BLOWER CLEARED BOARDWALK CLAUDIA RECORDED TIMBER THAT NEEDS REPLACING</w:t>
            </w:r>
          </w:p>
          <w:p w14:paraId="779BD892" w14:textId="77777777" w:rsidR="00BE726E" w:rsidRDefault="00BE726E" w:rsidP="00BE726E">
            <w:pPr>
              <w:rPr>
                <w:i/>
                <w:iCs/>
                <w:sz w:val="16"/>
                <w:szCs w:val="16"/>
              </w:rPr>
            </w:pPr>
          </w:p>
          <w:p w14:paraId="04FA109B" w14:textId="151C541A" w:rsidR="00BE726E" w:rsidRPr="00BE726E" w:rsidRDefault="00BE726E" w:rsidP="00BE7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LEANING TREE TO BE DEALT WITH SOON BY ME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1631D932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</w:t>
            </w:r>
            <w:r w:rsidR="00CE5A76">
              <w:rPr>
                <w:b/>
                <w:bCs/>
                <w:i/>
                <w:iCs/>
                <w:sz w:val="16"/>
                <w:szCs w:val="16"/>
              </w:rPr>
              <w:t>RICHARD AND CLAUDIA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BE726E">
              <w:rPr>
                <w:b/>
                <w:bCs/>
                <w:i/>
                <w:iCs/>
                <w:sz w:val="16"/>
                <w:szCs w:val="16"/>
              </w:rPr>
              <w:t>PARISH CLERK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0A0011" w:rsidRDefault="000A0011" w:rsidP="00DA3471"/>
    <w:sectPr w:rsidR="000A0011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0A0011"/>
    <w:rsid w:val="00124E26"/>
    <w:rsid w:val="00226339"/>
    <w:rsid w:val="002B1F73"/>
    <w:rsid w:val="002B55DF"/>
    <w:rsid w:val="002F2504"/>
    <w:rsid w:val="003572A9"/>
    <w:rsid w:val="00383CF7"/>
    <w:rsid w:val="0054288B"/>
    <w:rsid w:val="00BE726E"/>
    <w:rsid w:val="00CD61EE"/>
    <w:rsid w:val="00CE5A76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2023-12-07T16:02:00Z</dcterms:created>
  <dcterms:modified xsi:type="dcterms:W3CDTF">2023-12-07T16:02:00Z</dcterms:modified>
</cp:coreProperties>
</file>