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0914219D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</w:t>
      </w:r>
      <w:r w:rsidR="005A7289">
        <w:rPr>
          <w:rFonts w:ascii="Arial" w:eastAsia="Times New Roman" w:hAnsi="Arial" w:cs="Arial"/>
          <w:color w:val="222222"/>
          <w:kern w:val="0"/>
        </w:rPr>
        <w:t>S</w:t>
      </w:r>
      <w:r w:rsidR="00AE545E">
        <w:rPr>
          <w:rFonts w:ascii="Arial" w:eastAsia="Times New Roman" w:hAnsi="Arial" w:cs="Arial"/>
          <w:color w:val="222222"/>
          <w:kern w:val="0"/>
        </w:rPr>
        <w:t xml:space="preserve">    RICHARD </w:t>
      </w:r>
      <w:r w:rsidR="00461FD4">
        <w:rPr>
          <w:rFonts w:ascii="Arial" w:eastAsia="Times New Roman" w:hAnsi="Arial" w:cs="Arial"/>
          <w:color w:val="222222"/>
          <w:kern w:val="0"/>
        </w:rPr>
        <w:t>_</w:t>
      </w:r>
      <w:r w:rsidR="005A7289">
        <w:rPr>
          <w:rFonts w:ascii="Arial" w:eastAsia="Times New Roman" w:hAnsi="Arial" w:cs="Arial"/>
          <w:color w:val="222222"/>
          <w:kern w:val="0"/>
        </w:rPr>
        <w:t>AND SALLY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23319388" w14:textId="77777777" w:rsidR="00A5126D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SALLY WARD AND I HAVE SPENT MANY HOURS WEEDING AROUND THE FRUIT TREES </w:t>
            </w:r>
          </w:p>
          <w:p w14:paraId="49EFD5B1" w14:textId="510E0DBB" w:rsidR="00BE18D5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AND THE HAWTHORN HEDGING AT THE ORCHARD.</w:t>
            </w:r>
          </w:p>
          <w:p w14:paraId="4808B9FD" w14:textId="77777777" w:rsidR="00A5126D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789040AC" w14:textId="4E70E314" w:rsidR="00A5126D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HELPED DISMANTLE THE SHELTER AND ARRANGED TRANSPORT. TO ALLOTMENT SITE.</w:t>
            </w:r>
          </w:p>
          <w:p w14:paraId="1CEBE4BB" w14:textId="6F6E7082" w:rsidR="0023437D" w:rsidRDefault="00A5126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HAVE BEEN INVOLVED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 xml:space="preserve"> SOURCING/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PREPARING AND LAYING THE CONCRETE PAD 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>READY TO INSTALL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THE SHELTER FROM THE MEMORIAL HALL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5701ACD7" w14:textId="2ABADA4A" w:rsidR="00BE18D5" w:rsidRDefault="0023437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I 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 xml:space="preserve">ALSO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UNDERTOOK THE TRENCHING WORKS USING 360` DIGGER.AT THE DRAINAGE POND.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 xml:space="preserve">      </w:t>
            </w:r>
            <w:r w:rsidR="005A7289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</w:rPr>
              <w:t>{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>FURTHER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 xml:space="preserve"> WORK REQUIRED}.</w:t>
            </w:r>
          </w:p>
          <w:p w14:paraId="1E20766D" w14:textId="094B042A" w:rsidR="00BE18D5" w:rsidRDefault="005A7289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SALLY AND </w:t>
            </w:r>
            <w:r w:rsidR="0023437D">
              <w:rPr>
                <w:rFonts w:ascii="Arial" w:eastAsia="Times New Roman" w:hAnsi="Arial" w:cs="Arial"/>
                <w:color w:val="222222"/>
                <w:kern w:val="0"/>
              </w:rPr>
              <w:t>I HELPED IN THE CUTTING OF THE HEDGE AROUND ALLOTMENT SITE.</w:t>
            </w:r>
          </w:p>
          <w:p w14:paraId="6F5B353D" w14:textId="3544CE38" w:rsidR="00BE18D5" w:rsidRDefault="0023437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PAINTED MEMORIAL BENCH AT THE CEMENTARY WHICH I REPAIRED SEVERAL YEARS AGO.</w:t>
            </w:r>
          </w:p>
          <w:p w14:paraId="4D88B51C" w14:textId="01217324" w:rsidR="00BE18D5" w:rsidRDefault="0023437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CLEARED SPIRRALS ETC FROM CEMENTARY PLANTING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>,</w:t>
            </w:r>
            <w:r w:rsidR="000A39A9">
              <w:rPr>
                <w:rFonts w:ascii="Arial" w:eastAsia="Times New Roman" w:hAnsi="Arial" w:cs="Arial"/>
                <w:color w:val="222222"/>
                <w:kern w:val="0"/>
              </w:rPr>
              <w:t xml:space="preserve"> AND CONTINUE TO MANAGE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21E7C0E5" w14:textId="188AC093" w:rsidR="0023437D" w:rsidRDefault="0023437D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CLAUDIA CONTINUES TO HELP ME DO SAFETY CHECKS </w:t>
            </w:r>
            <w:r w:rsidR="00D03449">
              <w:rPr>
                <w:rFonts w:ascii="Arial" w:eastAsia="Times New Roman" w:hAnsi="Arial" w:cs="Arial"/>
                <w:color w:val="222222"/>
                <w:kern w:val="0"/>
              </w:rPr>
              <w:t>ON TREES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THAT THE PARISH COUNCIL OWN OR LEASE.</w:t>
            </w:r>
            <w:r w:rsidR="005A7289">
              <w:rPr>
                <w:rFonts w:ascii="Arial" w:eastAsia="Times New Roman" w:hAnsi="Arial" w:cs="Arial"/>
                <w:color w:val="222222"/>
                <w:kern w:val="0"/>
              </w:rPr>
              <w:t xml:space="preserve">      WHEN TIME ALLOWS</w:t>
            </w:r>
          </w:p>
          <w:p w14:paraId="72C2FD43" w14:textId="77777777" w:rsidR="00BE18D5" w:rsidRDefault="00541AC2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ASSISTED GILL IN SOURCING TIMBER TO SUPPORT SHED AT CREMERS MEADOW</w:t>
            </w:r>
            <w:r w:rsidR="00DD6C28">
              <w:rPr>
                <w:rFonts w:ascii="Arial" w:eastAsia="Times New Roman" w:hAnsi="Arial" w:cs="Arial"/>
                <w:color w:val="222222"/>
                <w:kern w:val="0"/>
              </w:rPr>
              <w:t xml:space="preserve"> AND WILL HELP IN THE PROCESS</w:t>
            </w:r>
          </w:p>
          <w:p w14:paraId="146A46D7" w14:textId="5B4BAC65" w:rsidR="005A7289" w:rsidRPr="00DD6C28" w:rsidRDefault="005A7289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CONTINUE WORKS AT LOW FARM WOOD</w:t>
            </w: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6AFB431B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1B4F1C3D" w14:textId="44FB0044" w:rsidR="000A39A9" w:rsidRDefault="000A39A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Any development regarding poo bin at roadside at Low Farm Wood </w:t>
            </w:r>
          </w:p>
          <w:p w14:paraId="25E9CA8C" w14:textId="56FBF767" w:rsidR="00973C17" w:rsidRDefault="00541A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Allow me to order 100 hawthorns to replace the dead/damaged ones at the orchard cost to be advised at meeting.</w:t>
            </w:r>
          </w:p>
          <w:p w14:paraId="79610707" w14:textId="3F07D95C" w:rsidR="002D4F91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 plan to install the pedestrian gate at the orchard entrance in the next few week</w:t>
            </w:r>
            <w:r w:rsidR="00541A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05F2EA2A" w14:textId="7ECC2545" w:rsidR="002D4F91" w:rsidRDefault="00541A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Delayed due to my busy schedule</w:t>
            </w:r>
          </w:p>
          <w:p w14:paraId="578DF5DE" w14:textId="42932DE4" w:rsidR="00973C17" w:rsidRDefault="002D4F91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Ongoing watering of the orchard and jubilee trees at the countryside park</w:t>
            </w:r>
          </w:p>
          <w:p w14:paraId="53D621C6" w14:textId="77777777" w:rsidR="00973C17" w:rsidRDefault="00541A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My chainsaw insurance becomes due in September I will renew but wondered if </w:t>
            </w:r>
            <w:r w:rsidR="000A39A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council would help towards cost?</w:t>
            </w:r>
          </w:p>
          <w:p w14:paraId="3874A624" w14:textId="77777777" w:rsidR="000A39A9" w:rsidRDefault="000A39A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This will allow me to complete Low Farm Wood</w:t>
            </w:r>
          </w:p>
          <w:p w14:paraId="244937AF" w14:textId="344A1230" w:rsidR="00DD6C28" w:rsidRDefault="00E63446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Committee to </w:t>
            </w:r>
            <w:r w:rsidR="00DD6C2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Agree to allow</w:t>
            </w:r>
            <w:r w:rsidR="005A728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wa</w:t>
            </w:r>
            <w:r w:rsidR="00DD6C2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ter installation at allotment site using my skills on a 360` digger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which will save cost</w:t>
            </w:r>
          </w:p>
          <w:p w14:paraId="4036E14A" w14:textId="27EA0892" w:rsidR="00DD6C28" w:rsidRDefault="00DD6C28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378B2D06" w14:textId="714B0CCD" w:rsidR="005A7289" w:rsidRPr="005A7289" w:rsidRDefault="00F44FEA" w:rsidP="005A7289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1457D014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JOHN MCMILLIAN TO CONTINUE CUTTING GRASS AT ORCHARD SITE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 xml:space="preserve"> WITH THE RIDE ON 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LAWNMOWER WHICH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IS MUCH APPERCIATED. </w:t>
            </w:r>
          </w:p>
          <w:p w14:paraId="47F81FAB" w14:textId="1950ED63" w:rsidR="00461FD4" w:rsidRPr="00E63446" w:rsidRDefault="005F397E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B5A1" w14:textId="77777777" w:rsidR="00F101EB" w:rsidRDefault="00F101EB" w:rsidP="00F057E8">
      <w:r>
        <w:separator/>
      </w:r>
    </w:p>
  </w:endnote>
  <w:endnote w:type="continuationSeparator" w:id="0">
    <w:p w14:paraId="3392D9C6" w14:textId="77777777" w:rsidR="00F101EB" w:rsidRDefault="00F101EB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A4A2" w14:textId="77777777" w:rsidR="00F101EB" w:rsidRDefault="00F101EB" w:rsidP="00F057E8">
      <w:r>
        <w:separator/>
      </w:r>
    </w:p>
  </w:footnote>
  <w:footnote w:type="continuationSeparator" w:id="0">
    <w:p w14:paraId="4133C893" w14:textId="77777777" w:rsidR="00F101EB" w:rsidRDefault="00F101EB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26E57"/>
    <w:rsid w:val="0004237F"/>
    <w:rsid w:val="00052018"/>
    <w:rsid w:val="00056BA2"/>
    <w:rsid w:val="000678A6"/>
    <w:rsid w:val="000727F6"/>
    <w:rsid w:val="000A39A9"/>
    <w:rsid w:val="000B286F"/>
    <w:rsid w:val="000C5425"/>
    <w:rsid w:val="000C5A3E"/>
    <w:rsid w:val="0011132A"/>
    <w:rsid w:val="00137FAE"/>
    <w:rsid w:val="0015638D"/>
    <w:rsid w:val="001665CD"/>
    <w:rsid w:val="001A323A"/>
    <w:rsid w:val="001D7588"/>
    <w:rsid w:val="001E61EE"/>
    <w:rsid w:val="001E7204"/>
    <w:rsid w:val="00206CF3"/>
    <w:rsid w:val="00216A8F"/>
    <w:rsid w:val="0023437D"/>
    <w:rsid w:val="00237C3E"/>
    <w:rsid w:val="00252565"/>
    <w:rsid w:val="002546CA"/>
    <w:rsid w:val="00261681"/>
    <w:rsid w:val="00295C02"/>
    <w:rsid w:val="002A7A00"/>
    <w:rsid w:val="002D3A23"/>
    <w:rsid w:val="002D4F91"/>
    <w:rsid w:val="002E0F66"/>
    <w:rsid w:val="002F0643"/>
    <w:rsid w:val="0036074F"/>
    <w:rsid w:val="00364615"/>
    <w:rsid w:val="003867AE"/>
    <w:rsid w:val="00391550"/>
    <w:rsid w:val="003B5324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71A2"/>
    <w:rsid w:val="00461FD4"/>
    <w:rsid w:val="00476385"/>
    <w:rsid w:val="00494820"/>
    <w:rsid w:val="004B3DAD"/>
    <w:rsid w:val="004D06EE"/>
    <w:rsid w:val="004D6CC3"/>
    <w:rsid w:val="004E57DF"/>
    <w:rsid w:val="00541AC2"/>
    <w:rsid w:val="00545806"/>
    <w:rsid w:val="005461E9"/>
    <w:rsid w:val="0055627C"/>
    <w:rsid w:val="00561729"/>
    <w:rsid w:val="005663CC"/>
    <w:rsid w:val="005840C4"/>
    <w:rsid w:val="005A7289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4468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D651D"/>
    <w:rsid w:val="007E67F6"/>
    <w:rsid w:val="008034D0"/>
    <w:rsid w:val="00804E1D"/>
    <w:rsid w:val="0081663F"/>
    <w:rsid w:val="00827AF9"/>
    <w:rsid w:val="008617B0"/>
    <w:rsid w:val="008A5696"/>
    <w:rsid w:val="008B7FAB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A01293"/>
    <w:rsid w:val="00A06152"/>
    <w:rsid w:val="00A303F7"/>
    <w:rsid w:val="00A31C19"/>
    <w:rsid w:val="00A5126D"/>
    <w:rsid w:val="00A65AE6"/>
    <w:rsid w:val="00A750C9"/>
    <w:rsid w:val="00A86047"/>
    <w:rsid w:val="00AB0093"/>
    <w:rsid w:val="00AE1446"/>
    <w:rsid w:val="00AE545E"/>
    <w:rsid w:val="00AF48DC"/>
    <w:rsid w:val="00B30285"/>
    <w:rsid w:val="00B40032"/>
    <w:rsid w:val="00B41CCC"/>
    <w:rsid w:val="00B4269B"/>
    <w:rsid w:val="00B72BD1"/>
    <w:rsid w:val="00BA59E4"/>
    <w:rsid w:val="00BC46A2"/>
    <w:rsid w:val="00BD19BB"/>
    <w:rsid w:val="00BE18D5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3449"/>
    <w:rsid w:val="00D04FBA"/>
    <w:rsid w:val="00D06E8E"/>
    <w:rsid w:val="00D200E1"/>
    <w:rsid w:val="00D234DF"/>
    <w:rsid w:val="00D63FC4"/>
    <w:rsid w:val="00D825B6"/>
    <w:rsid w:val="00D915FD"/>
    <w:rsid w:val="00D93234"/>
    <w:rsid w:val="00DA71A6"/>
    <w:rsid w:val="00DC49DC"/>
    <w:rsid w:val="00DC7E25"/>
    <w:rsid w:val="00DD363B"/>
    <w:rsid w:val="00DD4ADE"/>
    <w:rsid w:val="00DD6C28"/>
    <w:rsid w:val="00DE7C05"/>
    <w:rsid w:val="00E22999"/>
    <w:rsid w:val="00E30E08"/>
    <w:rsid w:val="00E431EF"/>
    <w:rsid w:val="00E44A4D"/>
    <w:rsid w:val="00E63446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101EB"/>
    <w:rsid w:val="00F209EB"/>
    <w:rsid w:val="00F23F87"/>
    <w:rsid w:val="00F273CD"/>
    <w:rsid w:val="00F44FEA"/>
    <w:rsid w:val="00F71215"/>
    <w:rsid w:val="00F75604"/>
    <w:rsid w:val="00F76112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2023-08-31T10:38:00Z</dcterms:created>
  <dcterms:modified xsi:type="dcterms:W3CDTF">2023-08-31T10:38:00Z</dcterms:modified>
</cp:coreProperties>
</file>