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5832E0A6" w:rsidR="00CD61EE" w:rsidRPr="00CD61EE" w:rsidRDefault="00934DA0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37CE18C3" w:rsidR="00E33006" w:rsidRPr="00E33006" w:rsidRDefault="00934D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VERY MUDDY </w:t>
            </w:r>
            <w:r w:rsidR="001F2EBB">
              <w:rPr>
                <w:i/>
                <w:iCs/>
                <w:sz w:val="16"/>
                <w:szCs w:val="16"/>
              </w:rPr>
              <w:t>IN PLACE</w:t>
            </w:r>
            <w:r>
              <w:rPr>
                <w:i/>
                <w:iCs/>
                <w:sz w:val="16"/>
                <w:szCs w:val="16"/>
              </w:rPr>
              <w:t>S</w:t>
            </w:r>
            <w:r w:rsidR="001F2EB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70EE0466" w:rsidR="00E33006" w:rsidRPr="00E33006" w:rsidRDefault="007D542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giant</w:t>
            </w:r>
            <w:r w:rsidR="003A5FD4">
              <w:rPr>
                <w:i/>
                <w:iCs/>
                <w:sz w:val="16"/>
                <w:szCs w:val="16"/>
              </w:rPr>
              <w:t xml:space="preserve"> hog weed identified </w:t>
            </w:r>
            <w:r w:rsidR="002C3937">
              <w:rPr>
                <w:i/>
                <w:iCs/>
                <w:sz w:val="16"/>
                <w:szCs w:val="16"/>
              </w:rPr>
              <w:t>and cordoned off    NOTE FOOTNOTE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  <w:r w:rsidR="002C3937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C0E5551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4059113C" w:rsidR="002B55DF" w:rsidRPr="00E33006" w:rsidRDefault="00E0499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 and cut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478F8EE6" w:rsidR="002B55DF" w:rsidRPr="00E33006" w:rsidRDefault="00E0499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 BOARD VERY SPRINGY</w:t>
            </w:r>
            <w:r w:rsidR="009A53A4">
              <w:rPr>
                <w:i/>
                <w:iCs/>
                <w:sz w:val="16"/>
                <w:szCs w:val="16"/>
              </w:rPr>
              <w:t xml:space="preserve"> </w:t>
            </w:r>
            <w:r w:rsidR="00934DA0">
              <w:rPr>
                <w:i/>
                <w:iCs/>
                <w:sz w:val="16"/>
                <w:szCs w:val="16"/>
              </w:rPr>
              <w:t>SEE PHOTO</w:t>
            </w:r>
            <w:r w:rsidR="009A53A4">
              <w:rPr>
                <w:i/>
                <w:iCs/>
                <w:sz w:val="16"/>
                <w:szCs w:val="16"/>
              </w:rPr>
              <w:t xml:space="preserve"> </w:t>
            </w:r>
            <w:r w:rsidR="00934DA0">
              <w:rPr>
                <w:i/>
                <w:iCs/>
                <w:sz w:val="16"/>
                <w:szCs w:val="16"/>
              </w:rPr>
              <w:t>SENT PREVIOUSLY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295FDBE4"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  <w:r w:rsidR="00E756A3">
              <w:rPr>
                <w:i/>
                <w:iCs/>
                <w:sz w:val="16"/>
                <w:szCs w:val="16"/>
              </w:rPr>
              <w:t xml:space="preserve"> and undergrowth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403D25B5" w:rsidR="002B55DF" w:rsidRPr="00E33006" w:rsidRDefault="00934D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MUDDY BUT G</w:t>
            </w:r>
            <w:r w:rsidR="001F2EBB"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4B68ED8D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         CLEARED OVERHANGING VEGETATION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33F70131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 BUT TRIP HAZARD SIGNS NEED REPLACEMENT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1A7F98C8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  <w:r w:rsidR="00BB2EA3">
              <w:rPr>
                <w:i/>
                <w:iCs/>
                <w:sz w:val="16"/>
                <w:szCs w:val="16"/>
              </w:rPr>
              <w:t xml:space="preserve"> AFTER CLEARING OVERHANGING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24B00AF8" w:rsidR="00E1654B" w:rsidRPr="00E33006" w:rsidRDefault="00E0499E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OVERHANGING VEGETATION THAT RESTRICTS   FOOTPATH</w:t>
            </w:r>
            <w:r w:rsidR="00C17CD0">
              <w:rPr>
                <w:i/>
                <w:iCs/>
                <w:sz w:val="16"/>
                <w:szCs w:val="16"/>
              </w:rPr>
              <w:t xml:space="preserve">    ****</w:t>
            </w: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6AF07F53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</w:t>
            </w:r>
            <w:r w:rsidR="00934DA0">
              <w:rPr>
                <w:i/>
                <w:iCs/>
                <w:sz w:val="16"/>
                <w:szCs w:val="16"/>
              </w:rPr>
              <w:t xml:space="preserve">  MEDIUM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7B817B81"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7FE6B7BB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</w:t>
            </w:r>
            <w:r w:rsidR="00740B68">
              <w:rPr>
                <w:i/>
                <w:iCs/>
                <w:sz w:val="16"/>
                <w:szCs w:val="16"/>
              </w:rPr>
              <w:t xml:space="preserve"> AND </w:t>
            </w:r>
            <w:r w:rsidR="00E0499E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EBC1AFC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  <w:r w:rsidR="00F854F4">
              <w:rPr>
                <w:i/>
                <w:iCs/>
                <w:sz w:val="16"/>
                <w:szCs w:val="16"/>
              </w:rPr>
              <w:t xml:space="preserve"> 24HR SIGNS </w:t>
            </w:r>
            <w:r w:rsidR="0017024F">
              <w:rPr>
                <w:i/>
                <w:iCs/>
                <w:sz w:val="16"/>
                <w:szCs w:val="16"/>
              </w:rPr>
              <w:t>TIRED BUE READABLE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FC5C9E5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3B1FD26F" w:rsidR="00E44DE0" w:rsidRPr="00E33006" w:rsidRDefault="00E0499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 OF USED BARBEQUES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653840D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712720B2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3A5FD4">
              <w:rPr>
                <w:i/>
                <w:iCs/>
                <w:sz w:val="16"/>
                <w:szCs w:val="16"/>
              </w:rPr>
              <w:t xml:space="preserve">  </w:t>
            </w:r>
            <w:r w:rsidR="00934DA0">
              <w:rPr>
                <w:i/>
                <w:iCs/>
                <w:sz w:val="16"/>
                <w:szCs w:val="16"/>
              </w:rPr>
              <w:t>REMOVED INCLUDING SOILED TROUSERS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4EE31C7D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  <w:r w:rsidR="003A5FD4">
              <w:rPr>
                <w:i/>
                <w:iCs/>
                <w:sz w:val="16"/>
                <w:szCs w:val="16"/>
              </w:rPr>
              <w:t xml:space="preserve">      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0467C74E" w:rsidR="00E44DE0" w:rsidRPr="00E33006" w:rsidRDefault="00E756A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SWIMMERS EXPECTED</w:t>
            </w:r>
            <w:r w:rsidR="00E0499E">
              <w:rPr>
                <w:i/>
                <w:iCs/>
                <w:sz w:val="16"/>
                <w:szCs w:val="16"/>
              </w:rPr>
              <w:t xml:space="preserve"> IF WEATHERS CHANGES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9F1D710" w14:textId="31EC0B7F" w:rsidR="001F2EBB" w:rsidRDefault="00E0499E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CONTACTED BROADS</w:t>
            </w:r>
            <w:r w:rsidR="009A53A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AUTHORITY RE HOG WEED </w:t>
            </w:r>
            <w:r w:rsidR="009A53A4">
              <w:rPr>
                <w:sz w:val="16"/>
                <w:szCs w:val="16"/>
              </w:rPr>
              <w:t>FROM ANDREA KELLY</w:t>
            </w:r>
          </w:p>
          <w:p w14:paraId="11F91E08" w14:textId="4C579BE1" w:rsidR="0017024F" w:rsidRDefault="00934DA0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REPLIED AND ALL</w:t>
            </w:r>
            <w:r w:rsidR="008944E8">
              <w:rPr>
                <w:sz w:val="16"/>
                <w:szCs w:val="16"/>
              </w:rPr>
              <w:t xml:space="preserve"> ISSUES </w:t>
            </w:r>
            <w:r>
              <w:rPr>
                <w:sz w:val="16"/>
                <w:szCs w:val="16"/>
              </w:rPr>
              <w:t xml:space="preserve"> CONVEYEDED TO </w:t>
            </w:r>
            <w:r w:rsidR="008944E8">
              <w:rPr>
                <w:sz w:val="16"/>
                <w:szCs w:val="16"/>
              </w:rPr>
              <w:t>ROBIN AND CLAUDIA</w:t>
            </w:r>
            <w:r w:rsidR="00B46119">
              <w:rPr>
                <w:sz w:val="16"/>
                <w:szCs w:val="16"/>
              </w:rPr>
              <w:t xml:space="preserve"> </w:t>
            </w:r>
          </w:p>
          <w:p w14:paraId="571DB1B8" w14:textId="0FF82622" w:rsidR="009A53A4" w:rsidRDefault="009A53A4" w:rsidP="00934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A935529" w14:textId="77777777" w:rsidR="003C72FE" w:rsidRDefault="003C72FE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MESH ON </w:t>
            </w:r>
            <w:r w:rsidR="00934DA0">
              <w:rPr>
                <w:sz w:val="16"/>
                <w:szCs w:val="16"/>
              </w:rPr>
              <w:t xml:space="preserve">BOARDWALK STILL NEEDS ATTENTION SOME </w:t>
            </w:r>
            <w:r>
              <w:rPr>
                <w:sz w:val="16"/>
                <w:szCs w:val="16"/>
              </w:rPr>
              <w:t>HAS BEEN REPLACED</w:t>
            </w:r>
            <w:r w:rsidR="00934DA0">
              <w:rPr>
                <w:sz w:val="16"/>
                <w:szCs w:val="16"/>
              </w:rPr>
              <w:t xml:space="preserve"> BUT USED </w:t>
            </w:r>
            <w:r w:rsidR="00C17CD0">
              <w:rPr>
                <w:sz w:val="16"/>
                <w:szCs w:val="16"/>
              </w:rPr>
              <w:t>MESH NEEDS REMOVING</w:t>
            </w:r>
          </w:p>
          <w:p w14:paraId="04FA109B" w14:textId="0A349860" w:rsidR="00C17CD0" w:rsidRPr="001F2EBB" w:rsidRDefault="00C17CD0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HIMALAYAN BALSOM NEEDS A CONSERTIVE EFFORT TO RESTICT GROWTH REPORTED MANY TIMES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000000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7024F"/>
    <w:rsid w:val="001F2EBB"/>
    <w:rsid w:val="002B1F73"/>
    <w:rsid w:val="002B55DF"/>
    <w:rsid w:val="002C3937"/>
    <w:rsid w:val="002F2504"/>
    <w:rsid w:val="00383CF7"/>
    <w:rsid w:val="003A5FD4"/>
    <w:rsid w:val="003C72FE"/>
    <w:rsid w:val="004B7692"/>
    <w:rsid w:val="0054288B"/>
    <w:rsid w:val="00587F94"/>
    <w:rsid w:val="00740B68"/>
    <w:rsid w:val="007D5429"/>
    <w:rsid w:val="00836939"/>
    <w:rsid w:val="008944E8"/>
    <w:rsid w:val="008C36FD"/>
    <w:rsid w:val="00934DA0"/>
    <w:rsid w:val="009A53A4"/>
    <w:rsid w:val="00A97773"/>
    <w:rsid w:val="00B46119"/>
    <w:rsid w:val="00B856A9"/>
    <w:rsid w:val="00BA6868"/>
    <w:rsid w:val="00BB2EA3"/>
    <w:rsid w:val="00BE1343"/>
    <w:rsid w:val="00C17CD0"/>
    <w:rsid w:val="00CD61EE"/>
    <w:rsid w:val="00CE2E12"/>
    <w:rsid w:val="00D801E5"/>
    <w:rsid w:val="00DA3471"/>
    <w:rsid w:val="00DB2984"/>
    <w:rsid w:val="00E0499E"/>
    <w:rsid w:val="00E1654B"/>
    <w:rsid w:val="00E33006"/>
    <w:rsid w:val="00E44DE0"/>
    <w:rsid w:val="00E756A3"/>
    <w:rsid w:val="00EA14F8"/>
    <w:rsid w:val="00F3559C"/>
    <w:rsid w:val="00F854F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2023-08-31T11:01:00Z</dcterms:created>
  <dcterms:modified xsi:type="dcterms:W3CDTF">2023-08-31T11:01:00Z</dcterms:modified>
</cp:coreProperties>
</file>