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4E7CB102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220FBD1B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4F5CA84F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195D66EA" w14:textId="24BCAFFA" w:rsidR="00CD61EE" w:rsidRPr="00CD61EE" w:rsidRDefault="002C3937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23/7/2023</w:t>
            </w: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78A715B2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CLOSED 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7593296C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00662F55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762BBE27" w:rsidR="00E33006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MUDDY IN PLACE 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70EE0466" w:rsidR="00E33006" w:rsidRPr="00E33006" w:rsidRDefault="007D542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giant</w:t>
            </w:r>
            <w:r w:rsidR="003A5FD4">
              <w:rPr>
                <w:i/>
                <w:iCs/>
                <w:sz w:val="16"/>
                <w:szCs w:val="16"/>
              </w:rPr>
              <w:t xml:space="preserve"> hog weed identified </w:t>
            </w:r>
            <w:r w:rsidR="002C3937">
              <w:rPr>
                <w:i/>
                <w:iCs/>
                <w:sz w:val="16"/>
                <w:szCs w:val="16"/>
              </w:rPr>
              <w:t>and cordoned off    NOTE FOOTNOTE</w:t>
            </w:r>
            <w:r w:rsidR="00E0499E">
              <w:rPr>
                <w:i/>
                <w:iCs/>
                <w:sz w:val="16"/>
                <w:szCs w:val="16"/>
              </w:rPr>
              <w:t xml:space="preserve"> </w:t>
            </w:r>
            <w:r w:rsidR="002C3937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6C0E5551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4059113C" w:rsidR="002B55DF" w:rsidRPr="00E33006" w:rsidRDefault="00E0499E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 and cut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0EEA0516" w:rsidR="002B55DF" w:rsidRPr="00E33006" w:rsidRDefault="00E0499E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 BOARD VERY SPRINGY</w:t>
            </w:r>
            <w:r w:rsidR="009A53A4">
              <w:rPr>
                <w:i/>
                <w:iCs/>
                <w:sz w:val="16"/>
                <w:szCs w:val="16"/>
              </w:rPr>
              <w:t xml:space="preserve"> SEE  PHOTO 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295FDBE4" w:rsidR="002B55DF" w:rsidRPr="00E33006" w:rsidRDefault="00B856A9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SEVERAL SMALL TREES OVERHANGING BOARDWALK</w:t>
            </w:r>
            <w:r w:rsidR="00E756A3">
              <w:rPr>
                <w:i/>
                <w:iCs/>
                <w:sz w:val="16"/>
                <w:szCs w:val="16"/>
              </w:rPr>
              <w:t xml:space="preserve"> and undergrowth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1345A042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4B68ED8D" w:rsidR="002B55DF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  <w:r w:rsidR="00E756A3">
              <w:rPr>
                <w:i/>
                <w:iCs/>
                <w:sz w:val="16"/>
                <w:szCs w:val="16"/>
              </w:rPr>
              <w:t xml:space="preserve">          CLEARED OVERHANGING VEGETATION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40331DC1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6DC43160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 SO NO PROBLEMS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69BAB325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EA14F8"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27EC69EA" w:rsidR="00E1654B" w:rsidRPr="00E33006" w:rsidRDefault="001F2EB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SEVERAL FALLEN TREES INTO EASTERN DYKE</w:t>
            </w:r>
            <w:r w:rsidR="00BA6868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2866D534" w:rsidR="00E1654B" w:rsidRPr="00E33006" w:rsidRDefault="00EA14F8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DECEMBER REPORT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52BA2DF7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2B1095CC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374FDFC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33F70131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  <w:r w:rsidR="00E756A3">
              <w:rPr>
                <w:i/>
                <w:iCs/>
                <w:sz w:val="16"/>
                <w:szCs w:val="16"/>
              </w:rPr>
              <w:t xml:space="preserve"> </w:t>
            </w:r>
            <w:r w:rsidR="00E0499E">
              <w:rPr>
                <w:i/>
                <w:iCs/>
                <w:sz w:val="16"/>
                <w:szCs w:val="16"/>
              </w:rPr>
              <w:t xml:space="preserve"> </w:t>
            </w:r>
            <w:r w:rsidR="00E756A3">
              <w:rPr>
                <w:i/>
                <w:iCs/>
                <w:sz w:val="16"/>
                <w:szCs w:val="16"/>
              </w:rPr>
              <w:t xml:space="preserve"> BUT TRIP HAZARD SIGNS NEED REPLACEMENT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1A7F98C8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 THAT EFFECTS ACCESS</w:t>
            </w:r>
            <w:r w:rsidR="00BB2EA3">
              <w:rPr>
                <w:i/>
                <w:iCs/>
                <w:sz w:val="16"/>
                <w:szCs w:val="16"/>
              </w:rPr>
              <w:t xml:space="preserve"> AFTER CLEARING OVERHANGING</w:t>
            </w: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5254D30E" w:rsidR="00E1654B" w:rsidRPr="00E33006" w:rsidRDefault="00E0499E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OVERHANGING VEGETATION THAT RESTRICTS   FOOTPATH</w:t>
            </w: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7AAE1E15" w:rsidR="00E1654B" w:rsidRPr="00E33006" w:rsidRDefault="00BA686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44B709ED" w:rsidR="00E1654B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WATER </w:t>
            </w:r>
            <w:r w:rsidR="00836939">
              <w:rPr>
                <w:i/>
                <w:iCs/>
                <w:sz w:val="16"/>
                <w:szCs w:val="16"/>
              </w:rPr>
              <w:t>LEVELS</w:t>
            </w:r>
            <w:r w:rsidR="00B856A9">
              <w:rPr>
                <w:i/>
                <w:iCs/>
                <w:sz w:val="16"/>
                <w:szCs w:val="16"/>
              </w:rPr>
              <w:t xml:space="preserve"> </w:t>
            </w:r>
            <w:r w:rsidR="00740B68">
              <w:rPr>
                <w:i/>
                <w:iCs/>
                <w:sz w:val="16"/>
                <w:szCs w:val="16"/>
              </w:rPr>
              <w:t>LOW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7B817B81" w:rsidR="00E1654B" w:rsidRPr="00E33006" w:rsidRDefault="00B856A9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  POO SIGN &amp; 2 TRIP HAZARD SIGNS NEED REPLACING</w:t>
            </w:r>
            <w:r w:rsidR="003A5FD4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7FE6B7BB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PLACE</w:t>
            </w:r>
            <w:r w:rsidR="00740B68">
              <w:rPr>
                <w:i/>
                <w:iCs/>
                <w:sz w:val="16"/>
                <w:szCs w:val="16"/>
              </w:rPr>
              <w:t xml:space="preserve"> AND </w:t>
            </w:r>
            <w:r w:rsidR="00E0499E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ALL CORRECT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1EBC1AFC" w:rsidR="00E1654B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SAFETY LADDERS BENT BUT USABLE </w:t>
            </w:r>
            <w:r w:rsidR="00F854F4">
              <w:rPr>
                <w:i/>
                <w:iCs/>
                <w:sz w:val="16"/>
                <w:szCs w:val="16"/>
              </w:rPr>
              <w:t xml:space="preserve"> 24HR SIGNS </w:t>
            </w:r>
            <w:r w:rsidR="0017024F">
              <w:rPr>
                <w:i/>
                <w:iCs/>
                <w:sz w:val="16"/>
                <w:szCs w:val="16"/>
              </w:rPr>
              <w:t>TIRED BUE READABLE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3FC5C9E5"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3B1FD26F" w:rsidR="00E44DE0" w:rsidRPr="00E33006" w:rsidRDefault="00E0499E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 OF USED BARBEQUES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5653840D" w:rsidR="00E44DE0" w:rsidRPr="00E33006" w:rsidRDefault="00DB29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21238CA0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0AB1455B" w:rsidR="00E44DE0" w:rsidRPr="00E33006" w:rsidRDefault="00BA686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6E1460F8" w:rsidR="00E44DE0" w:rsidRPr="00E33006" w:rsidRDefault="00EA14F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PICKED AS REQUIRED</w:t>
            </w:r>
            <w:r w:rsidR="003A5FD4">
              <w:rPr>
                <w:i/>
                <w:iCs/>
                <w:sz w:val="16"/>
                <w:szCs w:val="16"/>
              </w:rPr>
              <w:t xml:space="preserve"> </w:t>
            </w:r>
            <w:r w:rsidR="00E756A3">
              <w:rPr>
                <w:i/>
                <w:iCs/>
                <w:sz w:val="16"/>
                <w:szCs w:val="16"/>
              </w:rPr>
              <w:t xml:space="preserve"> </w:t>
            </w:r>
            <w:r w:rsidR="00740B68">
              <w:rPr>
                <w:i/>
                <w:iCs/>
                <w:sz w:val="16"/>
                <w:szCs w:val="16"/>
              </w:rPr>
              <w:t xml:space="preserve"> </w:t>
            </w:r>
            <w:r w:rsidR="00E756A3">
              <w:rPr>
                <w:i/>
                <w:iCs/>
                <w:sz w:val="16"/>
                <w:szCs w:val="16"/>
              </w:rPr>
              <w:t xml:space="preserve">AND </w:t>
            </w:r>
            <w:r w:rsidR="003A5FD4">
              <w:rPr>
                <w:i/>
                <w:iCs/>
                <w:sz w:val="16"/>
                <w:szCs w:val="16"/>
              </w:rPr>
              <w:t xml:space="preserve">  REMOVED</w:t>
            </w:r>
            <w:r w:rsidR="00740B68">
              <w:rPr>
                <w:i/>
                <w:iCs/>
                <w:sz w:val="16"/>
                <w:szCs w:val="16"/>
              </w:rPr>
              <w:t xml:space="preserve"> </w:t>
            </w:r>
            <w:r w:rsidR="00E0499E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4EE31C7D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  <w:r w:rsidR="003A5FD4">
              <w:rPr>
                <w:i/>
                <w:iCs/>
                <w:sz w:val="16"/>
                <w:szCs w:val="16"/>
              </w:rPr>
              <w:t xml:space="preserve">      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6EC46871" w:rsidR="00E44DE0" w:rsidRPr="00E33006" w:rsidRDefault="00BE134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0467C74E" w:rsidR="00E44DE0" w:rsidRPr="00E33006" w:rsidRDefault="00E756A3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SWIMMERS EXPECTED</w:t>
            </w:r>
            <w:r w:rsidR="00E0499E">
              <w:rPr>
                <w:i/>
                <w:iCs/>
                <w:sz w:val="16"/>
                <w:szCs w:val="16"/>
              </w:rPr>
              <w:t xml:space="preserve"> IF WEATHERS CHANGES</w:t>
            </w: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39F1D710" w14:textId="02F12CCA" w:rsidR="001F2EBB" w:rsidRDefault="00E0499E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CONTACTED BROADS</w:t>
            </w:r>
            <w:r w:rsidR="009A53A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AUTHORITY RE HOG WEED AWAITING REPLY</w:t>
            </w:r>
            <w:r w:rsidR="009A53A4">
              <w:rPr>
                <w:sz w:val="16"/>
                <w:szCs w:val="16"/>
              </w:rPr>
              <w:t xml:space="preserve">   FROM ANDREA KELLY</w:t>
            </w:r>
          </w:p>
          <w:p w14:paraId="11F91E08" w14:textId="77777777" w:rsidR="0017024F" w:rsidRDefault="0017024F" w:rsidP="00EA14F8">
            <w:pPr>
              <w:rPr>
                <w:sz w:val="16"/>
                <w:szCs w:val="16"/>
              </w:rPr>
            </w:pPr>
          </w:p>
          <w:p w14:paraId="571DB1B8" w14:textId="119B1FCB" w:rsidR="009A53A4" w:rsidRDefault="009A53A4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LITTER PICKED</w:t>
            </w:r>
            <w:r w:rsidR="004B7692">
              <w:rPr>
                <w:sz w:val="16"/>
                <w:szCs w:val="16"/>
              </w:rPr>
              <w:t xml:space="preserve"> INCLUDING</w:t>
            </w:r>
            <w:r w:rsidR="00BB2EA3">
              <w:rPr>
                <w:sz w:val="16"/>
                <w:szCs w:val="16"/>
              </w:rPr>
              <w:t xml:space="preserve"> </w:t>
            </w:r>
            <w:r w:rsidR="004B7692">
              <w:rPr>
                <w:sz w:val="16"/>
                <w:szCs w:val="16"/>
              </w:rPr>
              <w:t xml:space="preserve">  PAIR OF</w:t>
            </w:r>
            <w:r w:rsidR="00BB2EA3">
              <w:rPr>
                <w:sz w:val="16"/>
                <w:szCs w:val="16"/>
              </w:rPr>
              <w:t xml:space="preserve"> </w:t>
            </w:r>
            <w:r w:rsidR="004B7692">
              <w:rPr>
                <w:sz w:val="16"/>
                <w:szCs w:val="16"/>
              </w:rPr>
              <w:t xml:space="preserve"> </w:t>
            </w:r>
            <w:r w:rsidR="00BB2EA3">
              <w:rPr>
                <w:sz w:val="16"/>
                <w:szCs w:val="16"/>
              </w:rPr>
              <w:t xml:space="preserve"> </w:t>
            </w:r>
            <w:r w:rsidR="004B7692">
              <w:rPr>
                <w:sz w:val="16"/>
                <w:szCs w:val="16"/>
              </w:rPr>
              <w:t>UNDERPANTS</w:t>
            </w:r>
            <w:r w:rsidR="00BB2EA3">
              <w:rPr>
                <w:sz w:val="16"/>
                <w:szCs w:val="16"/>
              </w:rPr>
              <w:t xml:space="preserve"> </w:t>
            </w:r>
            <w:r w:rsidR="004B7692">
              <w:rPr>
                <w:sz w:val="16"/>
                <w:szCs w:val="16"/>
              </w:rPr>
              <w:t xml:space="preserve"> !!!</w:t>
            </w:r>
          </w:p>
          <w:p w14:paraId="6300450E" w14:textId="77777777" w:rsidR="0017024F" w:rsidRDefault="0017024F" w:rsidP="00EA14F8">
            <w:pPr>
              <w:rPr>
                <w:sz w:val="16"/>
                <w:szCs w:val="16"/>
              </w:rPr>
            </w:pPr>
          </w:p>
          <w:p w14:paraId="5E6A3427" w14:textId="2957D923" w:rsidR="00BB2EA3" w:rsidRDefault="00BB2EA3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SIGNS OF A FIRE  BEING LIT  NEAR RIVER EDGE   CHARCOAL /ASH </w:t>
            </w:r>
          </w:p>
          <w:p w14:paraId="04FA109B" w14:textId="023646AE" w:rsidR="003C72FE" w:rsidRPr="001F2EBB" w:rsidRDefault="003C72FE" w:rsidP="00EA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MESH ON BOARDWALK HAS BEEN REPLACED</w:t>
            </w: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6C017C38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 </w:t>
            </w:r>
            <w:r w:rsidR="00BE1343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334068" w:rsidRDefault="00000000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646BE"/>
    <w:rsid w:val="00124E26"/>
    <w:rsid w:val="0017024F"/>
    <w:rsid w:val="001F2EBB"/>
    <w:rsid w:val="002B1F73"/>
    <w:rsid w:val="002B55DF"/>
    <w:rsid w:val="002C3937"/>
    <w:rsid w:val="002F2504"/>
    <w:rsid w:val="00383CF7"/>
    <w:rsid w:val="003A5FD4"/>
    <w:rsid w:val="003C72FE"/>
    <w:rsid w:val="004B7692"/>
    <w:rsid w:val="0054288B"/>
    <w:rsid w:val="00587F94"/>
    <w:rsid w:val="00740B68"/>
    <w:rsid w:val="007D5429"/>
    <w:rsid w:val="00836939"/>
    <w:rsid w:val="008C36FD"/>
    <w:rsid w:val="009A53A4"/>
    <w:rsid w:val="00A97773"/>
    <w:rsid w:val="00B856A9"/>
    <w:rsid w:val="00BA6868"/>
    <w:rsid w:val="00BB2EA3"/>
    <w:rsid w:val="00BE1343"/>
    <w:rsid w:val="00CD61EE"/>
    <w:rsid w:val="00CE2E12"/>
    <w:rsid w:val="00D801E5"/>
    <w:rsid w:val="00DA3471"/>
    <w:rsid w:val="00DB2984"/>
    <w:rsid w:val="00DC2B92"/>
    <w:rsid w:val="00E0499E"/>
    <w:rsid w:val="00E1654B"/>
    <w:rsid w:val="00E33006"/>
    <w:rsid w:val="00E44DE0"/>
    <w:rsid w:val="00E756A3"/>
    <w:rsid w:val="00EA14F8"/>
    <w:rsid w:val="00F3559C"/>
    <w:rsid w:val="00F854F4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4</cp:revision>
  <cp:lastPrinted>2022-03-12T08:23:00Z</cp:lastPrinted>
  <dcterms:created xsi:type="dcterms:W3CDTF">2023-07-23T18:25:00Z</dcterms:created>
  <dcterms:modified xsi:type="dcterms:W3CDTF">2023-07-23T18:27:00Z</dcterms:modified>
</cp:coreProperties>
</file>