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7F9BD4AF" w:rsidR="00F44FEA" w:rsidRPr="00912D72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1B09E5">
        <w:rPr>
          <w:rFonts w:ascii="Arial" w:eastAsia="Times New Roman" w:hAnsi="Arial" w:cs="Arial"/>
          <w:color w:val="222222"/>
          <w:kern w:val="0"/>
          <w:sz w:val="24"/>
          <w:szCs w:val="24"/>
        </w:rPr>
        <w:t>BROADLAND TREE WARDEN NETWORK BRUNDALL TREE WARDEN</w:t>
      </w:r>
      <w:r w:rsidR="005B338B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 </w:t>
      </w:r>
      <w:r w:rsidR="001B09E5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RICHARD FARLEY</w:t>
      </w:r>
      <w:r w:rsidR="004B2DA5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    JANUARY 2022</w:t>
      </w:r>
    </w:p>
    <w:p w14:paraId="45AFF930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0AF781C7" w14:textId="77777777"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543A72E1" w14:textId="621D71E1" w:rsidR="00461FD4" w:rsidRDefault="005B338B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SEE ENCLOSED LOW FARM WOOD UPDATE REPORT DATED DECEMBER 2021</w:t>
            </w:r>
          </w:p>
          <w:p w14:paraId="6155F56E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9B5790B" w14:textId="2D13595A" w:rsidR="00461FD4" w:rsidRDefault="00E22F79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SEE ENCLOSED ATTACHMENTS FOR TREE EVUALATION METHOD FOR PRESERVATION ORDERS WHICH WILL HELP CREMERS TO CONSIDER THE BLACK POPLAR.</w:t>
            </w:r>
          </w:p>
          <w:p w14:paraId="1CBB9EA2" w14:textId="77777777" w:rsidR="00CF3A71" w:rsidRDefault="00CF3A71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004EEC59" w14:textId="7971C5BB" w:rsidR="00F44FEA" w:rsidRDefault="001909F8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FURTHER PLANTING HAS BEEN </w:t>
            </w:r>
            <w:r w:rsidR="00531D52">
              <w:rPr>
                <w:rFonts w:ascii="Arial" w:eastAsia="Times New Roman" w:hAnsi="Arial" w:cs="Arial"/>
                <w:color w:val="222222"/>
                <w:kern w:val="0"/>
              </w:rPr>
              <w:t>DONE AT THE CEME</w:t>
            </w:r>
            <w:r w:rsidR="00A4258C">
              <w:rPr>
                <w:rFonts w:ascii="Arial" w:eastAsia="Times New Roman" w:hAnsi="Arial" w:cs="Arial"/>
                <w:color w:val="222222"/>
                <w:kern w:val="0"/>
              </w:rPr>
              <w:t>TERY</w:t>
            </w:r>
            <w:r w:rsidR="00531D52"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TO REPLACE</w:t>
            </w:r>
            <w:r w:rsidR="00531D52">
              <w:rPr>
                <w:rFonts w:ascii="Arial" w:eastAsia="Times New Roman" w:hAnsi="Arial" w:cs="Arial"/>
                <w:color w:val="222222"/>
                <w:kern w:val="0"/>
              </w:rPr>
              <w:t xml:space="preserve"> SAPLINGS THAT DIED OVER THE SUMMER</w:t>
            </w:r>
          </w:p>
          <w:p w14:paraId="69544B4A" w14:textId="77777777" w:rsidR="00311DCC" w:rsidRDefault="00311DCC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THE NETWORK ARE TRYING TO SOURCE ADDITIONAL FRUIT TREES FOR ORCHARD BUT SUPPLY IS LIMITED DUE TO NORFOLK COUNIY COUNCIL 1 MILLION</w:t>
            </w:r>
            <w:r w:rsidR="00CF3A71">
              <w:rPr>
                <w:rFonts w:ascii="Arial" w:eastAsia="Times New Roman" w:hAnsi="Arial" w:cs="Arial"/>
                <w:color w:val="222222"/>
                <w:kern w:val="0"/>
              </w:rPr>
              <w:t xml:space="preserve"> PLANTING PROGRAME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146A46D7" w14:textId="5721DCB5" w:rsidR="00CF3A71" w:rsidRPr="002834BA" w:rsidRDefault="00CF3A71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NETWORK HAVE BOUGHT ADDITIONAL NATIVE TREES FOR LOW FARM WOOD </w:t>
            </w: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62DD988C" w:rsidR="00F44FEA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6A322306" w14:textId="77777777" w:rsidR="00531D52" w:rsidRPr="00531D52" w:rsidRDefault="00531D52" w:rsidP="00531D52"/>
          <w:p w14:paraId="0980575E" w14:textId="232BD02A" w:rsidR="00F44FEA" w:rsidRDefault="00E22F7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FURTHER FUNDING</w:t>
            </w:r>
            <w:r w:rsidR="00531D52">
              <w:rPr>
                <w:rFonts w:ascii="Arial" w:eastAsia="Times New Roman" w:hAnsi="Arial" w:cs="Arial"/>
                <w:color w:val="222222"/>
                <w:kern w:val="0"/>
              </w:rPr>
              <w:t xml:space="preserve"> IS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REQUIRED TO ALLOW US TO CONTINUE THE HIRING OF A WOOD CHIPPER </w:t>
            </w:r>
            <w:r w:rsidR="001909F8">
              <w:rPr>
                <w:rFonts w:ascii="Arial" w:eastAsia="Times New Roman" w:hAnsi="Arial" w:cs="Arial"/>
                <w:color w:val="222222"/>
                <w:kern w:val="0"/>
              </w:rPr>
              <w:t>(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OR AGREEMENT TO PURCHASE MACHINE THAT COULD ASSIST ALL SITES</w:t>
            </w:r>
            <w:r w:rsidR="00B553E1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  <w:r w:rsidR="001909F8">
              <w:rPr>
                <w:rFonts w:ascii="Arial" w:eastAsia="Times New Roman" w:hAnsi="Arial" w:cs="Arial"/>
                <w:color w:val="222222"/>
                <w:kern w:val="0"/>
              </w:rPr>
              <w:t>)</w:t>
            </w:r>
          </w:p>
          <w:p w14:paraId="66B805F2" w14:textId="7E2B8B3C" w:rsidR="00B553E1" w:rsidRDefault="00B553E1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I WOULD ESTIMATE 4 SESSIONS AT A COST OF £300 PER SESSION THEREFORE £1200 </w:t>
            </w:r>
          </w:p>
          <w:p w14:paraId="02E2572C" w14:textId="20769A2A" w:rsidR="00461FD4" w:rsidRDefault="001909F8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Over </w:t>
            </w:r>
            <w:r w:rsidR="00531D5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 period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of 12 months. </w:t>
            </w:r>
          </w:p>
          <w:p w14:paraId="0104EFD7" w14:textId="3571AF86" w:rsidR="00531D52" w:rsidRDefault="00531D5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BFD8CC9" w14:textId="5EE6991B" w:rsidR="001909F8" w:rsidRDefault="00531D5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Agree to fund a wooden direction sign alongside highway to denote Low Farm Wood.</w:t>
            </w:r>
          </w:p>
          <w:p w14:paraId="4F8C7E8B" w14:textId="77777777" w:rsidR="004B2DA5" w:rsidRDefault="004B2DA5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731EF4B7" w14:textId="0C016212" w:rsidR="00E11458" w:rsidRDefault="00D440E8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I have asked for an identification list of planted fruit trees and a plan of area of orchard </w:t>
            </w:r>
          </w:p>
          <w:p w14:paraId="56239A8E" w14:textId="77777777" w:rsidR="00D440E8" w:rsidRDefault="00D440E8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230B3A2" w14:textId="4540B0AA" w:rsidR="00461FD4" w:rsidRDefault="00DD3F85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Agreement sought to use ride on mower to help in the construction of the</w:t>
            </w:r>
            <w:r w:rsidR="00CC152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potential community orchard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. I have already spoken to John </w:t>
            </w:r>
            <w:r w:rsidR="00E1145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McMillan who manages the grass cutter and he is happy to help. He is vice chair of the allotment association but</w:t>
            </w:r>
            <w:r w:rsidR="003E3F6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I </w:t>
            </w:r>
            <w:r w:rsidR="00E1145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have not approached as yet the full committee</w:t>
            </w:r>
            <w:r w:rsidR="00CC152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5DC6374F" w14:textId="77777777" w:rsidR="00CC152B" w:rsidRDefault="00CC152B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5FC6BB9F" w14:textId="6A151A74" w:rsidR="00CC152B" w:rsidRDefault="00CC152B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Suggestion to enhance Countryside Park Screen rubbish bins using reed panels</w:t>
            </w:r>
          </w:p>
          <w:p w14:paraId="3C69D7D0" w14:textId="289707A3" w:rsidR="001909F8" w:rsidRDefault="00D440E8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Replace dilapidated notice board.</w:t>
            </w:r>
          </w:p>
          <w:p w14:paraId="4036E14A" w14:textId="38A655D5" w:rsidR="001909F8" w:rsidRDefault="00D440E8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Replace broken post to poo supply.</w:t>
            </w:r>
          </w:p>
        </w:tc>
      </w:tr>
      <w:tr w:rsidR="00F44FEA" w14:paraId="14E3C402" w14:textId="77777777" w:rsidTr="00F44FEA">
        <w:tc>
          <w:tcPr>
            <w:tcW w:w="9016" w:type="dxa"/>
          </w:tcPr>
          <w:p w14:paraId="50242A12" w14:textId="10CA5B86" w:rsidR="00F44FEA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3B9AB1DE" w14:textId="77777777" w:rsidR="002834BA" w:rsidRDefault="002834BA" w:rsidP="002834BA"/>
          <w:p w14:paraId="47F81FAB" w14:textId="5D810F32" w:rsidR="00461FD4" w:rsidRDefault="002834BA" w:rsidP="002834BA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t>USE OF RIDEON MOWER TO ASSIST MANAGEMENT OF ORCHARD</w:t>
            </w:r>
          </w:p>
        </w:tc>
      </w:tr>
    </w:tbl>
    <w:p w14:paraId="00E32EE3" w14:textId="4F1DAA65" w:rsidR="00F44FEA" w:rsidRPr="005840C4" w:rsidRDefault="00F44FEA" w:rsidP="00311DCC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2E682" w14:textId="77777777" w:rsidR="007D2FAF" w:rsidRDefault="007D2FAF" w:rsidP="00F057E8">
      <w:r>
        <w:separator/>
      </w:r>
    </w:p>
  </w:endnote>
  <w:endnote w:type="continuationSeparator" w:id="0">
    <w:p w14:paraId="46064E1F" w14:textId="77777777" w:rsidR="007D2FAF" w:rsidRDefault="007D2FAF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896B5" w14:textId="77777777" w:rsidR="007D2FAF" w:rsidRDefault="007D2FAF" w:rsidP="00F057E8">
      <w:r>
        <w:separator/>
      </w:r>
    </w:p>
  </w:footnote>
  <w:footnote w:type="continuationSeparator" w:id="0">
    <w:p w14:paraId="2B6D182D" w14:textId="77777777" w:rsidR="007D2FAF" w:rsidRDefault="007D2FAF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04A94"/>
    <w:rsid w:val="0004237F"/>
    <w:rsid w:val="00052018"/>
    <w:rsid w:val="00056BA2"/>
    <w:rsid w:val="000A7E2C"/>
    <w:rsid w:val="000B286F"/>
    <w:rsid w:val="000C5425"/>
    <w:rsid w:val="00137FAE"/>
    <w:rsid w:val="0015638D"/>
    <w:rsid w:val="00176168"/>
    <w:rsid w:val="001909F8"/>
    <w:rsid w:val="001A323A"/>
    <w:rsid w:val="001B09E5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834BA"/>
    <w:rsid w:val="00295C02"/>
    <w:rsid w:val="002D3A23"/>
    <w:rsid w:val="002E0F66"/>
    <w:rsid w:val="00311DCC"/>
    <w:rsid w:val="0036074F"/>
    <w:rsid w:val="00364615"/>
    <w:rsid w:val="003867AE"/>
    <w:rsid w:val="00391550"/>
    <w:rsid w:val="003B5324"/>
    <w:rsid w:val="003C7F12"/>
    <w:rsid w:val="003D3A16"/>
    <w:rsid w:val="003E0024"/>
    <w:rsid w:val="003E3F60"/>
    <w:rsid w:val="003E631C"/>
    <w:rsid w:val="00403834"/>
    <w:rsid w:val="004168F6"/>
    <w:rsid w:val="00425CB5"/>
    <w:rsid w:val="004571A2"/>
    <w:rsid w:val="004612A0"/>
    <w:rsid w:val="00461FD4"/>
    <w:rsid w:val="00476385"/>
    <w:rsid w:val="00494820"/>
    <w:rsid w:val="004B2DA5"/>
    <w:rsid w:val="004D06EE"/>
    <w:rsid w:val="004D6CC3"/>
    <w:rsid w:val="004E57DF"/>
    <w:rsid w:val="00531D52"/>
    <w:rsid w:val="00545806"/>
    <w:rsid w:val="005461E9"/>
    <w:rsid w:val="0055627C"/>
    <w:rsid w:val="00561729"/>
    <w:rsid w:val="005663CC"/>
    <w:rsid w:val="005840C4"/>
    <w:rsid w:val="005B338B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94D92"/>
    <w:rsid w:val="006A2002"/>
    <w:rsid w:val="006B5934"/>
    <w:rsid w:val="006D4701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D2FAF"/>
    <w:rsid w:val="007E67F6"/>
    <w:rsid w:val="008034D0"/>
    <w:rsid w:val="00804E1D"/>
    <w:rsid w:val="0081663F"/>
    <w:rsid w:val="008A5696"/>
    <w:rsid w:val="008B7FAB"/>
    <w:rsid w:val="008F3850"/>
    <w:rsid w:val="008F6086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4258C"/>
    <w:rsid w:val="00A65AE6"/>
    <w:rsid w:val="00A86047"/>
    <w:rsid w:val="00AE1446"/>
    <w:rsid w:val="00AF48DC"/>
    <w:rsid w:val="00B30285"/>
    <w:rsid w:val="00B40032"/>
    <w:rsid w:val="00B4269B"/>
    <w:rsid w:val="00B553E1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C152B"/>
    <w:rsid w:val="00CE2A94"/>
    <w:rsid w:val="00CF3A71"/>
    <w:rsid w:val="00D06E8E"/>
    <w:rsid w:val="00D200E1"/>
    <w:rsid w:val="00D234DF"/>
    <w:rsid w:val="00D440E8"/>
    <w:rsid w:val="00D63FC4"/>
    <w:rsid w:val="00D825B6"/>
    <w:rsid w:val="00D915FD"/>
    <w:rsid w:val="00D93234"/>
    <w:rsid w:val="00DA71A6"/>
    <w:rsid w:val="00DC7E25"/>
    <w:rsid w:val="00DD363B"/>
    <w:rsid w:val="00DD3F85"/>
    <w:rsid w:val="00DD4ADE"/>
    <w:rsid w:val="00DE7C05"/>
    <w:rsid w:val="00E11458"/>
    <w:rsid w:val="00E22999"/>
    <w:rsid w:val="00E22F79"/>
    <w:rsid w:val="00E23A36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2</cp:revision>
  <cp:lastPrinted>2020-02-14T16:18:00Z</cp:lastPrinted>
  <dcterms:created xsi:type="dcterms:W3CDTF">2022-01-09T11:12:00Z</dcterms:created>
  <dcterms:modified xsi:type="dcterms:W3CDTF">2022-01-09T11:12:00Z</dcterms:modified>
</cp:coreProperties>
</file>