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0753" w14:textId="55D369F1" w:rsidR="007E3A3B" w:rsidRPr="00D51F83" w:rsidRDefault="003A02E7" w:rsidP="00090451">
      <w:pPr>
        <w:pStyle w:val="Heading1"/>
        <w:jc w:val="right"/>
      </w:pPr>
      <w:r>
        <w:rPr>
          <w:b/>
          <w:noProof/>
          <w:sz w:val="16"/>
          <w:szCs w:val="12"/>
          <w:lang w:val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75A06B5" wp14:editId="0584E1B4">
                <wp:simplePos x="0" y="0"/>
                <wp:positionH relativeFrom="column">
                  <wp:posOffset>-110490</wp:posOffset>
                </wp:positionH>
                <wp:positionV relativeFrom="paragraph">
                  <wp:posOffset>-142240</wp:posOffset>
                </wp:positionV>
                <wp:extent cx="609600" cy="563245"/>
                <wp:effectExtent l="0" t="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5632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37EC5" id="Group 2" o:spid="_x0000_s1026" style="position:absolute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D51F83">
        <w:t xml:space="preserve">Brundall Parish Council </w:t>
      </w:r>
    </w:p>
    <w:p w14:paraId="4AB6C8A1" w14:textId="77777777" w:rsidR="003F4CFB" w:rsidRPr="00D51F83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613B9B48" w14:textId="77777777" w:rsidR="00104548" w:rsidRPr="00D51F83" w:rsidRDefault="00461FC7" w:rsidP="006F4D43">
      <w:pPr>
        <w:ind w:left="7920"/>
        <w:jc w:val="both"/>
        <w:rPr>
          <w:b/>
          <w:sz w:val="22"/>
          <w:szCs w:val="20"/>
        </w:rPr>
      </w:pPr>
      <w:r w:rsidRPr="00D51F83">
        <w:rPr>
          <w:sz w:val="22"/>
          <w:szCs w:val="20"/>
        </w:rPr>
        <w:t xml:space="preserve">    </w:t>
      </w:r>
    </w:p>
    <w:p w14:paraId="46C10E58" w14:textId="77777777" w:rsidR="00063C20" w:rsidRPr="00772078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A</w:t>
      </w:r>
      <w:r w:rsidR="00465C70" w:rsidRPr="00D51F83">
        <w:rPr>
          <w:sz w:val="20"/>
          <w:szCs w:val="20"/>
        </w:rPr>
        <w:t xml:space="preserve"> </w:t>
      </w:r>
      <w:r w:rsidR="00FE2AED" w:rsidRPr="00D51F83">
        <w:rPr>
          <w:sz w:val="20"/>
          <w:szCs w:val="20"/>
        </w:rPr>
        <w:t>M</w:t>
      </w:r>
      <w:r w:rsidR="003F4CFB" w:rsidRPr="00D51F83">
        <w:rPr>
          <w:sz w:val="20"/>
          <w:szCs w:val="20"/>
        </w:rPr>
        <w:t>eeting</w:t>
      </w:r>
      <w:r w:rsidR="00164C20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 xml:space="preserve">of the </w:t>
      </w:r>
      <w:r w:rsidR="004B4779" w:rsidRPr="00D51F83">
        <w:rPr>
          <w:b/>
          <w:sz w:val="20"/>
          <w:szCs w:val="20"/>
          <w:u w:val="single"/>
        </w:rPr>
        <w:t xml:space="preserve">Brundall Parish Council </w:t>
      </w:r>
      <w:r w:rsidR="00465C70" w:rsidRPr="00D51F83">
        <w:rPr>
          <w:b/>
          <w:sz w:val="20"/>
          <w:szCs w:val="20"/>
          <w:u w:val="single"/>
        </w:rPr>
        <w:t>Land Management Committee</w:t>
      </w:r>
      <w:r w:rsidR="00786372" w:rsidRPr="00D51F83">
        <w:rPr>
          <w:sz w:val="20"/>
          <w:szCs w:val="20"/>
        </w:rPr>
        <w:t xml:space="preserve"> </w:t>
      </w:r>
      <w:r w:rsidR="00926CDD" w:rsidRPr="00D51F83">
        <w:rPr>
          <w:sz w:val="20"/>
          <w:szCs w:val="20"/>
        </w:rPr>
        <w:t>wi</w:t>
      </w:r>
      <w:r w:rsidRPr="00D51F83">
        <w:rPr>
          <w:sz w:val="20"/>
          <w:szCs w:val="20"/>
        </w:rPr>
        <w:t xml:space="preserve">ll be </w:t>
      </w:r>
      <w:r w:rsidR="00786372" w:rsidRPr="00772078">
        <w:rPr>
          <w:sz w:val="20"/>
          <w:szCs w:val="20"/>
        </w:rPr>
        <w:t xml:space="preserve">held on </w:t>
      </w:r>
      <w:r w:rsidR="004B2C85" w:rsidRPr="00772078">
        <w:rPr>
          <w:sz w:val="20"/>
          <w:szCs w:val="20"/>
        </w:rPr>
        <w:t>Thurs</w:t>
      </w:r>
      <w:r w:rsidRPr="00772078">
        <w:rPr>
          <w:sz w:val="20"/>
          <w:szCs w:val="20"/>
        </w:rPr>
        <w:t xml:space="preserve">day </w:t>
      </w:r>
      <w:r w:rsidR="00F203A3" w:rsidRPr="00772078">
        <w:rPr>
          <w:sz w:val="20"/>
          <w:szCs w:val="20"/>
        </w:rPr>
        <w:t>1</w:t>
      </w:r>
      <w:r w:rsidR="00B808FE" w:rsidRPr="00772078">
        <w:rPr>
          <w:sz w:val="20"/>
          <w:szCs w:val="20"/>
        </w:rPr>
        <w:t>9</w:t>
      </w:r>
      <w:r w:rsidR="00090451" w:rsidRPr="00772078">
        <w:rPr>
          <w:sz w:val="20"/>
          <w:szCs w:val="20"/>
          <w:vertAlign w:val="superscript"/>
        </w:rPr>
        <w:t>th</w:t>
      </w:r>
      <w:r w:rsidR="00090451" w:rsidRPr="00772078">
        <w:rPr>
          <w:sz w:val="20"/>
          <w:szCs w:val="20"/>
        </w:rPr>
        <w:t xml:space="preserve"> </w:t>
      </w:r>
      <w:r w:rsidR="00B808FE" w:rsidRPr="00772078">
        <w:rPr>
          <w:sz w:val="20"/>
          <w:szCs w:val="20"/>
        </w:rPr>
        <w:t>May</w:t>
      </w:r>
      <w:r w:rsidR="002B23BC" w:rsidRPr="00772078">
        <w:rPr>
          <w:sz w:val="20"/>
          <w:szCs w:val="20"/>
        </w:rPr>
        <w:t xml:space="preserve"> </w:t>
      </w:r>
      <w:r w:rsidR="00020A24" w:rsidRPr="00772078">
        <w:rPr>
          <w:sz w:val="20"/>
          <w:szCs w:val="20"/>
        </w:rPr>
        <w:t>202</w:t>
      </w:r>
      <w:r w:rsidR="00E2369C" w:rsidRPr="00772078">
        <w:rPr>
          <w:sz w:val="20"/>
          <w:szCs w:val="20"/>
        </w:rPr>
        <w:t>2</w:t>
      </w:r>
      <w:r w:rsidR="00786372" w:rsidRPr="00772078">
        <w:rPr>
          <w:sz w:val="20"/>
          <w:szCs w:val="20"/>
        </w:rPr>
        <w:t xml:space="preserve"> at </w:t>
      </w:r>
      <w:r w:rsidR="00BF3913" w:rsidRPr="00772078">
        <w:rPr>
          <w:sz w:val="20"/>
          <w:szCs w:val="20"/>
        </w:rPr>
        <w:t>7</w:t>
      </w:r>
      <w:r w:rsidR="00D0271D" w:rsidRPr="00772078">
        <w:rPr>
          <w:sz w:val="20"/>
          <w:szCs w:val="20"/>
        </w:rPr>
        <w:t>.</w:t>
      </w:r>
      <w:r w:rsidR="00B8574B" w:rsidRPr="00772078">
        <w:rPr>
          <w:sz w:val="20"/>
          <w:szCs w:val="20"/>
        </w:rPr>
        <w:t>00</w:t>
      </w:r>
      <w:r w:rsidR="00BF3913" w:rsidRPr="00772078">
        <w:rPr>
          <w:sz w:val="20"/>
          <w:szCs w:val="20"/>
        </w:rPr>
        <w:t>pm</w:t>
      </w:r>
      <w:r w:rsidR="00CC6CF9" w:rsidRPr="00772078">
        <w:rPr>
          <w:sz w:val="20"/>
          <w:szCs w:val="20"/>
        </w:rPr>
        <w:t xml:space="preserve"> </w:t>
      </w:r>
      <w:r w:rsidR="00BA3D0F" w:rsidRPr="00772078">
        <w:rPr>
          <w:sz w:val="20"/>
          <w:szCs w:val="20"/>
        </w:rPr>
        <w:t>(</w:t>
      </w:r>
      <w:r w:rsidR="00CC6CF9" w:rsidRPr="00772078">
        <w:rPr>
          <w:sz w:val="20"/>
          <w:szCs w:val="20"/>
        </w:rPr>
        <w:t>Lounge at Brundall Memorial Hall</w:t>
      </w:r>
      <w:r w:rsidR="00BA3D0F" w:rsidRPr="00772078">
        <w:rPr>
          <w:sz w:val="20"/>
          <w:szCs w:val="20"/>
        </w:rPr>
        <w:t>)</w:t>
      </w:r>
      <w:r w:rsidR="00BF3913" w:rsidRPr="00772078">
        <w:rPr>
          <w:sz w:val="20"/>
          <w:szCs w:val="20"/>
        </w:rPr>
        <w:t xml:space="preserve"> </w:t>
      </w:r>
      <w:r w:rsidR="00786372" w:rsidRPr="00772078">
        <w:rPr>
          <w:sz w:val="20"/>
          <w:szCs w:val="20"/>
        </w:rPr>
        <w:t>for the purpose of tra</w:t>
      </w:r>
      <w:r w:rsidR="00465C70" w:rsidRPr="00772078">
        <w:rPr>
          <w:sz w:val="20"/>
          <w:szCs w:val="20"/>
        </w:rPr>
        <w:t>nsacting the following business</w:t>
      </w:r>
      <w:r w:rsidR="002869E5" w:rsidRPr="00772078">
        <w:rPr>
          <w:sz w:val="20"/>
          <w:szCs w:val="20"/>
        </w:rPr>
        <w:t xml:space="preserve"> (press and public permitted)</w:t>
      </w:r>
      <w:r w:rsidR="00465C70" w:rsidRPr="00772078">
        <w:rPr>
          <w:sz w:val="20"/>
          <w:szCs w:val="20"/>
        </w:rPr>
        <w:t>:</w:t>
      </w:r>
      <w:r w:rsidR="0004286E" w:rsidRPr="00772078">
        <w:rPr>
          <w:sz w:val="20"/>
          <w:szCs w:val="20"/>
        </w:rPr>
        <w:t xml:space="preserve"> </w:t>
      </w:r>
    </w:p>
    <w:p w14:paraId="7750231A" w14:textId="77777777" w:rsidR="00955340" w:rsidRPr="00772078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772078">
        <w:rPr>
          <w:sz w:val="20"/>
          <w:szCs w:val="20"/>
        </w:rPr>
        <w:t>Members of Brundall Parish Council Land Management Committee are summoned to attend.</w:t>
      </w:r>
    </w:p>
    <w:p w14:paraId="585F942E" w14:textId="77777777" w:rsidR="00786372" w:rsidRPr="00772078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772078">
        <w:rPr>
          <w:sz w:val="40"/>
        </w:rPr>
        <w:t>A</w:t>
      </w:r>
      <w:r w:rsidR="00786372" w:rsidRPr="00772078">
        <w:rPr>
          <w:sz w:val="40"/>
        </w:rPr>
        <w:t>genda</w:t>
      </w:r>
    </w:p>
    <w:p w14:paraId="65C48CBD" w14:textId="77777777" w:rsidR="000717B1" w:rsidRPr="00772078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40581B4E" w14:textId="77777777" w:rsidR="00EF7525" w:rsidRPr="00772078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Housekeeping</w:t>
      </w:r>
    </w:p>
    <w:p w14:paraId="1BDC08FF" w14:textId="77777777" w:rsidR="006F3C3F" w:rsidRPr="00772078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To consider apologies for absence</w:t>
      </w:r>
    </w:p>
    <w:p w14:paraId="6351E8D0" w14:textId="77777777" w:rsidR="00786372" w:rsidRPr="00772078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Declarations of interest on items on the Agenda</w:t>
      </w:r>
    </w:p>
    <w:p w14:paraId="585D6D05" w14:textId="77777777" w:rsidR="007D70A9" w:rsidRPr="00772078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To approve the m</w:t>
      </w:r>
      <w:r w:rsidR="007D70A9" w:rsidRPr="00772078">
        <w:rPr>
          <w:b/>
          <w:sz w:val="20"/>
          <w:szCs w:val="18"/>
        </w:rPr>
        <w:t xml:space="preserve">inutes of </w:t>
      </w:r>
      <w:r w:rsidRPr="00772078">
        <w:rPr>
          <w:b/>
          <w:sz w:val="20"/>
          <w:szCs w:val="18"/>
        </w:rPr>
        <w:t xml:space="preserve">the last meeting on the </w:t>
      </w:r>
      <w:r w:rsidR="00E2369C" w:rsidRPr="00772078">
        <w:rPr>
          <w:b/>
          <w:sz w:val="20"/>
          <w:szCs w:val="18"/>
        </w:rPr>
        <w:t>1</w:t>
      </w:r>
      <w:r w:rsidR="00B808FE" w:rsidRPr="00772078">
        <w:rPr>
          <w:b/>
          <w:sz w:val="20"/>
          <w:szCs w:val="18"/>
        </w:rPr>
        <w:t>4</w:t>
      </w:r>
      <w:r w:rsidR="00176AE0" w:rsidRPr="00772078">
        <w:rPr>
          <w:b/>
          <w:sz w:val="20"/>
          <w:szCs w:val="18"/>
          <w:vertAlign w:val="superscript"/>
        </w:rPr>
        <w:t xml:space="preserve">th </w:t>
      </w:r>
      <w:r w:rsidR="00B808FE" w:rsidRPr="00772078">
        <w:rPr>
          <w:b/>
          <w:sz w:val="20"/>
          <w:szCs w:val="18"/>
        </w:rPr>
        <w:t>April</w:t>
      </w:r>
      <w:r w:rsidR="00BF3913" w:rsidRPr="00772078">
        <w:rPr>
          <w:b/>
          <w:sz w:val="20"/>
          <w:szCs w:val="18"/>
        </w:rPr>
        <w:t xml:space="preserve"> </w:t>
      </w:r>
      <w:r w:rsidR="004B2C85" w:rsidRPr="00772078">
        <w:rPr>
          <w:b/>
          <w:sz w:val="20"/>
          <w:szCs w:val="18"/>
        </w:rPr>
        <w:t>202</w:t>
      </w:r>
      <w:r w:rsidR="00176AE0" w:rsidRPr="00772078">
        <w:rPr>
          <w:b/>
          <w:sz w:val="20"/>
          <w:szCs w:val="18"/>
        </w:rPr>
        <w:t>2</w:t>
      </w:r>
    </w:p>
    <w:p w14:paraId="132C4384" w14:textId="77777777" w:rsidR="00F7649A" w:rsidRPr="00772078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Matters arising</w:t>
      </w:r>
      <w:r w:rsidR="003C5421" w:rsidRPr="00772078">
        <w:rPr>
          <w:b/>
          <w:sz w:val="20"/>
          <w:szCs w:val="18"/>
        </w:rPr>
        <w:t xml:space="preserve"> – items not on the </w:t>
      </w:r>
      <w:r w:rsidR="007C3456" w:rsidRPr="00772078">
        <w:rPr>
          <w:b/>
          <w:sz w:val="20"/>
          <w:szCs w:val="18"/>
        </w:rPr>
        <w:t>A</w:t>
      </w:r>
      <w:r w:rsidR="003C5421" w:rsidRPr="00772078">
        <w:rPr>
          <w:b/>
          <w:sz w:val="20"/>
          <w:szCs w:val="18"/>
        </w:rPr>
        <w:t>genda</w:t>
      </w:r>
    </w:p>
    <w:p w14:paraId="2426EB9B" w14:textId="77777777" w:rsidR="00F2465A" w:rsidRPr="00772078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Chairman’s Report</w:t>
      </w:r>
    </w:p>
    <w:p w14:paraId="04296C2F" w14:textId="77777777" w:rsidR="00011285" w:rsidRPr="00772078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772078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772078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14:paraId="4427F681" w14:textId="77777777" w:rsidR="00E74879" w:rsidRPr="00772078" w:rsidRDefault="00057B34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Volunteer</w:t>
      </w:r>
      <w:r w:rsidR="00551AE7" w:rsidRPr="00772078">
        <w:rPr>
          <w:b/>
          <w:color w:val="000000"/>
          <w:sz w:val="20"/>
          <w:szCs w:val="20"/>
          <w:shd w:val="clear" w:color="auto" w:fill="F6F6F6"/>
        </w:rPr>
        <w:t>s Day in 2022</w:t>
      </w:r>
    </w:p>
    <w:p w14:paraId="4C288BE1" w14:textId="77777777" w:rsidR="009438E0" w:rsidRPr="00772078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14:paraId="4A8B087C" w14:textId="77777777" w:rsidR="002B23BC" w:rsidRPr="00772078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772078">
        <w:rPr>
          <w:b/>
          <w:sz w:val="20"/>
          <w:szCs w:val="20"/>
        </w:rPr>
        <w:t>Allotments</w:t>
      </w:r>
    </w:p>
    <w:p w14:paraId="52D15D67" w14:textId="77777777" w:rsidR="000C5567" w:rsidRPr="00772078" w:rsidRDefault="000C5567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772078">
        <w:rPr>
          <w:sz w:val="20"/>
          <w:szCs w:val="20"/>
        </w:rPr>
        <w:t>To receive the written report from the Allotment Association</w:t>
      </w:r>
      <w:r w:rsidR="00451E00">
        <w:rPr>
          <w:sz w:val="20"/>
          <w:szCs w:val="20"/>
        </w:rPr>
        <w:t xml:space="preserve"> and discuss any issues raised</w:t>
      </w:r>
    </w:p>
    <w:p w14:paraId="44F928E3" w14:textId="77777777" w:rsidR="00F543E2" w:rsidRPr="00772078" w:rsidRDefault="007B5E28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Update on </w:t>
      </w:r>
      <w:r w:rsidR="004F7924" w:rsidRPr="00772078">
        <w:rPr>
          <w:sz w:val="20"/>
          <w:szCs w:val="20"/>
        </w:rPr>
        <w:t xml:space="preserve">the husbandry of </w:t>
      </w:r>
      <w:r w:rsidR="00F543E2" w:rsidRPr="00772078">
        <w:rPr>
          <w:sz w:val="20"/>
          <w:szCs w:val="20"/>
        </w:rPr>
        <w:t>animals on the allotments</w:t>
      </w:r>
    </w:p>
    <w:p w14:paraId="25A25898" w14:textId="77777777" w:rsidR="009438E0" w:rsidRPr="00772078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602D87AC" w14:textId="77777777" w:rsidR="004B6F3A" w:rsidRPr="00772078" w:rsidRDefault="009371B9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Update on use of the spare Cemetery field</w:t>
      </w:r>
    </w:p>
    <w:p w14:paraId="4DBAC420" w14:textId="77777777" w:rsidR="009438E0" w:rsidRPr="00772078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1102D605" w14:textId="77777777" w:rsidR="000C5567" w:rsidRPr="008A2F89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>To receive the written report from the Friends of Cremer’s</w:t>
      </w:r>
      <w:r w:rsidR="00C11276" w:rsidRPr="008A2F8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raised, including:</w:t>
      </w:r>
    </w:p>
    <w:p w14:paraId="34D941DA" w14:textId="77777777" w:rsidR="008A2F89" w:rsidRPr="008A2F89" w:rsidRDefault="008A2F89" w:rsidP="008A2F89">
      <w:pPr>
        <w:pStyle w:val="ListParagraph"/>
        <w:numPr>
          <w:ilvl w:val="0"/>
          <w:numId w:val="19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>Work needed on the barn door</w:t>
      </w:r>
    </w:p>
    <w:p w14:paraId="0DC01F57" w14:textId="77777777" w:rsidR="008A2F89" w:rsidRPr="008A2F89" w:rsidRDefault="008A2F89" w:rsidP="008A2F89">
      <w:pPr>
        <w:pStyle w:val="ListParagraph"/>
        <w:numPr>
          <w:ilvl w:val="0"/>
          <w:numId w:val="19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 xml:space="preserve">Cut and Clear Day in September </w:t>
      </w:r>
    </w:p>
    <w:p w14:paraId="1E7F0999" w14:textId="77777777" w:rsidR="00A329A7" w:rsidRPr="00772078" w:rsidRDefault="00A329A7" w:rsidP="00B84C0C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To consider the Risk Assessment</w:t>
      </w:r>
    </w:p>
    <w:p w14:paraId="0AA006E1" w14:textId="77777777" w:rsidR="00FB02AD" w:rsidRPr="00820787" w:rsidRDefault="00090451" w:rsidP="00B84C0C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fr</w:t>
      </w:r>
      <w:r w:rsidRPr="00D51F83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m</w:t>
      </w: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 the Working Party looking at a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D51F83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D51F83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s Marsh with Cremer’s </w:t>
      </w:r>
      <w:r w:rsidR="00C3330B" w:rsidRPr="00820787">
        <w:rPr>
          <w:bCs/>
          <w:color w:val="000000"/>
          <w:sz w:val="20"/>
          <w:szCs w:val="20"/>
          <w:shd w:val="clear" w:color="auto" w:fill="F6F6F6"/>
        </w:rPr>
        <w:t>Meadow</w:t>
      </w:r>
    </w:p>
    <w:p w14:paraId="3834A67A" w14:textId="77777777" w:rsidR="009438E0" w:rsidRPr="00820787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20787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56E36DC3" w14:textId="06884DAE" w:rsidR="000C5567" w:rsidRPr="00820787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20787">
        <w:rPr>
          <w:bCs/>
          <w:color w:val="000000"/>
          <w:sz w:val="20"/>
          <w:szCs w:val="20"/>
          <w:shd w:val="clear" w:color="auto" w:fill="F6F6F6"/>
        </w:rPr>
        <w:t>To receive the written report from the Countryside Park lead</w:t>
      </w:r>
      <w:r w:rsidR="00C11276" w:rsidRPr="00820787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6DF6AAB4" w14:textId="77777777" w:rsidR="00E74879" w:rsidRPr="00820787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20787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  <w:r w:rsidR="004F7924" w:rsidRPr="00820787">
        <w:rPr>
          <w:bCs/>
          <w:color w:val="000000"/>
          <w:sz w:val="20"/>
          <w:szCs w:val="20"/>
          <w:shd w:val="clear" w:color="auto" w:fill="F6F6F6"/>
        </w:rPr>
        <w:t xml:space="preserve"> and notice board</w:t>
      </w:r>
      <w:r w:rsidR="00C3330B" w:rsidRPr="00820787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14:paraId="2AFFA591" w14:textId="77777777" w:rsidR="004F7924" w:rsidRPr="00772078" w:rsidRDefault="007B592C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Update on</w:t>
      </w:r>
      <w:r w:rsidR="00B60484" w:rsidRPr="00772078">
        <w:rPr>
          <w:bCs/>
          <w:color w:val="000000"/>
          <w:sz w:val="20"/>
          <w:szCs w:val="20"/>
          <w:shd w:val="clear" w:color="auto" w:fill="F6F6F6"/>
        </w:rPr>
        <w:t xml:space="preserve"> the formation of a Friends of the Countryside Park group</w:t>
      </w:r>
    </w:p>
    <w:p w14:paraId="2C7F6DFD" w14:textId="77777777" w:rsidR="00A329A7" w:rsidRPr="00772078" w:rsidRDefault="00A329A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To consider the Risk Assessment</w:t>
      </w:r>
    </w:p>
    <w:p w14:paraId="2FAB533C" w14:textId="77777777" w:rsidR="008962A4" w:rsidRDefault="008962A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maintenance of the parkrun paths</w:t>
      </w:r>
    </w:p>
    <w:p w14:paraId="5AA4F3D8" w14:textId="77777777" w:rsidR="00B50B3E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7B592C" w:rsidRPr="00772078">
        <w:rPr>
          <w:bCs/>
          <w:color w:val="000000"/>
          <w:sz w:val="20"/>
          <w:szCs w:val="20"/>
          <w:shd w:val="clear" w:color="auto" w:fill="F6F6F6"/>
        </w:rPr>
        <w:t>approve the purchase of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plaque</w:t>
      </w:r>
      <w:r w:rsidR="007B592C" w:rsidRPr="00772078">
        <w:rPr>
          <w:bCs/>
          <w:color w:val="000000"/>
          <w:sz w:val="20"/>
          <w:szCs w:val="20"/>
          <w:shd w:val="clear" w:color="auto" w:fill="F6F6F6"/>
        </w:rPr>
        <w:t>s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for the Jubilee trees</w:t>
      </w:r>
    </w:p>
    <w:p w14:paraId="052B9783" w14:textId="77777777" w:rsidR="005A38C2" w:rsidRDefault="005A38C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lastRenderedPageBreak/>
        <w:t>To consider the purchase of a fence for the pond</w:t>
      </w:r>
    </w:p>
    <w:p w14:paraId="74604199" w14:textId="77777777" w:rsidR="005A38C2" w:rsidRPr="00772078" w:rsidRDefault="005A38C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consider supervision and work for the Unpaid Work Team</w:t>
      </w:r>
    </w:p>
    <w:p w14:paraId="2BC16F96" w14:textId="77777777" w:rsidR="00B808FE" w:rsidRPr="00772078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Parkrun</w:t>
      </w:r>
    </w:p>
    <w:p w14:paraId="36E2A1A3" w14:textId="77777777" w:rsidR="000C5567" w:rsidRPr="002327C7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To receive the written report from Brundall parkrun</w:t>
      </w:r>
      <w:r w:rsidR="00C11276" w:rsidRPr="002327C7">
        <w:rPr>
          <w:color w:val="000000"/>
          <w:sz w:val="20"/>
          <w:szCs w:val="20"/>
          <w:shd w:val="clear" w:color="auto" w:fill="F6F6F6"/>
        </w:rPr>
        <w:t xml:space="preserve"> and discuss any issues raised, including:</w:t>
      </w:r>
    </w:p>
    <w:p w14:paraId="2F5FC361" w14:textId="77777777"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Widening of the paths</w:t>
      </w:r>
    </w:p>
    <w:p w14:paraId="07D73FED" w14:textId="77777777"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Finishing the drainage pond</w:t>
      </w:r>
    </w:p>
    <w:p w14:paraId="67BC18D9" w14:textId="77777777"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Thinning of brambles on the overflow car park</w:t>
      </w:r>
    </w:p>
    <w:p w14:paraId="36122E0D" w14:textId="77777777" w:rsidR="003A50B2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727D6DCE" w14:textId="77777777" w:rsidR="00565D21" w:rsidRPr="00565D21" w:rsidRDefault="00772078" w:rsidP="00565D21">
      <w:pPr>
        <w:pStyle w:val="ListParagraph"/>
        <w:numPr>
          <w:ilvl w:val="0"/>
          <w:numId w:val="17"/>
        </w:numPr>
        <w:spacing w:after="120"/>
        <w:rPr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>To consider the Risk Assessment</w:t>
      </w:r>
    </w:p>
    <w:p w14:paraId="50EA63CF" w14:textId="77777777" w:rsidR="00992CC3" w:rsidRPr="00D51F83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14:paraId="4B03CC4C" w14:textId="1D99DA6E" w:rsidR="000C5567" w:rsidRPr="00772078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receive the written report from the Tree Warden and any management reports submitted</w:t>
      </w:r>
      <w:r w:rsidR="00C11276" w:rsidRPr="00772078">
        <w:rPr>
          <w:color w:val="000000"/>
          <w:sz w:val="20"/>
          <w:szCs w:val="20"/>
          <w:shd w:val="clear" w:color="auto" w:fill="F6F6F6"/>
        </w:rPr>
        <w:t>, and discuss any issued raised</w:t>
      </w:r>
    </w:p>
    <w:p w14:paraId="6BC1601D" w14:textId="77777777" w:rsidR="0088759D" w:rsidRPr="00772078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772078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772078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749136F0" w14:textId="1F891A4B" w:rsidR="00551AE7" w:rsidRPr="00820787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772078">
        <w:rPr>
          <w:bCs/>
          <w:color w:val="000000"/>
          <w:sz w:val="20"/>
          <w:szCs w:val="20"/>
          <w:shd w:val="clear" w:color="auto" w:fill="F6F6F6"/>
        </w:rPr>
        <w:t>receive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772078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772078">
        <w:rPr>
          <w:bCs/>
          <w:color w:val="000000"/>
          <w:sz w:val="20"/>
          <w:szCs w:val="20"/>
          <w:shd w:val="clear" w:color="auto" w:fill="F6F6F6"/>
        </w:rPr>
        <w:t xml:space="preserve"> and discuss any issues raised, </w:t>
      </w:r>
      <w:r w:rsidR="00C11276" w:rsidRPr="00BB5019">
        <w:rPr>
          <w:bCs/>
          <w:color w:val="000000"/>
          <w:sz w:val="20"/>
          <w:szCs w:val="20"/>
          <w:shd w:val="clear" w:color="auto" w:fill="F6F6F6"/>
        </w:rPr>
        <w:t>including:</w:t>
      </w:r>
    </w:p>
    <w:p w14:paraId="69C26D49" w14:textId="1661F576" w:rsid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Safety sign at entrance warning of root obstructions and to be careful</w:t>
      </w:r>
    </w:p>
    <w:p w14:paraId="47126704" w14:textId="1F626099" w:rsid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Northern path and entrance area need a brushcut in June</w:t>
      </w:r>
    </w:p>
    <w:p w14:paraId="1C209DD5" w14:textId="023C3363" w:rsidR="00820787" w:rsidRP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Wire netting needs repairing in places</w:t>
      </w:r>
    </w:p>
    <w:p w14:paraId="01F57F84" w14:textId="77777777" w:rsidR="009438E0" w:rsidRPr="00772078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772078">
        <w:rPr>
          <w:b/>
          <w:color w:val="000000"/>
          <w:sz w:val="20"/>
          <w:szCs w:val="20"/>
          <w:shd w:val="clear" w:color="auto" w:fill="F6F6F6"/>
        </w:rPr>
        <w:t>:</w:t>
      </w:r>
    </w:p>
    <w:p w14:paraId="422994D7" w14:textId="77777777" w:rsidR="00EA4738" w:rsidRPr="00772078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772078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14:paraId="503FC430" w14:textId="77777777" w:rsidR="002D63FC" w:rsidRPr="00772078" w:rsidRDefault="002D63FC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approve the purchase of 6 ‘Please pick up after your dog’ signs for Page Road and spare</w:t>
      </w:r>
      <w:r w:rsidR="00216A41" w:rsidRPr="00772078">
        <w:rPr>
          <w:color w:val="000000"/>
          <w:sz w:val="20"/>
          <w:szCs w:val="20"/>
          <w:shd w:val="clear" w:color="auto" w:fill="F6F6F6"/>
        </w:rPr>
        <w:t>s (due to removals)</w:t>
      </w:r>
      <w:r w:rsidRPr="00772078">
        <w:rPr>
          <w:color w:val="000000"/>
          <w:sz w:val="20"/>
          <w:szCs w:val="20"/>
          <w:shd w:val="clear" w:color="auto" w:fill="F6F6F6"/>
        </w:rPr>
        <w:t>.</w:t>
      </w:r>
    </w:p>
    <w:p w14:paraId="39564C3D" w14:textId="77777777" w:rsidR="00772078" w:rsidRPr="00F64B6E" w:rsidRDefault="0077207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approve tree works costing £100 at Church Fen</w:t>
      </w:r>
    </w:p>
    <w:p w14:paraId="3EB7A218" w14:textId="77777777" w:rsidR="00F64B6E" w:rsidRPr="00F64B6E" w:rsidRDefault="00F64B6E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approve the quote </w:t>
      </w:r>
      <w:r>
        <w:rPr>
          <w:bCs/>
          <w:color w:val="000000"/>
          <w:sz w:val="20"/>
          <w:szCs w:val="20"/>
          <w:shd w:val="clear" w:color="auto" w:fill="F6F6F6"/>
        </w:rPr>
        <w:t xml:space="preserve">of £680 </w:t>
      </w:r>
      <w:r w:rsidRPr="00772078">
        <w:rPr>
          <w:bCs/>
          <w:color w:val="000000"/>
          <w:sz w:val="20"/>
          <w:szCs w:val="20"/>
          <w:shd w:val="clear" w:color="auto" w:fill="F6F6F6"/>
        </w:rPr>
        <w:t>to provide a reed screen compound for the bins</w:t>
      </w:r>
    </w:p>
    <w:p w14:paraId="25D235B5" w14:textId="77777777" w:rsidR="00772078" w:rsidRDefault="00772078" w:rsidP="00772078">
      <w:pPr>
        <w:pStyle w:val="ListParagraph"/>
        <w:numPr>
          <w:ilvl w:val="0"/>
          <w:numId w:val="3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approve the costs of repair of the zipwire sliding mechanism and replacement chains and shackles for the Cantilever Swing - £1,372.34 in total</w:t>
      </w:r>
    </w:p>
    <w:p w14:paraId="0C632312" w14:textId="77777777" w:rsidR="008A2F89" w:rsidRPr="00772078" w:rsidRDefault="008A2F89" w:rsidP="00772078">
      <w:pPr>
        <w:pStyle w:val="ListParagraph"/>
        <w:numPr>
          <w:ilvl w:val="0"/>
          <w:numId w:val="3"/>
        </w:numPr>
        <w:spacing w:after="120"/>
        <w:rPr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>To consider a request for a donation to BADCOG for their help with the Cremer’s Cut and Clear Day</w:t>
      </w:r>
    </w:p>
    <w:p w14:paraId="52451380" w14:textId="77777777" w:rsidR="00453521" w:rsidRPr="00772078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3F09E48D" w14:textId="77777777" w:rsidR="00141222" w:rsidRPr="00772078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772078">
        <w:rPr>
          <w:b/>
          <w:sz w:val="20"/>
          <w:szCs w:val="20"/>
        </w:rPr>
        <w:t>Items for next A</w:t>
      </w:r>
      <w:r w:rsidR="008230C0" w:rsidRPr="00772078">
        <w:rPr>
          <w:b/>
          <w:sz w:val="20"/>
          <w:szCs w:val="20"/>
        </w:rPr>
        <w:t>genda</w:t>
      </w:r>
      <w:r w:rsidR="008230C0" w:rsidRPr="00772078">
        <w:rPr>
          <w:sz w:val="20"/>
          <w:szCs w:val="20"/>
        </w:rPr>
        <w:t xml:space="preserve"> (</w:t>
      </w:r>
      <w:r w:rsidR="00427433" w:rsidRPr="00772078">
        <w:rPr>
          <w:sz w:val="20"/>
          <w:szCs w:val="20"/>
          <w:u w:val="single"/>
        </w:rPr>
        <w:t>n</w:t>
      </w:r>
      <w:r w:rsidR="008230C0" w:rsidRPr="00772078">
        <w:rPr>
          <w:sz w:val="20"/>
          <w:szCs w:val="20"/>
          <w:u w:val="single"/>
        </w:rPr>
        <w:t>ot for discussion</w:t>
      </w:r>
      <w:r w:rsidR="008230C0" w:rsidRPr="00772078">
        <w:rPr>
          <w:sz w:val="20"/>
          <w:szCs w:val="20"/>
        </w:rPr>
        <w:t>)</w:t>
      </w:r>
    </w:p>
    <w:p w14:paraId="7991C0E6" w14:textId="77777777" w:rsidR="001462F8" w:rsidRPr="00772078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772078">
        <w:rPr>
          <w:b/>
          <w:sz w:val="20"/>
          <w:szCs w:val="20"/>
        </w:rPr>
        <w:t>Date</w:t>
      </w:r>
      <w:r w:rsidR="00931850" w:rsidRPr="00772078">
        <w:rPr>
          <w:b/>
          <w:sz w:val="20"/>
          <w:szCs w:val="20"/>
        </w:rPr>
        <w:t>s</w:t>
      </w:r>
      <w:r w:rsidRPr="00772078">
        <w:rPr>
          <w:b/>
          <w:sz w:val="20"/>
          <w:szCs w:val="20"/>
        </w:rPr>
        <w:t xml:space="preserve"> for </w:t>
      </w:r>
      <w:r w:rsidR="0093122B" w:rsidRPr="00772078">
        <w:rPr>
          <w:b/>
          <w:sz w:val="20"/>
          <w:szCs w:val="20"/>
        </w:rPr>
        <w:t xml:space="preserve">the </w:t>
      </w:r>
      <w:r w:rsidRPr="00772078">
        <w:rPr>
          <w:b/>
          <w:sz w:val="20"/>
          <w:szCs w:val="20"/>
        </w:rPr>
        <w:t>next Meeting</w:t>
      </w:r>
      <w:r w:rsidR="000717B1" w:rsidRPr="00772078">
        <w:rPr>
          <w:b/>
          <w:sz w:val="20"/>
          <w:szCs w:val="20"/>
        </w:rPr>
        <w:t>(s)</w:t>
      </w:r>
      <w:r w:rsidRPr="00772078">
        <w:rPr>
          <w:b/>
          <w:sz w:val="20"/>
          <w:szCs w:val="20"/>
        </w:rPr>
        <w:t xml:space="preserve"> of the Land Management Committee: </w:t>
      </w:r>
    </w:p>
    <w:p w14:paraId="67A222ED" w14:textId="77777777" w:rsidR="00BF3913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14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July 2022</w:t>
      </w:r>
    </w:p>
    <w:p w14:paraId="5222C32D" w14:textId="77777777"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22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nd</w:t>
      </w:r>
      <w:r w:rsidRPr="00772078">
        <w:rPr>
          <w:bCs/>
          <w:color w:val="000000"/>
          <w:sz w:val="20"/>
          <w:szCs w:val="16"/>
          <w:lang w:eastAsia="en-GB"/>
        </w:rPr>
        <w:t xml:space="preserve"> September 2022</w:t>
      </w:r>
    </w:p>
    <w:p w14:paraId="1AA67077" w14:textId="77777777"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17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November 2022</w:t>
      </w:r>
    </w:p>
    <w:p w14:paraId="7E3533E8" w14:textId="77777777"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12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January 2023</w:t>
      </w:r>
    </w:p>
    <w:p w14:paraId="5A1551B4" w14:textId="77777777" w:rsidR="00B84C0C" w:rsidRPr="00B84C0C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16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March 2023</w:t>
      </w:r>
    </w:p>
    <w:p w14:paraId="7EEC3B22" w14:textId="77777777"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14:paraId="47A571E6" w14:textId="4441ADEB"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</w:t>
      </w:r>
      <w:r w:rsidR="00E32CCF" w:rsidRPr="00772078">
        <w:rPr>
          <w:bCs/>
          <w:sz w:val="20"/>
          <w:szCs w:val="20"/>
        </w:rPr>
        <w:t>)</w:t>
      </w:r>
      <w:r w:rsidRPr="00772078">
        <w:rPr>
          <w:bCs/>
          <w:sz w:val="20"/>
          <w:szCs w:val="20"/>
        </w:rPr>
        <w:t xml:space="preserve"> </w:t>
      </w:r>
      <w:r w:rsidR="00772078" w:rsidRPr="00772078">
        <w:rPr>
          <w:bCs/>
          <w:sz w:val="20"/>
          <w:szCs w:val="20"/>
        </w:rPr>
        <w:t>1</w:t>
      </w:r>
      <w:r w:rsidR="00BB5019">
        <w:rPr>
          <w:bCs/>
          <w:sz w:val="20"/>
          <w:szCs w:val="20"/>
        </w:rPr>
        <w:t>3</w:t>
      </w:r>
      <w:r w:rsidR="00772078" w:rsidRPr="00772078">
        <w:rPr>
          <w:bCs/>
          <w:sz w:val="20"/>
          <w:szCs w:val="20"/>
          <w:vertAlign w:val="superscript"/>
        </w:rPr>
        <w:t>th</w:t>
      </w:r>
      <w:r w:rsidR="00772078" w:rsidRPr="00772078">
        <w:rPr>
          <w:bCs/>
          <w:sz w:val="20"/>
          <w:szCs w:val="20"/>
        </w:rPr>
        <w:t xml:space="preserve"> May</w:t>
      </w:r>
      <w:r w:rsidR="008D0500" w:rsidRPr="00772078">
        <w:rPr>
          <w:bCs/>
          <w:sz w:val="20"/>
          <w:szCs w:val="20"/>
        </w:rPr>
        <w:t xml:space="preserve"> 202</w:t>
      </w:r>
      <w:r w:rsidR="00B60484" w:rsidRPr="00772078">
        <w:rPr>
          <w:bCs/>
          <w:sz w:val="20"/>
          <w:szCs w:val="20"/>
        </w:rPr>
        <w:t>2</w:t>
      </w:r>
    </w:p>
    <w:p w14:paraId="310F69C9" w14:textId="77777777"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6797" w14:textId="77777777" w:rsidR="00305D1A" w:rsidRDefault="00305D1A">
      <w:r>
        <w:separator/>
      </w:r>
    </w:p>
  </w:endnote>
  <w:endnote w:type="continuationSeparator" w:id="0">
    <w:p w14:paraId="439FCB37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BA33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4896EF2C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1A8F" w14:textId="77777777" w:rsidR="00305D1A" w:rsidRDefault="00305D1A">
      <w:r>
        <w:separator/>
      </w:r>
    </w:p>
  </w:footnote>
  <w:footnote w:type="continuationSeparator" w:id="0">
    <w:p w14:paraId="437AE23E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6A2E11"/>
    <w:multiLevelType w:val="hybridMultilevel"/>
    <w:tmpl w:val="20748A3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2741D02"/>
    <w:multiLevelType w:val="hybridMultilevel"/>
    <w:tmpl w:val="7146FF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9005C"/>
    <w:multiLevelType w:val="hybridMultilevel"/>
    <w:tmpl w:val="3524092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175994762">
    <w:abstractNumId w:val="1"/>
  </w:num>
  <w:num w:numId="2" w16cid:durableId="1247424995">
    <w:abstractNumId w:val="18"/>
  </w:num>
  <w:num w:numId="3" w16cid:durableId="1050496742">
    <w:abstractNumId w:val="12"/>
  </w:num>
  <w:num w:numId="4" w16cid:durableId="123547647">
    <w:abstractNumId w:val="7"/>
  </w:num>
  <w:num w:numId="5" w16cid:durableId="647173590">
    <w:abstractNumId w:val="17"/>
  </w:num>
  <w:num w:numId="6" w16cid:durableId="1566143757">
    <w:abstractNumId w:val="11"/>
  </w:num>
  <w:num w:numId="7" w16cid:durableId="644428226">
    <w:abstractNumId w:val="9"/>
  </w:num>
  <w:num w:numId="8" w16cid:durableId="529146738">
    <w:abstractNumId w:val="4"/>
  </w:num>
  <w:num w:numId="9" w16cid:durableId="1595436050">
    <w:abstractNumId w:val="0"/>
  </w:num>
  <w:num w:numId="10" w16cid:durableId="1434322751">
    <w:abstractNumId w:val="13"/>
  </w:num>
  <w:num w:numId="11" w16cid:durableId="2031444578">
    <w:abstractNumId w:val="5"/>
  </w:num>
  <w:num w:numId="12" w16cid:durableId="427045429">
    <w:abstractNumId w:val="3"/>
  </w:num>
  <w:num w:numId="13" w16cid:durableId="768812294">
    <w:abstractNumId w:val="6"/>
  </w:num>
  <w:num w:numId="14" w16cid:durableId="310210052">
    <w:abstractNumId w:val="10"/>
  </w:num>
  <w:num w:numId="15" w16cid:durableId="463699000">
    <w:abstractNumId w:val="20"/>
  </w:num>
  <w:num w:numId="16" w16cid:durableId="1250310613">
    <w:abstractNumId w:val="15"/>
  </w:num>
  <w:num w:numId="17" w16cid:durableId="1123769451">
    <w:abstractNumId w:val="16"/>
  </w:num>
  <w:num w:numId="18" w16cid:durableId="183056070">
    <w:abstractNumId w:val="2"/>
  </w:num>
  <w:num w:numId="19" w16cid:durableId="2023361872">
    <w:abstractNumId w:val="14"/>
  </w:num>
  <w:num w:numId="20" w16cid:durableId="889804949">
    <w:abstractNumId w:val="19"/>
  </w:num>
  <w:num w:numId="21" w16cid:durableId="25513999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26D3"/>
    <w:rsid w:val="00164C20"/>
    <w:rsid w:val="0017225F"/>
    <w:rsid w:val="00173715"/>
    <w:rsid w:val="00173D69"/>
    <w:rsid w:val="00174967"/>
    <w:rsid w:val="00174A75"/>
    <w:rsid w:val="00176AE0"/>
    <w:rsid w:val="00180300"/>
    <w:rsid w:val="001917B7"/>
    <w:rsid w:val="00192852"/>
    <w:rsid w:val="00192AA3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02E7"/>
    <w:rsid w:val="003A189D"/>
    <w:rsid w:val="003A2252"/>
    <w:rsid w:val="003A34E6"/>
    <w:rsid w:val="003A50B2"/>
    <w:rsid w:val="003A548A"/>
    <w:rsid w:val="003A5EEF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1E00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188C"/>
    <w:rsid w:val="005422C4"/>
    <w:rsid w:val="00543E1B"/>
    <w:rsid w:val="00544811"/>
    <w:rsid w:val="0054778B"/>
    <w:rsid w:val="00551AE7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787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A018A"/>
    <w:rsid w:val="008A2F89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71B9"/>
    <w:rsid w:val="0094267B"/>
    <w:rsid w:val="009432F1"/>
    <w:rsid w:val="009438B7"/>
    <w:rsid w:val="009438E0"/>
    <w:rsid w:val="00945795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3D2B"/>
    <w:rsid w:val="00B73F2D"/>
    <w:rsid w:val="00B74314"/>
    <w:rsid w:val="00B77D23"/>
    <w:rsid w:val="00B808FE"/>
    <w:rsid w:val="00B81637"/>
    <w:rsid w:val="00B82B34"/>
    <w:rsid w:val="00B834AE"/>
    <w:rsid w:val="00B838B4"/>
    <w:rsid w:val="00B83B42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019"/>
    <w:rsid w:val="00BB5208"/>
    <w:rsid w:val="00BB719E"/>
    <w:rsid w:val="00BC4409"/>
    <w:rsid w:val="00BC7CE5"/>
    <w:rsid w:val="00BD22D4"/>
    <w:rsid w:val="00BD3DA5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37E11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DEB"/>
    <w:rsid w:val="00EB58A4"/>
    <w:rsid w:val="00EC234F"/>
    <w:rsid w:val="00EC50E6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133D"/>
    <w:rsid w:val="00F64B6E"/>
    <w:rsid w:val="00F65C53"/>
    <w:rsid w:val="00F65D19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2AD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D7727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3DA9CCFA"/>
  <w15:docId w15:val="{2F1254CC-8795-4B34-9C0B-61243C04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3229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Brundall Deputy</cp:lastModifiedBy>
  <cp:revision>3</cp:revision>
  <cp:lastPrinted>2021-07-16T09:30:00Z</cp:lastPrinted>
  <dcterms:created xsi:type="dcterms:W3CDTF">2022-05-13T11:07:00Z</dcterms:created>
  <dcterms:modified xsi:type="dcterms:W3CDTF">2022-05-13T11:13:00Z</dcterms:modified>
</cp:coreProperties>
</file>