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Land Management reports to be </w:t>
      </w:r>
      <w:proofErr w:type="gramStart"/>
      <w:r>
        <w:rPr>
          <w:rFonts w:eastAsia="Times New Roman"/>
          <w:kern w:val="0"/>
        </w:rPr>
        <w:t>considered</w:t>
      </w:r>
      <w:proofErr w:type="gramEnd"/>
    </w:p>
    <w:p w14:paraId="64F0495A" w14:textId="612C2FA9" w:rsidR="00D03FCD" w:rsidRPr="00912D72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  <w:r w:rsidR="008471C2">
        <w:rPr>
          <w:rFonts w:ascii="Arial" w:eastAsia="Times New Roman" w:hAnsi="Arial" w:cs="Arial"/>
          <w:color w:val="222222"/>
          <w:kern w:val="0"/>
          <w:sz w:val="24"/>
        </w:rPr>
        <w:t xml:space="preserve">. </w:t>
      </w:r>
      <w:r w:rsidR="00013582">
        <w:rPr>
          <w:rFonts w:ascii="Arial" w:eastAsia="Times New Roman" w:hAnsi="Arial" w:cs="Arial"/>
          <w:color w:val="222222"/>
          <w:kern w:val="0"/>
          <w:sz w:val="24"/>
        </w:rPr>
        <w:t>January 2024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2E187CE1" w14:textId="0E933B19" w:rsidR="00E84892" w:rsidRDefault="0042048F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</w:t>
            </w:r>
            <w:r w:rsidR="000360A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2023 Maintenance Plan has been reviewed and a new one written for this year. It includes the </w:t>
            </w:r>
            <w:r w:rsidR="0013159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intention</w:t>
            </w:r>
            <w:r w:rsidR="000360A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of developing</w:t>
            </w:r>
            <w:r w:rsidR="0013159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5-year</w:t>
            </w:r>
            <w:r w:rsidR="00F8516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development plans for:</w:t>
            </w:r>
          </w:p>
          <w:p w14:paraId="5D672E7E" w14:textId="54DDF7CB" w:rsidR="00F85160" w:rsidRPr="00B479E7" w:rsidRDefault="00F85160" w:rsidP="00B479E7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Whole Site</w:t>
            </w:r>
          </w:p>
          <w:p w14:paraId="2FEC7F06" w14:textId="3009142F" w:rsidR="00F85160" w:rsidRPr="00B479E7" w:rsidRDefault="00F85160" w:rsidP="00B479E7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Pond</w:t>
            </w:r>
          </w:p>
          <w:p w14:paraId="60C62EAC" w14:textId="77777777" w:rsidR="00F85160" w:rsidRPr="00B479E7" w:rsidRDefault="00F85160" w:rsidP="00B479E7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Meadow</w:t>
            </w:r>
          </w:p>
          <w:p w14:paraId="3A2101F6" w14:textId="77777777" w:rsidR="00F85160" w:rsidRPr="00B479E7" w:rsidRDefault="00F85160" w:rsidP="00B479E7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Woodland</w:t>
            </w:r>
          </w:p>
          <w:p w14:paraId="71279DB6" w14:textId="05216D47" w:rsidR="00F85160" w:rsidRDefault="00F85160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Small working groups will provide the initial work and we anticipate the BWG will assist at that stage. The Pond group is already working and considering initial </w:t>
            </w:r>
            <w:r w:rsidR="00B479E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actions.</w:t>
            </w:r>
          </w:p>
          <w:p w14:paraId="0E0C6A71" w14:textId="77777777" w:rsidR="00B479E7" w:rsidRDefault="00B479E7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Maintenance plan will be submitted to Land Management after its adoption at the next Friends planning meeting. </w:t>
            </w:r>
          </w:p>
          <w:p w14:paraId="6383291D" w14:textId="16F975FB" w:rsidR="001659D3" w:rsidRDefault="002E7138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Recommendations from the BWG have been incorporated into the plan.</w:t>
            </w:r>
          </w:p>
          <w:p w14:paraId="261CBC3F" w14:textId="77777777" w:rsidR="002C0CD5" w:rsidRDefault="002C0CD5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5E122AC" w14:textId="77777777" w:rsidR="002C0CD5" w:rsidRDefault="002C0CD5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One tree came down in the gales. It fell onto the Meadow so did not present a hazard to the public. This has now been cleared by the Friends.</w:t>
            </w:r>
          </w:p>
          <w:p w14:paraId="5CAF83F9" w14:textId="77777777" w:rsidR="002E7138" w:rsidRDefault="002E7138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CD86141" w14:textId="77777777" w:rsidR="002E7138" w:rsidRDefault="002E7138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We have Aviva volunteers coming for a day in March. </w:t>
            </w:r>
          </w:p>
          <w:p w14:paraId="7E462502" w14:textId="02C7D33F" w:rsidR="00131598" w:rsidRDefault="00131598" w:rsidP="0001358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7132AAE5" w14:textId="559C972E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Issues you wish Land Management to </w:t>
            </w:r>
            <w:proofErr w:type="gramStart"/>
            <w:r w:rsidRPr="00056BA2">
              <w:rPr>
                <w:rFonts w:eastAsia="Times New Roman"/>
                <w:kern w:val="0"/>
              </w:rPr>
              <w:t>discuss</w:t>
            </w:r>
            <w:proofErr w:type="gramEnd"/>
          </w:p>
          <w:p w14:paraId="0B208F83" w14:textId="77777777" w:rsidR="00444586" w:rsidRPr="00444586" w:rsidRDefault="00444586" w:rsidP="00444586"/>
          <w:p w14:paraId="59358BDA" w14:textId="77777777" w:rsidR="00840D2B" w:rsidRDefault="00804573" w:rsidP="00E8489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Purchasing additional tools from the Insurance money</w:t>
            </w:r>
          </w:p>
          <w:p w14:paraId="68FDD904" w14:textId="77777777" w:rsidR="00444586" w:rsidRDefault="00444586" w:rsidP="00E8489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88711BF" w14:textId="77777777" w:rsidR="00804573" w:rsidRDefault="00804573" w:rsidP="00E8489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Ongoing difficulty with access to one notice board. </w:t>
            </w:r>
            <w:r w:rsidR="00D0716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Inspection by Stebbings will be necessary when they are next in the village.</w:t>
            </w:r>
          </w:p>
          <w:p w14:paraId="59BEEA34" w14:textId="3AC3B72D" w:rsidR="00444586" w:rsidRDefault="00444586" w:rsidP="00E8489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04A7A314" w14:textId="513D0771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Help requested from within Land Management </w:t>
            </w:r>
            <w:proofErr w:type="gramStart"/>
            <w:r w:rsidRPr="00056BA2">
              <w:rPr>
                <w:rFonts w:eastAsia="Times New Roman"/>
                <w:kern w:val="0"/>
              </w:rPr>
              <w:t>groups</w:t>
            </w:r>
            <w:proofErr w:type="gramEnd"/>
          </w:p>
          <w:p w14:paraId="2E514B78" w14:textId="77777777" w:rsidR="00840D2B" w:rsidRPr="00840D2B" w:rsidRDefault="00840D2B" w:rsidP="00840D2B"/>
          <w:p w14:paraId="4E023B64" w14:textId="4CBE5CCE" w:rsidR="007F1046" w:rsidRDefault="007F1046" w:rsidP="007F1046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D03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E24AF" w14:textId="77777777" w:rsidR="00986465" w:rsidRDefault="00986465" w:rsidP="00F057E8">
      <w:r>
        <w:separator/>
      </w:r>
    </w:p>
  </w:endnote>
  <w:endnote w:type="continuationSeparator" w:id="0">
    <w:p w14:paraId="016F3A75" w14:textId="77777777" w:rsidR="00986465" w:rsidRDefault="00986465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3B1B" w14:textId="77777777" w:rsidR="00986465" w:rsidRDefault="00986465" w:rsidP="00F057E8">
      <w:r>
        <w:separator/>
      </w:r>
    </w:p>
  </w:footnote>
  <w:footnote w:type="continuationSeparator" w:id="0">
    <w:p w14:paraId="4A592A98" w14:textId="77777777" w:rsidR="00986465" w:rsidRDefault="00986465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F14D2"/>
    <w:multiLevelType w:val="hybridMultilevel"/>
    <w:tmpl w:val="D6B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17E5"/>
    <w:multiLevelType w:val="hybridMultilevel"/>
    <w:tmpl w:val="A148E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11147">
    <w:abstractNumId w:val="5"/>
  </w:num>
  <w:num w:numId="2" w16cid:durableId="36433147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91782758">
    <w:abstractNumId w:val="1"/>
  </w:num>
  <w:num w:numId="4" w16cid:durableId="1703286538">
    <w:abstractNumId w:val="2"/>
  </w:num>
  <w:num w:numId="5" w16cid:durableId="1984313214">
    <w:abstractNumId w:val="3"/>
  </w:num>
  <w:num w:numId="6" w16cid:durableId="1393113399">
    <w:abstractNumId w:val="7"/>
  </w:num>
  <w:num w:numId="7" w16cid:durableId="1787696254">
    <w:abstractNumId w:val="4"/>
  </w:num>
  <w:num w:numId="8" w16cid:durableId="409353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582"/>
    <w:rsid w:val="000360A2"/>
    <w:rsid w:val="0004237F"/>
    <w:rsid w:val="00052018"/>
    <w:rsid w:val="00056BA2"/>
    <w:rsid w:val="000B286F"/>
    <w:rsid w:val="000C5425"/>
    <w:rsid w:val="00131598"/>
    <w:rsid w:val="00137FAE"/>
    <w:rsid w:val="0015638D"/>
    <w:rsid w:val="001659D3"/>
    <w:rsid w:val="001A323A"/>
    <w:rsid w:val="001D7588"/>
    <w:rsid w:val="001E05D7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C0CD5"/>
    <w:rsid w:val="002D3A23"/>
    <w:rsid w:val="002E0F66"/>
    <w:rsid w:val="002E7138"/>
    <w:rsid w:val="0036074F"/>
    <w:rsid w:val="00364615"/>
    <w:rsid w:val="003867AE"/>
    <w:rsid w:val="00391550"/>
    <w:rsid w:val="003B5324"/>
    <w:rsid w:val="003C42CE"/>
    <w:rsid w:val="003C7F12"/>
    <w:rsid w:val="003E631C"/>
    <w:rsid w:val="0040156F"/>
    <w:rsid w:val="00403834"/>
    <w:rsid w:val="00407B2B"/>
    <w:rsid w:val="004168F6"/>
    <w:rsid w:val="0042048F"/>
    <w:rsid w:val="00425CB5"/>
    <w:rsid w:val="00444586"/>
    <w:rsid w:val="004571A2"/>
    <w:rsid w:val="00476385"/>
    <w:rsid w:val="00494820"/>
    <w:rsid w:val="004D06EE"/>
    <w:rsid w:val="004D6CC3"/>
    <w:rsid w:val="004E57DF"/>
    <w:rsid w:val="00545806"/>
    <w:rsid w:val="005461E9"/>
    <w:rsid w:val="00553F8A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2594A"/>
    <w:rsid w:val="00636627"/>
    <w:rsid w:val="00666E61"/>
    <w:rsid w:val="0067083E"/>
    <w:rsid w:val="006A2002"/>
    <w:rsid w:val="006A5216"/>
    <w:rsid w:val="006B5934"/>
    <w:rsid w:val="006F1A8B"/>
    <w:rsid w:val="00700F24"/>
    <w:rsid w:val="00707CF9"/>
    <w:rsid w:val="007101EB"/>
    <w:rsid w:val="00717A1B"/>
    <w:rsid w:val="00720104"/>
    <w:rsid w:val="00726405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1046"/>
    <w:rsid w:val="008034D0"/>
    <w:rsid w:val="00804573"/>
    <w:rsid w:val="00804E1D"/>
    <w:rsid w:val="00813E03"/>
    <w:rsid w:val="0081663F"/>
    <w:rsid w:val="00840D2B"/>
    <w:rsid w:val="008471C2"/>
    <w:rsid w:val="00866761"/>
    <w:rsid w:val="008A5696"/>
    <w:rsid w:val="008B7FAB"/>
    <w:rsid w:val="008E2E95"/>
    <w:rsid w:val="008F3850"/>
    <w:rsid w:val="008F6086"/>
    <w:rsid w:val="00912D72"/>
    <w:rsid w:val="00966699"/>
    <w:rsid w:val="009778F6"/>
    <w:rsid w:val="00986465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590D"/>
    <w:rsid w:val="00B265DF"/>
    <w:rsid w:val="00B30285"/>
    <w:rsid w:val="00B40032"/>
    <w:rsid w:val="00B4269B"/>
    <w:rsid w:val="00B479E7"/>
    <w:rsid w:val="00B72BD1"/>
    <w:rsid w:val="00BA59E4"/>
    <w:rsid w:val="00BC46A2"/>
    <w:rsid w:val="00BD19BB"/>
    <w:rsid w:val="00BF02E0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BD2"/>
    <w:rsid w:val="00C90046"/>
    <w:rsid w:val="00CA564B"/>
    <w:rsid w:val="00CE2A94"/>
    <w:rsid w:val="00D03FCD"/>
    <w:rsid w:val="00D06E8E"/>
    <w:rsid w:val="00D07168"/>
    <w:rsid w:val="00D200E1"/>
    <w:rsid w:val="00D52B7A"/>
    <w:rsid w:val="00D63FC4"/>
    <w:rsid w:val="00D825B6"/>
    <w:rsid w:val="00D915FD"/>
    <w:rsid w:val="00D93234"/>
    <w:rsid w:val="00DA3343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637BA"/>
    <w:rsid w:val="00E84892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549C5"/>
    <w:rsid w:val="00F71215"/>
    <w:rsid w:val="00F85160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13</cp:revision>
  <cp:lastPrinted>2020-02-14T16:18:00Z</cp:lastPrinted>
  <dcterms:created xsi:type="dcterms:W3CDTF">2024-01-27T13:26:00Z</dcterms:created>
  <dcterms:modified xsi:type="dcterms:W3CDTF">2024-01-27T13:38:00Z</dcterms:modified>
</cp:coreProperties>
</file>