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2C1B6227" w14:textId="58912A17" w:rsidR="00CD61EE" w:rsidRDefault="00C42F2E" w:rsidP="00CD61E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26</w:t>
            </w:r>
            <w:r w:rsidRPr="00C42F2E">
              <w:rPr>
                <w:i/>
                <w:iCs/>
                <w:sz w:val="16"/>
                <w:szCs w:val="16"/>
                <w:vertAlign w:val="superscript"/>
              </w:rPr>
              <w:t>TH</w:t>
            </w:r>
            <w:r>
              <w:rPr>
                <w:i/>
                <w:iCs/>
                <w:sz w:val="16"/>
                <w:szCs w:val="16"/>
              </w:rPr>
              <w:t xml:space="preserve"> JANUARY 2024</w:t>
            </w:r>
          </w:p>
          <w:p w14:paraId="195D66EA" w14:textId="30B1B28C" w:rsidR="00CD61EE" w:rsidRPr="00CD61EE" w:rsidRDefault="00CD61EE" w:rsidP="00CD61EE">
            <w:pPr>
              <w:ind w:firstLine="720"/>
              <w:rPr>
                <w:sz w:val="16"/>
                <w:szCs w:val="16"/>
              </w:rPr>
            </w:pP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60CCB83F" w:rsidR="00E33006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CLOSED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35C7FC7F" w:rsidR="00E33006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9A4985D" w:rsidR="00E33006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64211FEE" w:rsidR="00E33006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BUT PASABLE WITH CARE     TREE ROOTS TRIP HAZARD REQUIRED X2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048E1BD2" w:rsidR="00E33006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 OVERHANG TO PATH CLEARED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0A05571D" w:rsidR="002B55DF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IN PLACES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05B785DB" w:rsidR="002B55DF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PROBLEM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26F91BE9" w:rsidR="002B55DF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BEFORE NEEDS BOARDS REPLACING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05D9A155" w:rsidR="002B55DF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SMALL TREES CLEARED AS REQUIRED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03957DA8" w:rsidR="002B55DF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5BD88B18" w:rsidR="002B55DF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A PROBLEM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1ABB9EE3" w:rsidR="00E1654B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14D9DB8E" w:rsidR="00E1654B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31113F1D" w:rsidR="00E1654B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 REGARDING SAFE ACCES ON PATHWAYS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62A0166" w:rsidR="00E1654B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/ DEAD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0F2A03B5" w:rsidR="00E1654B" w:rsidRPr="00E33006" w:rsidRDefault="004C59E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 LEANING TREE BUT HUNG UP ON BRIDGE 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4CBB3C7" w:rsidR="00E1654B" w:rsidRPr="00E33006" w:rsidRDefault="004C59E2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PROBLEM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03F48E2C" w:rsidR="00E1654B" w:rsidRPr="00E33006" w:rsidRDefault="00C42F2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12859A37" w:rsidR="00E1654B" w:rsidRPr="00E33006" w:rsidRDefault="00C42F2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CLEARED ALONG EASTERN PATH</w:t>
            </w: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295A5E69" w:rsidR="00E1654B" w:rsidRPr="00E33006" w:rsidRDefault="00C42F2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PATHWAYS CLEAR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27E24A3E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7C2C4E42" w:rsidR="00E1654B" w:rsidRPr="00E33006" w:rsidRDefault="00C42F2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354B8437" w:rsidR="00E1654B" w:rsidRPr="00E33006" w:rsidRDefault="00C42F2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   AND NOT BEEN MAINTAINED FOR DECADES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24D6E37F" w:rsidR="00E1654B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LOW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546C1D90" w:rsidR="00E1654B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 NEEDS REPLACING AS ABOVE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0B733D90" w:rsidR="00E1654B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B9458B5" w:rsidR="00E1654B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UPSTREAM SAFETY LADDER TAPED OFF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60560944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 1 BOAT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3DD7F18A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2595CEF3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16F42AB3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29D5D1D8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22FBEA4F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LITTER PICK COMPLETED 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53119A07" w:rsidR="00E44DE0" w:rsidRPr="00E33006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005A99CD" w:rsidR="00E44DE0" w:rsidRPr="00E33006" w:rsidRDefault="003C5B8D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77777777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16332501" w14:textId="77777777" w:rsidR="00DA3471" w:rsidRDefault="00C42F2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USED WIRE MESH NEEDS REMOVING </w:t>
            </w:r>
            <w:r w:rsidR="003C5B8D">
              <w:rPr>
                <w:i/>
                <w:iCs/>
                <w:sz w:val="16"/>
                <w:szCs w:val="16"/>
              </w:rPr>
              <w:t>FROM SITE.</w:t>
            </w:r>
          </w:p>
          <w:p w14:paraId="43B03DF4" w14:textId="77777777" w:rsidR="003C5B8D" w:rsidRDefault="003C5B8D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 PLANKS NEED REPLACING ALONG BOARDWALK BEFORE SPRING</w:t>
            </w:r>
          </w:p>
          <w:p w14:paraId="6372FFB9" w14:textId="77777777" w:rsidR="003C5B8D" w:rsidRDefault="003C5B8D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2X TREE TRIP HAZARD NEED REPLACEMENT </w:t>
            </w:r>
          </w:p>
          <w:p w14:paraId="04FA109B" w14:textId="104A0AD4" w:rsidR="003C5B8D" w:rsidRPr="00E33006" w:rsidRDefault="003C5B8D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LEANING TREE AT BRIDGE WILL BE COMPLETED  BY MEONCE I HAVE A SECOND PERSON ON SAFETY GROUNDS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750E4AF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 </w:t>
            </w:r>
            <w:r w:rsidR="00C42F2E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000000" w:rsidRDefault="00000000" w:rsidP="00DA3471"/>
    <w:sectPr w:rsidR="00334068" w:rsidSect="00C5557C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2B1F73"/>
    <w:rsid w:val="002B55DF"/>
    <w:rsid w:val="002F2504"/>
    <w:rsid w:val="00383CF7"/>
    <w:rsid w:val="003C5B8D"/>
    <w:rsid w:val="004C59E2"/>
    <w:rsid w:val="0054288B"/>
    <w:rsid w:val="00C42F2E"/>
    <w:rsid w:val="00C5557C"/>
    <w:rsid w:val="00CD61EE"/>
    <w:rsid w:val="00D801E5"/>
    <w:rsid w:val="00DA3471"/>
    <w:rsid w:val="00E1654B"/>
    <w:rsid w:val="00E33006"/>
    <w:rsid w:val="00E44DE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2024-01-26T11:38:00Z</dcterms:created>
  <dcterms:modified xsi:type="dcterms:W3CDTF">2024-01-26T11:38:00Z</dcterms:modified>
</cp:coreProperties>
</file>