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3D197" w14:textId="4C83B0AB" w:rsidR="00153A51" w:rsidRDefault="00153A51"/>
    <w:p w14:paraId="1B539A9F" w14:textId="2A394205" w:rsidR="00E01CAC" w:rsidRDefault="00E01CAC">
      <w:r w:rsidRPr="00E01CAC">
        <w:rPr>
          <w:noProof/>
        </w:rPr>
        <w:drawing>
          <wp:inline distT="0" distB="0" distL="0" distR="0" wp14:anchorId="71A68EB5" wp14:editId="78014953">
            <wp:extent cx="5731510" cy="7606030"/>
            <wp:effectExtent l="0" t="0" r="2540" b="0"/>
            <wp:docPr id="925684394" name="Picture 1" descr="A tree with gree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84394" name="Picture 1" descr="A tree with green leav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0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CE9E9" w14:textId="77777777" w:rsidR="00E01CAC" w:rsidRDefault="00E01CAC"/>
    <w:p w14:paraId="0C46AF95" w14:textId="168AFFCD" w:rsidR="00153A51" w:rsidRDefault="00E01CAC">
      <w:r w:rsidRPr="00E01CAC">
        <w:rPr>
          <w:noProof/>
        </w:rPr>
        <w:lastRenderedPageBreak/>
        <w:drawing>
          <wp:inline distT="0" distB="0" distL="0" distR="0" wp14:anchorId="6D842653" wp14:editId="5F19C956">
            <wp:extent cx="5731510" cy="6346825"/>
            <wp:effectExtent l="0" t="0" r="2540" b="0"/>
            <wp:docPr id="986633228" name="Picture 1" descr="A close-up of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633228" name="Picture 1" descr="A close-up of a tre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4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A3DC" w14:textId="70F8EFC6" w:rsidR="00153A51" w:rsidRDefault="00153A51">
      <w:r w:rsidRPr="00153A51">
        <w:rPr>
          <w:noProof/>
        </w:rPr>
        <w:lastRenderedPageBreak/>
        <w:drawing>
          <wp:inline distT="0" distB="0" distL="0" distR="0" wp14:anchorId="19137F22" wp14:editId="6E2629A0">
            <wp:extent cx="5731510" cy="6696710"/>
            <wp:effectExtent l="0" t="0" r="2540" b="8890"/>
            <wp:docPr id="1166467938" name="Picture 1" descr="A tree with no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467938" name="Picture 1" descr="A tree with no leav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2B06" w14:textId="77777777" w:rsidR="00153A51" w:rsidRDefault="00153A51"/>
    <w:p w14:paraId="20DE4A59" w14:textId="0F414EDB" w:rsidR="00153A51" w:rsidRDefault="00153A51">
      <w:r w:rsidRPr="00153A51">
        <w:rPr>
          <w:noProof/>
        </w:rPr>
        <w:lastRenderedPageBreak/>
        <w:drawing>
          <wp:inline distT="0" distB="0" distL="0" distR="0" wp14:anchorId="577ADA22" wp14:editId="3B7DBA46">
            <wp:extent cx="5731510" cy="7614920"/>
            <wp:effectExtent l="0" t="0" r="2540" b="5080"/>
            <wp:docPr id="1839337318" name="Picture 1" descr="A tree with a blue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37318" name="Picture 1" descr="A tree with a blue arrow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472B3" w14:textId="2F0C6BE6" w:rsidR="00E01CAC" w:rsidRPr="00E01CAC" w:rsidRDefault="00E01CAC">
      <w:pPr>
        <w:rPr>
          <w:rFonts w:ascii="Arial" w:hAnsi="Arial" w:cs="Arial"/>
          <w:sz w:val="44"/>
          <w:szCs w:val="44"/>
        </w:rPr>
      </w:pPr>
      <w:r w:rsidRPr="00E01CAC">
        <w:rPr>
          <w:rFonts w:ascii="Arial" w:hAnsi="Arial" w:cs="Arial"/>
          <w:sz w:val="44"/>
          <w:szCs w:val="44"/>
        </w:rPr>
        <w:t>Conifer behind will be cleaned and lightly trimmed.</w:t>
      </w:r>
    </w:p>
    <w:sectPr w:rsidR="00E01CAC" w:rsidRPr="00E01CA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073DC" w14:textId="77777777" w:rsidR="00D32E2B" w:rsidRDefault="00D32E2B" w:rsidP="00E01CAC">
      <w:pPr>
        <w:spacing w:after="0" w:line="240" w:lineRule="auto"/>
      </w:pPr>
      <w:r>
        <w:separator/>
      </w:r>
    </w:p>
  </w:endnote>
  <w:endnote w:type="continuationSeparator" w:id="0">
    <w:p w14:paraId="564BB162" w14:textId="77777777" w:rsidR="00D32E2B" w:rsidRDefault="00D32E2B" w:rsidP="00E0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7236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94BD2" w14:textId="2867BE6D" w:rsidR="00E01CAC" w:rsidRDefault="00E01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5077B6" w14:textId="77777777" w:rsidR="00E01CAC" w:rsidRDefault="00E01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99903" w14:textId="77777777" w:rsidR="00D32E2B" w:rsidRDefault="00D32E2B" w:rsidP="00E01CAC">
      <w:pPr>
        <w:spacing w:after="0" w:line="240" w:lineRule="auto"/>
      </w:pPr>
      <w:r>
        <w:separator/>
      </w:r>
    </w:p>
  </w:footnote>
  <w:footnote w:type="continuationSeparator" w:id="0">
    <w:p w14:paraId="06569796" w14:textId="77777777" w:rsidR="00D32E2B" w:rsidRDefault="00D32E2B" w:rsidP="00E0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42271" w14:textId="53B202A8" w:rsidR="00E01CAC" w:rsidRDefault="00E01CAC">
    <w:pPr>
      <w:pStyle w:val="Header"/>
    </w:pPr>
    <w:r>
      <w:t>TREE PLAN CEMETARY FLOWER BED.</w:t>
    </w:r>
  </w:p>
  <w:p w14:paraId="43ECB81C" w14:textId="77777777" w:rsidR="00E01CAC" w:rsidRDefault="00E01C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51"/>
    <w:rsid w:val="00153A51"/>
    <w:rsid w:val="005302BC"/>
    <w:rsid w:val="00683502"/>
    <w:rsid w:val="00C92E1A"/>
    <w:rsid w:val="00D32E2B"/>
    <w:rsid w:val="00E0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1A7D"/>
  <w15:chartTrackingRefBased/>
  <w15:docId w15:val="{72861B81-6E2A-488C-92EA-EA46A0C8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A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A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A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A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A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A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A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A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A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A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A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1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CAC"/>
  </w:style>
  <w:style w:type="paragraph" w:styleId="Footer">
    <w:name w:val="footer"/>
    <w:basedOn w:val="Normal"/>
    <w:link w:val="FooterChar"/>
    <w:uiPriority w:val="99"/>
    <w:unhideWhenUsed/>
    <w:rsid w:val="00E01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</Words>
  <Characters>54</Characters>
  <Application>Microsoft Office Word</Application>
  <DocSecurity>4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Painter (Student)</dc:creator>
  <cp:keywords/>
  <dc:description/>
  <cp:lastModifiedBy>Deputy Clerk</cp:lastModifiedBy>
  <cp:revision>2</cp:revision>
  <dcterms:created xsi:type="dcterms:W3CDTF">2024-12-30T08:25:00Z</dcterms:created>
  <dcterms:modified xsi:type="dcterms:W3CDTF">2024-12-30T08:25:00Z</dcterms:modified>
</cp:coreProperties>
</file>