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9C4E4" w14:textId="77777777" w:rsidR="00272BE7" w:rsidRDefault="00F013B0" w:rsidP="0093575E">
      <w:pPr>
        <w:pStyle w:val="Heading1"/>
        <w:jc w:val="left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1" locked="0" layoutInCell="1" allowOverlap="1" wp14:anchorId="7769C521" wp14:editId="7769C522">
            <wp:simplePos x="0" y="0"/>
            <wp:positionH relativeFrom="margin">
              <wp:posOffset>5057775</wp:posOffset>
            </wp:positionH>
            <wp:positionV relativeFrom="paragraph">
              <wp:posOffset>-285750</wp:posOffset>
            </wp:positionV>
            <wp:extent cx="1842135" cy="923925"/>
            <wp:effectExtent l="19050" t="0" r="5715" b="0"/>
            <wp:wrapTight wrapText="bothSides">
              <wp:wrapPolygon edited="0">
                <wp:start x="-223" y="0"/>
                <wp:lineTo x="-223" y="21377"/>
                <wp:lineTo x="21667" y="21377"/>
                <wp:lineTo x="21667" y="0"/>
                <wp:lineTo x="-223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69C4E5" w14:textId="6F77CBC3" w:rsidR="00955340" w:rsidRPr="004150E9" w:rsidRDefault="00AF5A45" w:rsidP="0093575E">
      <w:pPr>
        <w:pStyle w:val="Heading1"/>
        <w:jc w:val="left"/>
        <w:rPr>
          <w:sz w:val="22"/>
          <w:szCs w:val="22"/>
        </w:rPr>
      </w:pPr>
      <w:r w:rsidRPr="004150E9">
        <w:rPr>
          <w:sz w:val="22"/>
          <w:szCs w:val="22"/>
        </w:rPr>
        <w:t>Minutes of the</w:t>
      </w:r>
      <w:r w:rsidR="00465C70" w:rsidRPr="004150E9">
        <w:rPr>
          <w:sz w:val="22"/>
          <w:szCs w:val="22"/>
        </w:rPr>
        <w:t xml:space="preserve"> </w:t>
      </w:r>
      <w:r w:rsidRPr="004150E9">
        <w:rPr>
          <w:sz w:val="22"/>
          <w:szCs w:val="22"/>
        </w:rPr>
        <w:t>m</w:t>
      </w:r>
      <w:r w:rsidR="003F4CFB" w:rsidRPr="004150E9">
        <w:rPr>
          <w:sz w:val="22"/>
          <w:szCs w:val="22"/>
        </w:rPr>
        <w:t>eeting</w:t>
      </w:r>
      <w:r w:rsidR="00164C20" w:rsidRPr="004150E9">
        <w:rPr>
          <w:sz w:val="22"/>
          <w:szCs w:val="22"/>
        </w:rPr>
        <w:t xml:space="preserve"> </w:t>
      </w:r>
      <w:r w:rsidR="00786372" w:rsidRPr="004150E9">
        <w:rPr>
          <w:sz w:val="22"/>
          <w:szCs w:val="22"/>
        </w:rPr>
        <w:t xml:space="preserve">of the </w:t>
      </w:r>
      <w:r w:rsidR="004B4779" w:rsidRPr="004150E9">
        <w:rPr>
          <w:b/>
          <w:sz w:val="22"/>
          <w:szCs w:val="22"/>
          <w:u w:val="single"/>
        </w:rPr>
        <w:t xml:space="preserve">Brundall Parish Council </w:t>
      </w:r>
      <w:r w:rsidR="000821B2" w:rsidRPr="004150E9">
        <w:rPr>
          <w:b/>
          <w:sz w:val="22"/>
          <w:szCs w:val="22"/>
          <w:u w:val="single"/>
        </w:rPr>
        <w:t xml:space="preserve">Land </w:t>
      </w:r>
      <w:r w:rsidR="00076267" w:rsidRPr="004150E9">
        <w:rPr>
          <w:b/>
          <w:sz w:val="22"/>
          <w:szCs w:val="22"/>
          <w:u w:val="single"/>
        </w:rPr>
        <w:t xml:space="preserve">Management </w:t>
      </w:r>
      <w:r w:rsidR="00465C70" w:rsidRPr="004150E9">
        <w:rPr>
          <w:b/>
          <w:sz w:val="22"/>
          <w:szCs w:val="22"/>
          <w:u w:val="single"/>
        </w:rPr>
        <w:t>Committee</w:t>
      </w:r>
      <w:r w:rsidR="00461E28" w:rsidRPr="004150E9">
        <w:rPr>
          <w:sz w:val="22"/>
          <w:szCs w:val="22"/>
        </w:rPr>
        <w:t xml:space="preserve"> </w:t>
      </w:r>
      <w:r w:rsidR="00786372" w:rsidRPr="004150E9">
        <w:rPr>
          <w:sz w:val="22"/>
          <w:szCs w:val="22"/>
        </w:rPr>
        <w:t xml:space="preserve">held on </w:t>
      </w:r>
      <w:r w:rsidR="00076267" w:rsidRPr="004150E9">
        <w:rPr>
          <w:sz w:val="22"/>
          <w:szCs w:val="22"/>
        </w:rPr>
        <w:t>Thursday</w:t>
      </w:r>
      <w:r w:rsidR="00A319D2" w:rsidRPr="004150E9">
        <w:rPr>
          <w:sz w:val="22"/>
          <w:szCs w:val="22"/>
        </w:rPr>
        <w:t xml:space="preserve"> </w:t>
      </w:r>
      <w:r w:rsidR="00C35064">
        <w:rPr>
          <w:sz w:val="22"/>
          <w:szCs w:val="22"/>
        </w:rPr>
        <w:t>16</w:t>
      </w:r>
      <w:r w:rsidR="00C35064" w:rsidRPr="00C35064">
        <w:rPr>
          <w:sz w:val="22"/>
          <w:szCs w:val="22"/>
          <w:vertAlign w:val="superscript"/>
        </w:rPr>
        <w:t>th</w:t>
      </w:r>
      <w:r w:rsidR="00C35064">
        <w:rPr>
          <w:sz w:val="22"/>
          <w:szCs w:val="22"/>
        </w:rPr>
        <w:t xml:space="preserve"> January 2025</w:t>
      </w:r>
      <w:r w:rsidR="00786372" w:rsidRPr="004150E9">
        <w:rPr>
          <w:sz w:val="22"/>
          <w:szCs w:val="22"/>
        </w:rPr>
        <w:t xml:space="preserve"> at </w:t>
      </w:r>
      <w:r w:rsidR="00BF3913" w:rsidRPr="004150E9">
        <w:rPr>
          <w:sz w:val="22"/>
          <w:szCs w:val="22"/>
        </w:rPr>
        <w:t>7</w:t>
      </w:r>
      <w:r w:rsidR="00D0271D" w:rsidRPr="004150E9">
        <w:rPr>
          <w:sz w:val="22"/>
          <w:szCs w:val="22"/>
        </w:rPr>
        <w:t>.</w:t>
      </w:r>
      <w:r w:rsidR="00C92AA8" w:rsidRPr="004150E9">
        <w:rPr>
          <w:sz w:val="22"/>
          <w:szCs w:val="22"/>
        </w:rPr>
        <w:t>00</w:t>
      </w:r>
      <w:r w:rsidR="00BF3913" w:rsidRPr="004150E9">
        <w:rPr>
          <w:sz w:val="22"/>
          <w:szCs w:val="22"/>
        </w:rPr>
        <w:t>pm</w:t>
      </w:r>
      <w:r w:rsidR="00CC6CF9" w:rsidRPr="004150E9">
        <w:rPr>
          <w:sz w:val="22"/>
          <w:szCs w:val="22"/>
        </w:rPr>
        <w:t xml:space="preserve"> </w:t>
      </w:r>
      <w:r w:rsidR="007E3ABB" w:rsidRPr="004150E9">
        <w:rPr>
          <w:sz w:val="22"/>
          <w:szCs w:val="22"/>
        </w:rPr>
        <w:t xml:space="preserve">in the </w:t>
      </w:r>
      <w:r w:rsidR="00C35064">
        <w:rPr>
          <w:sz w:val="22"/>
          <w:szCs w:val="22"/>
        </w:rPr>
        <w:t>Meeting Room</w:t>
      </w:r>
      <w:r w:rsidR="008A495C" w:rsidRPr="004150E9">
        <w:rPr>
          <w:sz w:val="22"/>
          <w:szCs w:val="22"/>
        </w:rPr>
        <w:t xml:space="preserve"> at Brundall Memorial Hall</w:t>
      </w:r>
      <w:r w:rsidR="00AA1B20" w:rsidRPr="004150E9">
        <w:rPr>
          <w:sz w:val="22"/>
          <w:szCs w:val="22"/>
        </w:rPr>
        <w:t>.</w:t>
      </w:r>
    </w:p>
    <w:p w14:paraId="7769C4E6" w14:textId="77777777" w:rsidR="00AF5A45" w:rsidRPr="004150E9" w:rsidRDefault="00AF5A45" w:rsidP="00063C20">
      <w:pPr>
        <w:shd w:val="clear" w:color="auto" w:fill="FFFFFF"/>
        <w:textAlignment w:val="baseline"/>
        <w:rPr>
          <w:sz w:val="22"/>
          <w:szCs w:val="22"/>
        </w:rPr>
      </w:pPr>
    </w:p>
    <w:p w14:paraId="7769C4E7" w14:textId="3D29B2D9" w:rsidR="00925E21" w:rsidRPr="004150E9" w:rsidRDefault="00AF5A45" w:rsidP="00063C20">
      <w:pPr>
        <w:shd w:val="clear" w:color="auto" w:fill="FFFFFF"/>
        <w:textAlignment w:val="baseline"/>
        <w:rPr>
          <w:sz w:val="22"/>
          <w:szCs w:val="22"/>
        </w:rPr>
      </w:pPr>
      <w:r w:rsidRPr="004150E9">
        <w:rPr>
          <w:sz w:val="22"/>
          <w:szCs w:val="22"/>
        </w:rPr>
        <w:t xml:space="preserve">In attendance: Cllrs </w:t>
      </w:r>
      <w:r w:rsidR="00725319" w:rsidRPr="004150E9">
        <w:rPr>
          <w:sz w:val="22"/>
          <w:szCs w:val="22"/>
        </w:rPr>
        <w:t>R Tungate</w:t>
      </w:r>
      <w:r w:rsidRPr="004150E9">
        <w:rPr>
          <w:sz w:val="22"/>
          <w:szCs w:val="22"/>
        </w:rPr>
        <w:t xml:space="preserve"> (Chair), G Buckley</w:t>
      </w:r>
      <w:r w:rsidR="007D176D">
        <w:rPr>
          <w:sz w:val="22"/>
          <w:szCs w:val="22"/>
        </w:rPr>
        <w:t>, G Abbott</w:t>
      </w:r>
      <w:r w:rsidR="00167127" w:rsidRPr="004150E9">
        <w:rPr>
          <w:sz w:val="22"/>
          <w:szCs w:val="22"/>
        </w:rPr>
        <w:t xml:space="preserve"> and</w:t>
      </w:r>
      <w:r w:rsidR="00F013B0" w:rsidRPr="004150E9">
        <w:rPr>
          <w:sz w:val="22"/>
          <w:szCs w:val="22"/>
        </w:rPr>
        <w:t xml:space="preserve"> </w:t>
      </w:r>
      <w:r w:rsidR="00167127" w:rsidRPr="004150E9">
        <w:rPr>
          <w:sz w:val="22"/>
          <w:szCs w:val="22"/>
        </w:rPr>
        <w:t>K</w:t>
      </w:r>
      <w:r w:rsidR="00E85A7D" w:rsidRPr="004150E9">
        <w:rPr>
          <w:sz w:val="22"/>
          <w:szCs w:val="22"/>
        </w:rPr>
        <w:t xml:space="preserve"> </w:t>
      </w:r>
      <w:r w:rsidR="00167127" w:rsidRPr="004150E9">
        <w:rPr>
          <w:sz w:val="22"/>
          <w:szCs w:val="22"/>
        </w:rPr>
        <w:t>App</w:t>
      </w:r>
      <w:r w:rsidR="00E85A7D" w:rsidRPr="004150E9">
        <w:rPr>
          <w:sz w:val="22"/>
          <w:szCs w:val="22"/>
        </w:rPr>
        <w:t>legate</w:t>
      </w:r>
    </w:p>
    <w:p w14:paraId="7769C4E8" w14:textId="77777777" w:rsidR="00AF5A45" w:rsidRPr="004150E9" w:rsidRDefault="004F5DCB" w:rsidP="248A1942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>
        <w:rPr>
          <w:sz w:val="22"/>
          <w:szCs w:val="22"/>
        </w:rPr>
        <w:t xml:space="preserve">Clerk: </w:t>
      </w:r>
      <w:proofErr w:type="spellStart"/>
      <w:r w:rsidRPr="248A1942">
        <w:rPr>
          <w:sz w:val="22"/>
          <w:szCs w:val="22"/>
        </w:rPr>
        <w:t>M</w:t>
      </w:r>
      <w:r w:rsidR="00B2242D" w:rsidRPr="248A1942">
        <w:rPr>
          <w:sz w:val="22"/>
          <w:szCs w:val="22"/>
        </w:rPr>
        <w:t>rs</w:t>
      </w:r>
      <w:proofErr w:type="spellEnd"/>
      <w:r w:rsidR="00B2242D" w:rsidRPr="248A1942">
        <w:rPr>
          <w:sz w:val="22"/>
          <w:szCs w:val="22"/>
        </w:rPr>
        <w:t xml:space="preserve"> C Dickson, Deputy Clerk:</w:t>
      </w:r>
      <w:r w:rsidR="00925E21" w:rsidRPr="248A1942">
        <w:rPr>
          <w:sz w:val="22"/>
          <w:szCs w:val="22"/>
        </w:rPr>
        <w:t xml:space="preserve"> </w:t>
      </w:r>
      <w:proofErr w:type="spellStart"/>
      <w:r w:rsidR="00925E21" w:rsidRPr="248A1942">
        <w:rPr>
          <w:sz w:val="22"/>
          <w:szCs w:val="22"/>
        </w:rPr>
        <w:t>Mrs</w:t>
      </w:r>
      <w:proofErr w:type="spellEnd"/>
      <w:r w:rsidR="00925E21" w:rsidRPr="248A1942">
        <w:rPr>
          <w:sz w:val="22"/>
          <w:szCs w:val="22"/>
        </w:rPr>
        <w:t xml:space="preserve"> C Watkins</w:t>
      </w:r>
    </w:p>
    <w:p w14:paraId="59E0C8B6" w14:textId="51AD21C3" w:rsidR="00DF31D7" w:rsidRPr="004150E9" w:rsidRDefault="2E963403" w:rsidP="248A1942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>
        <w:rPr>
          <w:sz w:val="22"/>
          <w:szCs w:val="22"/>
        </w:rPr>
        <w:t xml:space="preserve">Land Group </w:t>
      </w:r>
      <w:r w:rsidR="00DF31D7" w:rsidRPr="248A1942">
        <w:rPr>
          <w:sz w:val="22"/>
          <w:szCs w:val="22"/>
        </w:rPr>
        <w:t>representatives</w:t>
      </w:r>
      <w:r w:rsidR="675FF338" w:rsidRPr="248A1942">
        <w:rPr>
          <w:sz w:val="22"/>
          <w:szCs w:val="22"/>
        </w:rPr>
        <w:t xml:space="preserve">: </w:t>
      </w:r>
      <w:r w:rsidR="002E1405">
        <w:rPr>
          <w:sz w:val="22"/>
          <w:szCs w:val="22"/>
        </w:rPr>
        <w:t>1</w:t>
      </w:r>
      <w:r w:rsidR="00DF31D7" w:rsidRPr="248A1942">
        <w:rPr>
          <w:sz w:val="22"/>
          <w:szCs w:val="22"/>
        </w:rPr>
        <w:t xml:space="preserve"> from the Allotment Association</w:t>
      </w:r>
    </w:p>
    <w:p w14:paraId="7769C4E9" w14:textId="6634FFD9" w:rsidR="00EF7525" w:rsidRPr="004150E9" w:rsidRDefault="004F5DCB" w:rsidP="00126BC6">
      <w:pPr>
        <w:rPr>
          <w:sz w:val="22"/>
          <w:szCs w:val="22"/>
        </w:rPr>
      </w:pPr>
      <w:r w:rsidRPr="004150E9">
        <w:rPr>
          <w:sz w:val="22"/>
          <w:szCs w:val="22"/>
        </w:rPr>
        <w:t>Members of the public:</w:t>
      </w:r>
      <w:r w:rsidR="00141263" w:rsidRPr="004150E9">
        <w:rPr>
          <w:sz w:val="22"/>
          <w:szCs w:val="22"/>
        </w:rPr>
        <w:t>1</w:t>
      </w:r>
      <w:r w:rsidR="00126BC6" w:rsidRPr="004150E9">
        <w:rPr>
          <w:sz w:val="22"/>
          <w:szCs w:val="22"/>
        </w:rPr>
        <w:br/>
      </w:r>
    </w:p>
    <w:p w14:paraId="7769C4EA" w14:textId="77777777" w:rsidR="00A83488" w:rsidRPr="004150E9" w:rsidRDefault="008616AC" w:rsidP="001A609E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A</w:t>
      </w:r>
      <w:r w:rsidR="006F3C3F" w:rsidRPr="004150E9">
        <w:rPr>
          <w:b/>
          <w:sz w:val="22"/>
          <w:szCs w:val="22"/>
        </w:rPr>
        <w:t>pologies for absence</w:t>
      </w:r>
    </w:p>
    <w:p w14:paraId="7769C4EB" w14:textId="0419651E" w:rsidR="006F3C3F" w:rsidRPr="004150E9" w:rsidRDefault="00583A6B" w:rsidP="248A1942">
      <w:pPr>
        <w:pStyle w:val="ListParagraph"/>
        <w:spacing w:after="120"/>
        <w:ind w:left="357" w:hanging="357"/>
        <w:rPr>
          <w:sz w:val="22"/>
          <w:szCs w:val="22"/>
        </w:rPr>
      </w:pPr>
      <w:r w:rsidRPr="248A1942">
        <w:rPr>
          <w:sz w:val="22"/>
          <w:szCs w:val="22"/>
        </w:rPr>
        <w:t xml:space="preserve">      </w:t>
      </w:r>
      <w:r w:rsidR="00B22464" w:rsidRPr="248A1942">
        <w:rPr>
          <w:sz w:val="22"/>
          <w:szCs w:val="22"/>
        </w:rPr>
        <w:t xml:space="preserve">Apologies were accepted </w:t>
      </w:r>
      <w:r w:rsidR="00421E92" w:rsidRPr="248A1942">
        <w:rPr>
          <w:sz w:val="22"/>
          <w:szCs w:val="22"/>
        </w:rPr>
        <w:t>f</w:t>
      </w:r>
      <w:r w:rsidR="00B22464" w:rsidRPr="248A1942">
        <w:rPr>
          <w:sz w:val="22"/>
          <w:szCs w:val="22"/>
        </w:rPr>
        <w:t>r</w:t>
      </w:r>
      <w:r w:rsidR="00421E92" w:rsidRPr="248A1942">
        <w:rPr>
          <w:sz w:val="22"/>
          <w:szCs w:val="22"/>
        </w:rPr>
        <w:t xml:space="preserve">om </w:t>
      </w:r>
      <w:r w:rsidR="01FAEEE4" w:rsidRPr="248A1942">
        <w:rPr>
          <w:sz w:val="22"/>
          <w:szCs w:val="22"/>
        </w:rPr>
        <w:t>Cllr</w:t>
      </w:r>
      <w:r w:rsidR="00DF31D7" w:rsidRPr="248A1942">
        <w:rPr>
          <w:sz w:val="22"/>
          <w:szCs w:val="22"/>
        </w:rPr>
        <w:t xml:space="preserve"> </w:t>
      </w:r>
      <w:r w:rsidR="002E1405">
        <w:rPr>
          <w:sz w:val="22"/>
          <w:szCs w:val="22"/>
        </w:rPr>
        <w:t>Britt and the Tree Warden</w:t>
      </w:r>
    </w:p>
    <w:p w14:paraId="7769C4EC" w14:textId="77777777" w:rsidR="00A83488" w:rsidRPr="004150E9" w:rsidRDefault="006F3C3F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 xml:space="preserve">Declarations of interest </w:t>
      </w:r>
    </w:p>
    <w:p w14:paraId="7769C4ED" w14:textId="77777777" w:rsidR="00786372" w:rsidRPr="004150E9" w:rsidRDefault="00177705" w:rsidP="0014159C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>None</w:t>
      </w:r>
    </w:p>
    <w:p w14:paraId="7769C4EE" w14:textId="77777777" w:rsidR="00304034" w:rsidRPr="004150E9" w:rsidRDefault="008616AC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M</w:t>
      </w:r>
      <w:r w:rsidR="007D70A9" w:rsidRPr="248A1942">
        <w:rPr>
          <w:b/>
          <w:bCs/>
          <w:sz w:val="22"/>
          <w:szCs w:val="22"/>
        </w:rPr>
        <w:t xml:space="preserve">inutes of </w:t>
      </w:r>
      <w:r w:rsidR="00F203A3" w:rsidRPr="248A1942">
        <w:rPr>
          <w:b/>
          <w:bCs/>
          <w:sz w:val="22"/>
          <w:szCs w:val="22"/>
        </w:rPr>
        <w:t xml:space="preserve">the last meeting </w:t>
      </w:r>
    </w:p>
    <w:p w14:paraId="7769C4EF" w14:textId="714F4A52" w:rsidR="007D70A9" w:rsidRPr="004150E9" w:rsidRDefault="008616AC" w:rsidP="0014159C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 xml:space="preserve">The minutes of the </w:t>
      </w:r>
      <w:r w:rsidR="00AA3FE0" w:rsidRPr="004150E9">
        <w:rPr>
          <w:bCs/>
          <w:sz w:val="22"/>
          <w:szCs w:val="22"/>
        </w:rPr>
        <w:t>Land</w:t>
      </w:r>
      <w:r w:rsidR="003D5329" w:rsidRPr="004150E9">
        <w:rPr>
          <w:bCs/>
          <w:sz w:val="22"/>
          <w:szCs w:val="22"/>
        </w:rPr>
        <w:t xml:space="preserve"> Management</w:t>
      </w:r>
      <w:r w:rsidRPr="004150E9">
        <w:rPr>
          <w:bCs/>
          <w:sz w:val="22"/>
          <w:szCs w:val="22"/>
        </w:rPr>
        <w:t xml:space="preserve"> Committee meeting held on </w:t>
      </w:r>
      <w:r w:rsidR="00017581">
        <w:rPr>
          <w:bCs/>
          <w:sz w:val="22"/>
          <w:szCs w:val="22"/>
        </w:rPr>
        <w:t>21</w:t>
      </w:r>
      <w:r w:rsidR="00017581" w:rsidRPr="00017581">
        <w:rPr>
          <w:bCs/>
          <w:sz w:val="22"/>
          <w:szCs w:val="22"/>
          <w:vertAlign w:val="superscript"/>
        </w:rPr>
        <w:t>st</w:t>
      </w:r>
      <w:r w:rsidR="00017581">
        <w:rPr>
          <w:bCs/>
          <w:sz w:val="22"/>
          <w:szCs w:val="22"/>
        </w:rPr>
        <w:t xml:space="preserve"> November</w:t>
      </w:r>
      <w:r w:rsidR="00730BF6" w:rsidRPr="004150E9">
        <w:rPr>
          <w:bCs/>
          <w:sz w:val="22"/>
          <w:szCs w:val="22"/>
        </w:rPr>
        <w:t xml:space="preserve"> </w:t>
      </w:r>
      <w:r w:rsidRPr="004150E9">
        <w:rPr>
          <w:bCs/>
          <w:sz w:val="22"/>
          <w:szCs w:val="22"/>
        </w:rPr>
        <w:t xml:space="preserve">2024 were AGREED as a true and correct record of the meeting and signed by the Chair. </w:t>
      </w:r>
    </w:p>
    <w:p w14:paraId="7769C4F0" w14:textId="77777777" w:rsidR="00304034" w:rsidRPr="004150E9" w:rsidRDefault="007D70A9" w:rsidP="248A1942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Matters arising</w:t>
      </w:r>
      <w:r w:rsidR="003C5421" w:rsidRPr="248A1942">
        <w:rPr>
          <w:b/>
          <w:bCs/>
          <w:sz w:val="22"/>
          <w:szCs w:val="22"/>
        </w:rPr>
        <w:t xml:space="preserve"> </w:t>
      </w:r>
      <w:r w:rsidR="00FE7861" w:rsidRPr="248A1942">
        <w:rPr>
          <w:b/>
          <w:bCs/>
          <w:sz w:val="22"/>
          <w:szCs w:val="22"/>
        </w:rPr>
        <w:t xml:space="preserve">from the previous minutes </w:t>
      </w:r>
    </w:p>
    <w:p w14:paraId="4DD5D3DD" w14:textId="14828204" w:rsidR="0098780C" w:rsidRDefault="00EA1D8D" w:rsidP="0098780C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Countryside Park fence </w:t>
      </w:r>
      <w:r w:rsidR="00EE6170">
        <w:rPr>
          <w:bCs/>
          <w:sz w:val="22"/>
          <w:szCs w:val="22"/>
        </w:rPr>
        <w:t>on the west side is the responsibility of the Parish Council.</w:t>
      </w:r>
    </w:p>
    <w:p w14:paraId="5CDB91D1" w14:textId="772B9129" w:rsidR="00EE6170" w:rsidRDefault="00190836" w:rsidP="0098780C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dog </w:t>
      </w:r>
      <w:r w:rsidR="001D1736">
        <w:rPr>
          <w:bCs/>
          <w:sz w:val="22"/>
          <w:szCs w:val="22"/>
        </w:rPr>
        <w:t>owner’s</w:t>
      </w:r>
      <w:r>
        <w:rPr>
          <w:bCs/>
          <w:sz w:val="22"/>
          <w:szCs w:val="22"/>
        </w:rPr>
        <w:t xml:space="preserve"> etiquette poster is in situ.</w:t>
      </w:r>
    </w:p>
    <w:p w14:paraId="339E3EE6" w14:textId="23E525A0" w:rsidR="00190836" w:rsidRPr="004150E9" w:rsidRDefault="003635BF" w:rsidP="0098780C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Countryside Park car park surface </w:t>
      </w:r>
      <w:r w:rsidR="00DA7756">
        <w:rPr>
          <w:bCs/>
          <w:sz w:val="22"/>
          <w:szCs w:val="22"/>
        </w:rPr>
        <w:t>is on the agenda.</w:t>
      </w:r>
    </w:p>
    <w:p w14:paraId="7769C4F8" w14:textId="77777777" w:rsidR="000771F0" w:rsidRPr="004150E9" w:rsidRDefault="00C23797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Chairman</w:t>
      </w:r>
      <w:r w:rsidR="00355C46" w:rsidRPr="004150E9">
        <w:rPr>
          <w:b/>
          <w:sz w:val="22"/>
          <w:szCs w:val="22"/>
        </w:rPr>
        <w:t>’</w:t>
      </w:r>
      <w:r w:rsidRPr="004150E9">
        <w:rPr>
          <w:b/>
          <w:sz w:val="22"/>
          <w:szCs w:val="22"/>
        </w:rPr>
        <w:t>s Report</w:t>
      </w:r>
    </w:p>
    <w:p w14:paraId="7769C4F9" w14:textId="461DE10B" w:rsidR="00DA4131" w:rsidRPr="004150E9" w:rsidRDefault="00510473" w:rsidP="00813562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The chairman had nothing to add this month</w:t>
      </w:r>
      <w:r w:rsidR="00DA7756">
        <w:rPr>
          <w:bCs/>
          <w:sz w:val="22"/>
          <w:szCs w:val="22"/>
        </w:rPr>
        <w:t xml:space="preserve">, other than thanking people </w:t>
      </w:r>
      <w:r w:rsidR="00813562">
        <w:rPr>
          <w:bCs/>
          <w:sz w:val="22"/>
          <w:szCs w:val="22"/>
        </w:rPr>
        <w:t>for site visits and checks carried out.</w:t>
      </w:r>
      <w:r w:rsidR="00DA7756">
        <w:rPr>
          <w:bCs/>
          <w:sz w:val="22"/>
          <w:szCs w:val="22"/>
        </w:rPr>
        <w:t xml:space="preserve"> </w:t>
      </w:r>
    </w:p>
    <w:p w14:paraId="7769C4FA" w14:textId="77777777" w:rsidR="00FE7861" w:rsidRPr="000B3376" w:rsidRDefault="00BF3BEC" w:rsidP="006D61B7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248A1942">
        <w:rPr>
          <w:b/>
          <w:bCs/>
          <w:sz w:val="22"/>
          <w:szCs w:val="22"/>
        </w:rPr>
        <w:t>Publi</w:t>
      </w:r>
      <w:r w:rsidR="007D2599" w:rsidRPr="248A1942">
        <w:rPr>
          <w:b/>
          <w:bCs/>
          <w:sz w:val="22"/>
          <w:szCs w:val="22"/>
        </w:rPr>
        <w:t>c Participation</w:t>
      </w:r>
      <w:r w:rsidR="00B8233B" w:rsidRPr="248A1942">
        <w:rPr>
          <w:b/>
          <w:bCs/>
          <w:sz w:val="22"/>
          <w:szCs w:val="22"/>
        </w:rPr>
        <w:t xml:space="preserve"> </w:t>
      </w:r>
      <w:r>
        <w:br/>
      </w:r>
      <w:r w:rsidR="00AD6F77" w:rsidRPr="248A1942">
        <w:rPr>
          <w:b/>
          <w:bCs/>
          <w:sz w:val="22"/>
          <w:szCs w:val="22"/>
        </w:rPr>
        <w:t>Council owned and</w:t>
      </w:r>
      <w:r w:rsidR="005E63E1" w:rsidRPr="248A1942">
        <w:rPr>
          <w:b/>
          <w:bCs/>
          <w:sz w:val="22"/>
          <w:szCs w:val="22"/>
        </w:rPr>
        <w:t xml:space="preserve"> managed areas </w:t>
      </w:r>
      <w:r w:rsidR="00FF40F9" w:rsidRPr="248A1942">
        <w:rPr>
          <w:b/>
          <w:bCs/>
          <w:sz w:val="22"/>
          <w:szCs w:val="22"/>
        </w:rPr>
        <w:t>(</w:t>
      </w:r>
      <w:r w:rsidR="00A03679" w:rsidRPr="248A1942">
        <w:rPr>
          <w:b/>
          <w:bCs/>
          <w:sz w:val="22"/>
          <w:szCs w:val="22"/>
        </w:rPr>
        <w:t>including Public Participation at the discretion of the chair</w:t>
      </w:r>
      <w:r w:rsidR="000346BE" w:rsidRPr="248A1942">
        <w:rPr>
          <w:b/>
          <w:bCs/>
          <w:sz w:val="22"/>
          <w:szCs w:val="22"/>
        </w:rPr>
        <w:t>man</w:t>
      </w:r>
      <w:r w:rsidR="00FF40F9" w:rsidRPr="248A1942">
        <w:rPr>
          <w:b/>
          <w:bCs/>
          <w:sz w:val="22"/>
          <w:szCs w:val="22"/>
        </w:rPr>
        <w:t>)</w:t>
      </w:r>
    </w:p>
    <w:p w14:paraId="62F11FA7" w14:textId="0EA03C34" w:rsidR="000B3376" w:rsidRPr="000B3376" w:rsidRDefault="000B3376" w:rsidP="000B3376">
      <w:pPr>
        <w:spacing w:after="120"/>
        <w:ind w:left="360"/>
        <w:rPr>
          <w:sz w:val="22"/>
          <w:szCs w:val="22"/>
        </w:rPr>
      </w:pPr>
      <w:r w:rsidRPr="000B3376">
        <w:rPr>
          <w:sz w:val="22"/>
          <w:szCs w:val="22"/>
        </w:rPr>
        <w:t>None</w:t>
      </w:r>
    </w:p>
    <w:p w14:paraId="7769C4FC" w14:textId="4365BCD4" w:rsidR="00FE7861" w:rsidRPr="004150E9" w:rsidRDefault="00DD255C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bCs/>
          <w:sz w:val="22"/>
          <w:szCs w:val="22"/>
        </w:rPr>
        <w:t xml:space="preserve">To receive </w:t>
      </w:r>
      <w:r w:rsidR="00AC663E" w:rsidRPr="004150E9">
        <w:rPr>
          <w:b/>
          <w:bCs/>
          <w:sz w:val="22"/>
          <w:szCs w:val="22"/>
        </w:rPr>
        <w:t>brief updates from other council committees and working groups</w:t>
      </w:r>
    </w:p>
    <w:p w14:paraId="26E2CFEA" w14:textId="48547038" w:rsidR="00FE7861" w:rsidRDefault="00346670" w:rsidP="248A1942">
      <w:pPr>
        <w:ind w:left="357"/>
        <w:rPr>
          <w:sz w:val="22"/>
          <w:szCs w:val="22"/>
          <w:u w:val="single"/>
        </w:rPr>
      </w:pPr>
      <w:proofErr w:type="spellStart"/>
      <w:proofErr w:type="gramStart"/>
      <w:r>
        <w:rPr>
          <w:sz w:val="22"/>
          <w:szCs w:val="22"/>
          <w:u w:val="single"/>
        </w:rPr>
        <w:t>Friend</w:t>
      </w:r>
      <w:r w:rsidR="00FE4791">
        <w:rPr>
          <w:sz w:val="22"/>
          <w:szCs w:val="22"/>
          <w:u w:val="single"/>
        </w:rPr>
        <w:t>’s</w:t>
      </w:r>
      <w:proofErr w:type="spellEnd"/>
      <w:proofErr w:type="gramEnd"/>
      <w:r w:rsidR="00FE4791">
        <w:rPr>
          <w:sz w:val="22"/>
          <w:szCs w:val="22"/>
          <w:u w:val="single"/>
        </w:rPr>
        <w:t xml:space="preserve"> of Cremer’s Meadow</w:t>
      </w:r>
    </w:p>
    <w:p w14:paraId="4B17E5F1" w14:textId="77777777" w:rsidR="00FE4791" w:rsidRDefault="00FE4791" w:rsidP="248A1942">
      <w:pPr>
        <w:ind w:left="357"/>
        <w:rPr>
          <w:sz w:val="22"/>
          <w:szCs w:val="22"/>
        </w:rPr>
      </w:pPr>
    </w:p>
    <w:p w14:paraId="7769C4FF" w14:textId="23E9131D" w:rsidR="00FE7861" w:rsidRDefault="00D14B19" w:rsidP="000F4401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The report was received </w:t>
      </w:r>
      <w:r w:rsidR="000D3860">
        <w:rPr>
          <w:sz w:val="22"/>
          <w:szCs w:val="22"/>
        </w:rPr>
        <w:t>and noted.</w:t>
      </w:r>
    </w:p>
    <w:p w14:paraId="6E015E3D" w14:textId="40BAF2C0" w:rsidR="000D3860" w:rsidRDefault="009B6F5E" w:rsidP="00D776BB">
      <w:pPr>
        <w:pStyle w:val="ListParagraph"/>
        <w:numPr>
          <w:ilvl w:val="0"/>
          <w:numId w:val="32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The ditch on the east si</w:t>
      </w:r>
      <w:r w:rsidR="009932AA">
        <w:rPr>
          <w:sz w:val="22"/>
          <w:szCs w:val="22"/>
        </w:rPr>
        <w:t>de</w:t>
      </w:r>
      <w:r>
        <w:rPr>
          <w:sz w:val="22"/>
          <w:szCs w:val="22"/>
        </w:rPr>
        <w:t xml:space="preserve"> of</w:t>
      </w:r>
      <w:r w:rsidR="009932AA">
        <w:rPr>
          <w:sz w:val="22"/>
          <w:szCs w:val="22"/>
        </w:rPr>
        <w:t xml:space="preserve"> the barn is </w:t>
      </w:r>
      <w:r w:rsidR="0080077A">
        <w:rPr>
          <w:sz w:val="22"/>
          <w:szCs w:val="22"/>
        </w:rPr>
        <w:t>blocked,</w:t>
      </w:r>
      <w:r w:rsidR="00DF2A84">
        <w:rPr>
          <w:sz w:val="22"/>
          <w:szCs w:val="22"/>
        </w:rPr>
        <w:t xml:space="preserve"> which will cause problems</w:t>
      </w:r>
      <w:r w:rsidR="00B8618E">
        <w:rPr>
          <w:sz w:val="22"/>
          <w:szCs w:val="22"/>
        </w:rPr>
        <w:t xml:space="preserve"> if the water continues to rise.</w:t>
      </w:r>
      <w:r w:rsidR="000D2D1A">
        <w:rPr>
          <w:sz w:val="22"/>
          <w:szCs w:val="22"/>
        </w:rPr>
        <w:t xml:space="preserve"> </w:t>
      </w:r>
      <w:r w:rsidR="00B20DE5">
        <w:rPr>
          <w:sz w:val="22"/>
          <w:szCs w:val="22"/>
        </w:rPr>
        <w:t xml:space="preserve">Expert advice has been </w:t>
      </w:r>
      <w:r w:rsidR="00224603">
        <w:rPr>
          <w:sz w:val="22"/>
          <w:szCs w:val="22"/>
        </w:rPr>
        <w:t>sought,</w:t>
      </w:r>
      <w:r w:rsidR="00076D39">
        <w:rPr>
          <w:sz w:val="22"/>
          <w:szCs w:val="22"/>
        </w:rPr>
        <w:t xml:space="preserve"> </w:t>
      </w:r>
      <w:r w:rsidR="00B821FE">
        <w:rPr>
          <w:sz w:val="22"/>
          <w:szCs w:val="22"/>
        </w:rPr>
        <w:t>and it has been suggested that the water is pumped</w:t>
      </w:r>
      <w:r w:rsidR="00D40DE0">
        <w:rPr>
          <w:sz w:val="22"/>
          <w:szCs w:val="22"/>
        </w:rPr>
        <w:t xml:space="preserve"> out of the ditch</w:t>
      </w:r>
      <w:r w:rsidR="00C86200">
        <w:rPr>
          <w:sz w:val="22"/>
          <w:szCs w:val="22"/>
        </w:rPr>
        <w:t xml:space="preserve"> into the ditch it used to flow into</w:t>
      </w:r>
      <w:r w:rsidR="00D40DE0">
        <w:rPr>
          <w:sz w:val="22"/>
          <w:szCs w:val="22"/>
        </w:rPr>
        <w:t xml:space="preserve"> to see where the problem is at a cost of £100</w:t>
      </w:r>
      <w:r w:rsidR="00514585">
        <w:rPr>
          <w:sz w:val="22"/>
          <w:szCs w:val="22"/>
        </w:rPr>
        <w:t>.</w:t>
      </w:r>
      <w:r w:rsidR="006E2DE1">
        <w:rPr>
          <w:sz w:val="22"/>
          <w:szCs w:val="22"/>
        </w:rPr>
        <w:t xml:space="preserve"> </w:t>
      </w:r>
      <w:r w:rsidR="00342F86">
        <w:rPr>
          <w:sz w:val="22"/>
          <w:szCs w:val="22"/>
        </w:rPr>
        <w:t>This was AGREED.</w:t>
      </w:r>
    </w:p>
    <w:p w14:paraId="0E0603BE" w14:textId="0F0076F2" w:rsidR="00342F86" w:rsidRDefault="00EC6D51" w:rsidP="00D776BB">
      <w:pPr>
        <w:pStyle w:val="ListParagraph"/>
        <w:numPr>
          <w:ilvl w:val="0"/>
          <w:numId w:val="32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It was AGREED that </w:t>
      </w:r>
      <w:r w:rsidR="00FE4E79">
        <w:rPr>
          <w:sz w:val="22"/>
          <w:szCs w:val="22"/>
        </w:rPr>
        <w:t xml:space="preserve">permanent dog on leads signs at </w:t>
      </w:r>
      <w:r w:rsidR="00707D24">
        <w:rPr>
          <w:sz w:val="22"/>
          <w:szCs w:val="22"/>
        </w:rPr>
        <w:t>entrances to the site would be displayed</w:t>
      </w:r>
      <w:r w:rsidR="00CB66F3">
        <w:rPr>
          <w:sz w:val="22"/>
          <w:szCs w:val="22"/>
        </w:rPr>
        <w:t xml:space="preserve"> at a cost of less than £100.</w:t>
      </w:r>
    </w:p>
    <w:p w14:paraId="6DE3DDF4" w14:textId="7358021A" w:rsidR="00622A2E" w:rsidRDefault="008D56A5" w:rsidP="0072770F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The Tree survey report</w:t>
      </w:r>
      <w:r w:rsidR="009F0216">
        <w:rPr>
          <w:sz w:val="22"/>
          <w:szCs w:val="22"/>
        </w:rPr>
        <w:t xml:space="preserve"> was </w:t>
      </w:r>
      <w:r w:rsidR="00BF1070">
        <w:rPr>
          <w:sz w:val="22"/>
          <w:szCs w:val="22"/>
        </w:rPr>
        <w:t>received,</w:t>
      </w:r>
      <w:r w:rsidR="009F0216">
        <w:rPr>
          <w:sz w:val="22"/>
          <w:szCs w:val="22"/>
        </w:rPr>
        <w:t xml:space="preserve"> and </w:t>
      </w:r>
      <w:r w:rsidR="004542AB">
        <w:rPr>
          <w:sz w:val="22"/>
          <w:szCs w:val="22"/>
        </w:rPr>
        <w:t xml:space="preserve">it was noted that the trees on the site </w:t>
      </w:r>
      <w:r w:rsidR="00EC68E5">
        <w:rPr>
          <w:sz w:val="22"/>
          <w:szCs w:val="22"/>
        </w:rPr>
        <w:t xml:space="preserve">require </w:t>
      </w:r>
      <w:r w:rsidR="004542AB">
        <w:rPr>
          <w:sz w:val="22"/>
          <w:szCs w:val="22"/>
        </w:rPr>
        <w:t>continu</w:t>
      </w:r>
      <w:r w:rsidR="00EC68E5">
        <w:rPr>
          <w:sz w:val="22"/>
          <w:szCs w:val="22"/>
        </w:rPr>
        <w:t>al monitoring</w:t>
      </w:r>
      <w:r w:rsidR="00EE3504">
        <w:rPr>
          <w:sz w:val="22"/>
          <w:szCs w:val="22"/>
        </w:rPr>
        <w:t xml:space="preserve"> </w:t>
      </w:r>
      <w:r w:rsidR="00802FE4">
        <w:rPr>
          <w:sz w:val="22"/>
          <w:szCs w:val="22"/>
        </w:rPr>
        <w:t xml:space="preserve">and that the height of the dead </w:t>
      </w:r>
      <w:r w:rsidR="00622A2E">
        <w:rPr>
          <w:sz w:val="22"/>
          <w:szCs w:val="22"/>
        </w:rPr>
        <w:t>A</w:t>
      </w:r>
      <w:r w:rsidR="00802FE4">
        <w:rPr>
          <w:sz w:val="22"/>
          <w:szCs w:val="22"/>
        </w:rPr>
        <w:t>sh</w:t>
      </w:r>
      <w:r w:rsidR="00622A2E">
        <w:rPr>
          <w:sz w:val="22"/>
          <w:szCs w:val="22"/>
        </w:rPr>
        <w:t xml:space="preserve"> needs reducing</w:t>
      </w:r>
      <w:r w:rsidR="008467BD">
        <w:rPr>
          <w:sz w:val="22"/>
          <w:szCs w:val="22"/>
        </w:rPr>
        <w:t>, which is a job that the Friends can do.</w:t>
      </w:r>
    </w:p>
    <w:p w14:paraId="6A3ADAF2" w14:textId="6492C6DC" w:rsidR="00707D24" w:rsidRPr="0072770F" w:rsidRDefault="004542AB" w:rsidP="00BF1070">
      <w:pPr>
        <w:pStyle w:val="ListParagraph"/>
        <w:spacing w:after="120"/>
        <w:ind w:left="71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0C88FE" w14:textId="77777777" w:rsidR="00224603" w:rsidRDefault="00224603" w:rsidP="00224603">
      <w:pPr>
        <w:pStyle w:val="ListParagraph"/>
        <w:spacing w:after="120"/>
        <w:ind w:left="1437"/>
        <w:rPr>
          <w:sz w:val="22"/>
          <w:szCs w:val="22"/>
        </w:rPr>
      </w:pPr>
    </w:p>
    <w:p w14:paraId="0D067F9C" w14:textId="77777777" w:rsidR="009B4215" w:rsidRPr="000F4401" w:rsidRDefault="009B4215" w:rsidP="00224603">
      <w:pPr>
        <w:pStyle w:val="ListParagraph"/>
        <w:spacing w:after="120"/>
        <w:ind w:left="1437"/>
        <w:rPr>
          <w:sz w:val="22"/>
          <w:szCs w:val="22"/>
        </w:rPr>
      </w:pPr>
    </w:p>
    <w:p w14:paraId="7769C500" w14:textId="172F4655" w:rsidR="00804597" w:rsidRPr="004150E9" w:rsidRDefault="00AD0D19" w:rsidP="006B078F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Countryside Park</w:t>
      </w:r>
    </w:p>
    <w:p w14:paraId="74F4ABC1" w14:textId="291C1962" w:rsidR="002E2877" w:rsidRPr="004150E9" w:rsidRDefault="00136B38" w:rsidP="000B6197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 w:rsidRPr="004150E9">
        <w:rPr>
          <w:sz w:val="22"/>
          <w:szCs w:val="22"/>
        </w:rPr>
        <w:t xml:space="preserve">The report from the </w:t>
      </w:r>
      <w:r w:rsidR="00D12180">
        <w:rPr>
          <w:sz w:val="22"/>
          <w:szCs w:val="22"/>
        </w:rPr>
        <w:t>Countryside Park Group</w:t>
      </w:r>
      <w:r w:rsidRPr="004150E9">
        <w:rPr>
          <w:sz w:val="22"/>
          <w:szCs w:val="22"/>
        </w:rPr>
        <w:t xml:space="preserve"> was noted</w:t>
      </w:r>
      <w:r w:rsidR="002E2877" w:rsidRPr="004150E9">
        <w:rPr>
          <w:sz w:val="22"/>
          <w:szCs w:val="22"/>
        </w:rPr>
        <w:t>.</w:t>
      </w:r>
    </w:p>
    <w:p w14:paraId="19B2D11A" w14:textId="002670CB" w:rsidR="002034F7" w:rsidRDefault="00B3600D" w:rsidP="248A1942">
      <w:pPr>
        <w:pStyle w:val="ListParagraph"/>
        <w:numPr>
          <w:ilvl w:val="0"/>
          <w:numId w:val="25"/>
        </w:numPr>
        <w:spacing w:after="120"/>
        <w:ind w:left="1080" w:hanging="360"/>
        <w:rPr>
          <w:sz w:val="22"/>
          <w:szCs w:val="22"/>
        </w:rPr>
      </w:pPr>
      <w:r>
        <w:rPr>
          <w:sz w:val="22"/>
          <w:szCs w:val="22"/>
        </w:rPr>
        <w:t>The site near the drainage hole</w:t>
      </w:r>
      <w:r w:rsidR="0042091E">
        <w:rPr>
          <w:sz w:val="22"/>
          <w:szCs w:val="22"/>
        </w:rPr>
        <w:t xml:space="preserve"> at the bottom of the park on the west side needs to be cleared </w:t>
      </w:r>
      <w:r w:rsidR="00E82109">
        <w:rPr>
          <w:sz w:val="22"/>
          <w:szCs w:val="22"/>
        </w:rPr>
        <w:t xml:space="preserve">to be able to see what drainage is required. </w:t>
      </w:r>
      <w:r w:rsidR="004934F1">
        <w:rPr>
          <w:sz w:val="22"/>
          <w:szCs w:val="22"/>
        </w:rPr>
        <w:t xml:space="preserve">It was suggested that the Community </w:t>
      </w:r>
      <w:r w:rsidR="00FA724A">
        <w:rPr>
          <w:sz w:val="22"/>
          <w:szCs w:val="22"/>
        </w:rPr>
        <w:t>Payback Team could help with this.</w:t>
      </w:r>
      <w:r w:rsidR="009E697F">
        <w:rPr>
          <w:sz w:val="22"/>
          <w:szCs w:val="22"/>
        </w:rPr>
        <w:t xml:space="preserve"> One quotation for </w:t>
      </w:r>
      <w:r w:rsidR="006166D3">
        <w:rPr>
          <w:sz w:val="22"/>
          <w:szCs w:val="22"/>
        </w:rPr>
        <w:t xml:space="preserve">a French Drain at a cost of £1600 has been received. The Parish Council </w:t>
      </w:r>
      <w:r w:rsidR="00D43CA8">
        <w:rPr>
          <w:sz w:val="22"/>
          <w:szCs w:val="22"/>
        </w:rPr>
        <w:t>will require 3</w:t>
      </w:r>
      <w:r w:rsidR="002B07E0">
        <w:rPr>
          <w:sz w:val="22"/>
          <w:szCs w:val="22"/>
        </w:rPr>
        <w:t xml:space="preserve"> detailed</w:t>
      </w:r>
      <w:r w:rsidR="00D43CA8">
        <w:rPr>
          <w:sz w:val="22"/>
          <w:szCs w:val="22"/>
        </w:rPr>
        <w:t xml:space="preserve"> quotes and the cost for this if required would have to be </w:t>
      </w:r>
      <w:r w:rsidR="00A22BF0">
        <w:rPr>
          <w:sz w:val="22"/>
          <w:szCs w:val="22"/>
        </w:rPr>
        <w:t>approved by the Full Council.</w:t>
      </w:r>
      <w:r w:rsidR="00D43CA8">
        <w:rPr>
          <w:sz w:val="22"/>
          <w:szCs w:val="22"/>
        </w:rPr>
        <w:t xml:space="preserve"> </w:t>
      </w:r>
    </w:p>
    <w:p w14:paraId="7F64C985" w14:textId="3F8C5A7F" w:rsidR="009A3116" w:rsidRDefault="00D90D8E" w:rsidP="248A1942">
      <w:pPr>
        <w:pStyle w:val="ListParagraph"/>
        <w:numPr>
          <w:ilvl w:val="0"/>
          <w:numId w:val="25"/>
        </w:numPr>
        <w:spacing w:after="120"/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251B5E">
        <w:rPr>
          <w:sz w:val="22"/>
          <w:szCs w:val="22"/>
        </w:rPr>
        <w:t>problem of th</w:t>
      </w:r>
      <w:r w:rsidR="0084366F">
        <w:rPr>
          <w:sz w:val="22"/>
          <w:szCs w:val="22"/>
        </w:rPr>
        <w:t>e</w:t>
      </w:r>
      <w:r w:rsidR="00251B5E">
        <w:rPr>
          <w:sz w:val="22"/>
          <w:szCs w:val="22"/>
        </w:rPr>
        <w:t xml:space="preserve"> mesh fences</w:t>
      </w:r>
      <w:r w:rsidR="0084366F">
        <w:rPr>
          <w:sz w:val="22"/>
          <w:szCs w:val="22"/>
        </w:rPr>
        <w:t xml:space="preserve"> around the allotments</w:t>
      </w:r>
      <w:r w:rsidR="00244039">
        <w:rPr>
          <w:sz w:val="22"/>
          <w:szCs w:val="22"/>
        </w:rPr>
        <w:t xml:space="preserve"> being chewed through was discussed</w:t>
      </w:r>
      <w:r w:rsidR="008C5267">
        <w:rPr>
          <w:sz w:val="22"/>
          <w:szCs w:val="22"/>
        </w:rPr>
        <w:t xml:space="preserve"> and it was noted that this would be an ongoing </w:t>
      </w:r>
      <w:r w:rsidR="00A87116">
        <w:rPr>
          <w:sz w:val="22"/>
          <w:szCs w:val="22"/>
        </w:rPr>
        <w:t>issue</w:t>
      </w:r>
      <w:r w:rsidR="00DB0234">
        <w:rPr>
          <w:sz w:val="22"/>
          <w:szCs w:val="22"/>
        </w:rPr>
        <w:t>.</w:t>
      </w:r>
      <w:r w:rsidR="00B24AB6">
        <w:rPr>
          <w:sz w:val="22"/>
          <w:szCs w:val="22"/>
        </w:rPr>
        <w:t xml:space="preserve"> It was AGREED that </w:t>
      </w:r>
      <w:r w:rsidR="00053C93">
        <w:rPr>
          <w:sz w:val="22"/>
          <w:szCs w:val="22"/>
        </w:rPr>
        <w:t xml:space="preserve">if the allotment holders could mark where the holes were that the Parish </w:t>
      </w:r>
      <w:r w:rsidR="0019348F">
        <w:rPr>
          <w:sz w:val="22"/>
          <w:szCs w:val="22"/>
        </w:rPr>
        <w:t>Council could get a quote to repair them</w:t>
      </w:r>
      <w:r w:rsidR="0096226C">
        <w:rPr>
          <w:sz w:val="22"/>
          <w:szCs w:val="22"/>
        </w:rPr>
        <w:t xml:space="preserve">. </w:t>
      </w:r>
      <w:r w:rsidR="00964E46">
        <w:rPr>
          <w:sz w:val="22"/>
          <w:szCs w:val="22"/>
        </w:rPr>
        <w:t xml:space="preserve">All AGREED </w:t>
      </w:r>
      <w:r w:rsidR="0096226C">
        <w:rPr>
          <w:sz w:val="22"/>
          <w:szCs w:val="22"/>
        </w:rPr>
        <w:t>it is not a matter of great urgency.</w:t>
      </w:r>
      <w:r w:rsidR="00A87116">
        <w:rPr>
          <w:sz w:val="22"/>
          <w:szCs w:val="22"/>
        </w:rPr>
        <w:t xml:space="preserve"> </w:t>
      </w:r>
    </w:p>
    <w:p w14:paraId="683210A0" w14:textId="1A4AF0B7" w:rsidR="00110F44" w:rsidRDefault="00E429C5" w:rsidP="00F96B48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To discuss the woodland areas</w:t>
      </w:r>
      <w:r w:rsidR="00E42005">
        <w:rPr>
          <w:sz w:val="22"/>
          <w:szCs w:val="22"/>
        </w:rPr>
        <w:t>, including thinning the trees</w:t>
      </w:r>
      <w:r w:rsidR="00E42DC2">
        <w:rPr>
          <w:sz w:val="22"/>
          <w:szCs w:val="22"/>
        </w:rPr>
        <w:t>.</w:t>
      </w:r>
    </w:p>
    <w:p w14:paraId="2945E6C8" w14:textId="06C299BC" w:rsidR="00D00AE2" w:rsidRDefault="00D00AE2" w:rsidP="00D00AE2">
      <w:pPr>
        <w:pStyle w:val="ListParagraph"/>
        <w:spacing w:after="120"/>
        <w:ind w:left="786"/>
        <w:rPr>
          <w:sz w:val="22"/>
          <w:szCs w:val="22"/>
        </w:rPr>
      </w:pPr>
      <w:r>
        <w:rPr>
          <w:sz w:val="22"/>
          <w:szCs w:val="22"/>
        </w:rPr>
        <w:t xml:space="preserve">The Broadland Tree Warden Network </w:t>
      </w:r>
      <w:r w:rsidR="00426EA9">
        <w:rPr>
          <w:sz w:val="22"/>
          <w:szCs w:val="22"/>
        </w:rPr>
        <w:t xml:space="preserve">produced a plan in December 2023. </w:t>
      </w:r>
      <w:r w:rsidR="00C56904">
        <w:rPr>
          <w:sz w:val="22"/>
          <w:szCs w:val="22"/>
        </w:rPr>
        <w:t>This plan will be considered</w:t>
      </w:r>
      <w:r w:rsidR="00520952">
        <w:rPr>
          <w:sz w:val="22"/>
          <w:szCs w:val="22"/>
        </w:rPr>
        <w:t xml:space="preserve"> for inclusion in the Countryside Park management </w:t>
      </w:r>
      <w:r w:rsidR="000022E5">
        <w:rPr>
          <w:sz w:val="22"/>
          <w:szCs w:val="22"/>
        </w:rPr>
        <w:t>plan. The</w:t>
      </w:r>
      <w:r w:rsidR="00C752B8">
        <w:rPr>
          <w:sz w:val="22"/>
          <w:szCs w:val="22"/>
        </w:rPr>
        <w:t xml:space="preserve"> Land Management Committee would want the reasoning for </w:t>
      </w:r>
      <w:r w:rsidR="009A1C7F">
        <w:rPr>
          <w:sz w:val="22"/>
          <w:szCs w:val="22"/>
        </w:rPr>
        <w:t>not following the BTWN advice</w:t>
      </w:r>
      <w:r w:rsidR="000022E5">
        <w:rPr>
          <w:sz w:val="22"/>
          <w:szCs w:val="22"/>
        </w:rPr>
        <w:t xml:space="preserve"> if it is not incorporated.</w:t>
      </w:r>
      <w:r w:rsidR="009A1C7F">
        <w:rPr>
          <w:sz w:val="22"/>
          <w:szCs w:val="22"/>
        </w:rPr>
        <w:t xml:space="preserve"> </w:t>
      </w:r>
      <w:r w:rsidR="009E7A41">
        <w:rPr>
          <w:sz w:val="22"/>
          <w:szCs w:val="22"/>
        </w:rPr>
        <w:t xml:space="preserve"> </w:t>
      </w:r>
    </w:p>
    <w:p w14:paraId="3943C0DB" w14:textId="1E21EF4B" w:rsidR="00B64187" w:rsidRDefault="00E42DC2" w:rsidP="00E8415C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Car park surface</w:t>
      </w:r>
    </w:p>
    <w:p w14:paraId="0A7AE063" w14:textId="24795077" w:rsidR="00E42DC2" w:rsidRDefault="00E42DC2" w:rsidP="00E42DC2">
      <w:pPr>
        <w:pStyle w:val="ListParagraph"/>
        <w:spacing w:after="120"/>
        <w:ind w:left="786"/>
        <w:rPr>
          <w:sz w:val="22"/>
          <w:szCs w:val="22"/>
        </w:rPr>
      </w:pPr>
      <w:r>
        <w:rPr>
          <w:sz w:val="22"/>
          <w:szCs w:val="22"/>
        </w:rPr>
        <w:t>It was</w:t>
      </w:r>
      <w:r w:rsidR="005D008B">
        <w:rPr>
          <w:sz w:val="22"/>
          <w:szCs w:val="22"/>
        </w:rPr>
        <w:t xml:space="preserve"> AGREED to hire a </w:t>
      </w:r>
      <w:r w:rsidR="00041304">
        <w:rPr>
          <w:sz w:val="22"/>
          <w:szCs w:val="22"/>
        </w:rPr>
        <w:t xml:space="preserve">twin drum ride on roller for a weekend to be </w:t>
      </w:r>
      <w:r w:rsidR="008D579C">
        <w:rPr>
          <w:sz w:val="22"/>
          <w:szCs w:val="22"/>
        </w:rPr>
        <w:t xml:space="preserve">arranged with the gentleman who will be </w:t>
      </w:r>
      <w:r w:rsidR="00C73A8D">
        <w:rPr>
          <w:sz w:val="22"/>
          <w:szCs w:val="22"/>
        </w:rPr>
        <w:t>carrying out the work for the Council.</w:t>
      </w:r>
      <w:r w:rsidR="00B32E4F">
        <w:rPr>
          <w:sz w:val="22"/>
          <w:szCs w:val="22"/>
        </w:rPr>
        <w:t xml:space="preserve"> Park run </w:t>
      </w:r>
      <w:r w:rsidR="00452292">
        <w:rPr>
          <w:sz w:val="22"/>
          <w:szCs w:val="22"/>
        </w:rPr>
        <w:t xml:space="preserve">time </w:t>
      </w:r>
      <w:r w:rsidR="00B21990">
        <w:rPr>
          <w:sz w:val="22"/>
          <w:szCs w:val="22"/>
        </w:rPr>
        <w:t>will be</w:t>
      </w:r>
      <w:r w:rsidR="00452292">
        <w:rPr>
          <w:sz w:val="22"/>
          <w:szCs w:val="22"/>
        </w:rPr>
        <w:t xml:space="preserve"> avoided and all allotment holders will be made aware of the proposed action.</w:t>
      </w:r>
    </w:p>
    <w:p w14:paraId="7361989B" w14:textId="0682AF4C" w:rsidR="002E7D76" w:rsidRDefault="00E5001E" w:rsidP="002E7D76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Repair of the fence on the western boundary</w:t>
      </w:r>
    </w:p>
    <w:p w14:paraId="2EEF00D4" w14:textId="3E7A8EA3" w:rsidR="00E5001E" w:rsidRDefault="003840AB" w:rsidP="00E5001E">
      <w:pPr>
        <w:pStyle w:val="ListParagraph"/>
        <w:spacing w:after="120"/>
        <w:ind w:left="786"/>
        <w:rPr>
          <w:sz w:val="22"/>
          <w:szCs w:val="22"/>
        </w:rPr>
      </w:pPr>
      <w:r>
        <w:rPr>
          <w:sz w:val="22"/>
          <w:szCs w:val="22"/>
        </w:rPr>
        <w:t>The Council are in receipt of a quote to repair the fence</w:t>
      </w:r>
      <w:r w:rsidR="00815AF7">
        <w:rPr>
          <w:sz w:val="22"/>
          <w:szCs w:val="22"/>
        </w:rPr>
        <w:t xml:space="preserve">. </w:t>
      </w:r>
      <w:r w:rsidR="00890C6C">
        <w:rPr>
          <w:sz w:val="22"/>
          <w:szCs w:val="22"/>
        </w:rPr>
        <w:t>However,</w:t>
      </w:r>
      <w:r w:rsidR="00EA05FB">
        <w:rPr>
          <w:sz w:val="22"/>
          <w:szCs w:val="22"/>
        </w:rPr>
        <w:t xml:space="preserve"> it is uncertain if the length of repair quoted for is sufficient.</w:t>
      </w:r>
      <w:r w:rsidR="00553B7C">
        <w:rPr>
          <w:sz w:val="22"/>
          <w:szCs w:val="22"/>
        </w:rPr>
        <w:t xml:space="preserve"> Following a site visit it was decided that a </w:t>
      </w:r>
      <w:r w:rsidR="00890C6C">
        <w:rPr>
          <w:sz w:val="22"/>
          <w:szCs w:val="22"/>
        </w:rPr>
        <w:t>10-meter</w:t>
      </w:r>
      <w:r w:rsidR="00553B7C">
        <w:rPr>
          <w:sz w:val="22"/>
          <w:szCs w:val="22"/>
        </w:rPr>
        <w:t xml:space="preserve"> repair is requir</w:t>
      </w:r>
      <w:r w:rsidR="00890C6C">
        <w:rPr>
          <w:sz w:val="22"/>
          <w:szCs w:val="22"/>
        </w:rPr>
        <w:t>ed.</w:t>
      </w:r>
    </w:p>
    <w:p w14:paraId="79E8A2A1" w14:textId="68338081" w:rsidR="00890C6C" w:rsidRDefault="00890C6C" w:rsidP="00E5001E">
      <w:pPr>
        <w:pStyle w:val="ListParagraph"/>
        <w:spacing w:after="120"/>
        <w:ind w:left="786"/>
        <w:rPr>
          <w:sz w:val="22"/>
          <w:szCs w:val="22"/>
        </w:rPr>
      </w:pPr>
      <w:r>
        <w:rPr>
          <w:sz w:val="22"/>
          <w:szCs w:val="22"/>
        </w:rPr>
        <w:t>Clerks looking i</w:t>
      </w:r>
      <w:r w:rsidR="008E3AD7">
        <w:rPr>
          <w:sz w:val="22"/>
          <w:szCs w:val="22"/>
        </w:rPr>
        <w:t xml:space="preserve">nto. If the quote is for the required </w:t>
      </w:r>
      <w:r w:rsidR="00D55921">
        <w:rPr>
          <w:sz w:val="22"/>
          <w:szCs w:val="22"/>
        </w:rPr>
        <w:t>length,</w:t>
      </w:r>
      <w:r w:rsidR="008E3AD7">
        <w:rPr>
          <w:sz w:val="22"/>
          <w:szCs w:val="22"/>
        </w:rPr>
        <w:t xml:space="preserve"> then it has been </w:t>
      </w:r>
      <w:proofErr w:type="spellStart"/>
      <w:r w:rsidR="00B21990">
        <w:rPr>
          <w:sz w:val="22"/>
          <w:szCs w:val="22"/>
        </w:rPr>
        <w:t>authorised</w:t>
      </w:r>
      <w:proofErr w:type="spellEnd"/>
      <w:r w:rsidR="00B21990">
        <w:rPr>
          <w:sz w:val="22"/>
          <w:szCs w:val="22"/>
        </w:rPr>
        <w:t xml:space="preserve"> as at the meeting. </w:t>
      </w:r>
    </w:p>
    <w:p w14:paraId="380863B8" w14:textId="31C76D39" w:rsidR="00672629" w:rsidRPr="00672629" w:rsidRDefault="00045CE7" w:rsidP="00672629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The extra costs of the cycle rack </w:t>
      </w:r>
      <w:r w:rsidR="00D55921">
        <w:rPr>
          <w:sz w:val="22"/>
          <w:szCs w:val="22"/>
        </w:rPr>
        <w:t>installation</w:t>
      </w:r>
      <w:r>
        <w:rPr>
          <w:sz w:val="22"/>
          <w:szCs w:val="22"/>
        </w:rPr>
        <w:t xml:space="preserve"> were </w:t>
      </w:r>
      <w:r w:rsidR="00D55921">
        <w:rPr>
          <w:sz w:val="22"/>
          <w:szCs w:val="22"/>
        </w:rPr>
        <w:t>APPROVED.</w:t>
      </w:r>
    </w:p>
    <w:p w14:paraId="7769C50B" w14:textId="2C9281EF" w:rsidR="00890C31" w:rsidRPr="004150E9" w:rsidRDefault="00D26781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Tree Management</w:t>
      </w:r>
    </w:p>
    <w:p w14:paraId="5AE95BEB" w14:textId="7AC20DFE" w:rsidR="007D20F5" w:rsidRDefault="0082141D" w:rsidP="0082141D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The </w:t>
      </w:r>
      <w:r w:rsidR="0015144D">
        <w:rPr>
          <w:bCs/>
          <w:sz w:val="22"/>
          <w:szCs w:val="22"/>
        </w:rPr>
        <w:t>Tree Warden’s report was noted.</w:t>
      </w:r>
    </w:p>
    <w:p w14:paraId="672CBFA8" w14:textId="0C1B490C" w:rsidR="0015144D" w:rsidRDefault="000D1B93" w:rsidP="007711CA">
      <w:pPr>
        <w:pStyle w:val="ListParagraph"/>
        <w:numPr>
          <w:ilvl w:val="0"/>
          <w:numId w:val="33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A request for mulch at the orchard at a cost of £300 +VAT was APPROVED.</w:t>
      </w:r>
    </w:p>
    <w:p w14:paraId="36C9D2D1" w14:textId="3BD026E4" w:rsidR="000D1B93" w:rsidRPr="004150E9" w:rsidRDefault="00EF75B8" w:rsidP="007711CA">
      <w:pPr>
        <w:pStyle w:val="ListParagraph"/>
        <w:numPr>
          <w:ilvl w:val="0"/>
          <w:numId w:val="33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</w:t>
      </w:r>
      <w:r w:rsidR="007E2D69">
        <w:rPr>
          <w:bCs/>
          <w:sz w:val="22"/>
          <w:szCs w:val="22"/>
        </w:rPr>
        <w:t>AGREED to replace damaged trees at the orchard at a cost of £140.</w:t>
      </w:r>
    </w:p>
    <w:p w14:paraId="2F58B3A3" w14:textId="77777777" w:rsidR="00584B23" w:rsidRPr="00136F77" w:rsidRDefault="005A72CF" w:rsidP="00584B23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>
        <w:rPr>
          <w:sz w:val="22"/>
          <w:szCs w:val="22"/>
        </w:rPr>
        <w:t xml:space="preserve">To discuss the tree survey at the Cemetery, Allotments and Church </w:t>
      </w:r>
    </w:p>
    <w:p w14:paraId="38C34B67" w14:textId="39BF1509" w:rsidR="0002162F" w:rsidRDefault="009E4538" w:rsidP="0002162F">
      <w:pPr>
        <w:pStyle w:val="ListParagraph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It </w:t>
      </w:r>
      <w:r w:rsidR="001F770C">
        <w:rPr>
          <w:sz w:val="22"/>
          <w:szCs w:val="22"/>
        </w:rPr>
        <w:t xml:space="preserve">has been identified that 3 trees in the </w:t>
      </w:r>
      <w:r w:rsidR="007C7223">
        <w:rPr>
          <w:sz w:val="22"/>
          <w:szCs w:val="22"/>
        </w:rPr>
        <w:t>Cemetery</w:t>
      </w:r>
      <w:r w:rsidR="001F770C">
        <w:rPr>
          <w:sz w:val="22"/>
          <w:szCs w:val="22"/>
        </w:rPr>
        <w:t xml:space="preserve"> car </w:t>
      </w:r>
      <w:r w:rsidR="0002162F">
        <w:rPr>
          <w:sz w:val="22"/>
          <w:szCs w:val="22"/>
        </w:rPr>
        <w:t>park need</w:t>
      </w:r>
      <w:r w:rsidR="001F770C">
        <w:rPr>
          <w:sz w:val="22"/>
          <w:szCs w:val="22"/>
        </w:rPr>
        <w:t xml:space="preserve"> their crowns lifting</w:t>
      </w:r>
      <w:r w:rsidR="007C7223">
        <w:rPr>
          <w:sz w:val="22"/>
          <w:szCs w:val="22"/>
        </w:rPr>
        <w:t xml:space="preserve"> and it was AGREED to </w:t>
      </w:r>
      <w:r w:rsidR="0002162F">
        <w:rPr>
          <w:sz w:val="22"/>
          <w:szCs w:val="22"/>
        </w:rPr>
        <w:t>obtain 3 quotes for this work</w:t>
      </w:r>
      <w:r w:rsidR="00B46DF6">
        <w:rPr>
          <w:sz w:val="22"/>
          <w:szCs w:val="22"/>
        </w:rPr>
        <w:t>.</w:t>
      </w:r>
    </w:p>
    <w:p w14:paraId="7769C513" w14:textId="1D184A9A" w:rsidR="009A709E" w:rsidRPr="008A1E85" w:rsidRDefault="008A1E85" w:rsidP="00B939EE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8A1E85">
        <w:rPr>
          <w:b/>
          <w:sz w:val="22"/>
          <w:szCs w:val="22"/>
        </w:rPr>
        <w:t>Church Fen</w:t>
      </w:r>
    </w:p>
    <w:p w14:paraId="5D783629" w14:textId="7231625A" w:rsidR="000F589B" w:rsidRPr="005600DE" w:rsidRDefault="003145A8" w:rsidP="00586B90">
      <w:pPr>
        <w:pStyle w:val="ListParagraph"/>
        <w:numPr>
          <w:ilvl w:val="0"/>
          <w:numId w:val="27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To receive</w:t>
      </w:r>
      <w:r w:rsidR="00FC2CDD">
        <w:rPr>
          <w:bCs/>
          <w:sz w:val="22"/>
          <w:szCs w:val="22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the</w:t>
      </w:r>
      <w:r w:rsidR="00FC2CDD" w:rsidRPr="00FC2CDD">
        <w:rPr>
          <w:color w:val="000000"/>
          <w:spacing w:val="-5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inspection</w:t>
      </w:r>
      <w:r w:rsidR="00FC2CDD" w:rsidRPr="00FC2CDD">
        <w:rPr>
          <w:color w:val="000000"/>
          <w:spacing w:val="-6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reports</w:t>
      </w:r>
      <w:r w:rsidR="00FC2CDD" w:rsidRPr="00FC2CDD">
        <w:rPr>
          <w:color w:val="000000"/>
          <w:spacing w:val="-7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and</w:t>
      </w:r>
      <w:r w:rsidR="00FC2CDD" w:rsidRPr="00FC2CDD">
        <w:rPr>
          <w:color w:val="000000"/>
          <w:spacing w:val="-7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discuss</w:t>
      </w:r>
      <w:r w:rsidR="00FC2CDD" w:rsidRPr="00FC2CDD">
        <w:rPr>
          <w:color w:val="000000"/>
          <w:spacing w:val="-5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any</w:t>
      </w:r>
      <w:r w:rsidR="00FC2CDD" w:rsidRPr="00FC2CDD">
        <w:rPr>
          <w:color w:val="000000"/>
          <w:spacing w:val="-5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z w:val="22"/>
          <w:szCs w:val="22"/>
          <w:shd w:val="clear" w:color="auto" w:fill="F6F6F6"/>
        </w:rPr>
        <w:t>issues</w:t>
      </w:r>
      <w:r w:rsidR="00FC2CDD" w:rsidRPr="00FC2CDD">
        <w:rPr>
          <w:color w:val="000000"/>
          <w:spacing w:val="-3"/>
          <w:sz w:val="22"/>
          <w:szCs w:val="22"/>
          <w:shd w:val="clear" w:color="auto" w:fill="F6F6F6"/>
        </w:rPr>
        <w:t xml:space="preserve"> </w:t>
      </w:r>
      <w:r w:rsidR="00FC2CDD" w:rsidRPr="00FC2CDD">
        <w:rPr>
          <w:color w:val="000000"/>
          <w:spacing w:val="-2"/>
          <w:sz w:val="22"/>
          <w:szCs w:val="22"/>
          <w:shd w:val="clear" w:color="auto" w:fill="F6F6F6"/>
        </w:rPr>
        <w:t>raised</w:t>
      </w:r>
      <w:r w:rsidR="005600DE">
        <w:rPr>
          <w:color w:val="000000"/>
          <w:spacing w:val="-2"/>
          <w:sz w:val="22"/>
          <w:szCs w:val="22"/>
          <w:shd w:val="clear" w:color="auto" w:fill="F6F6F6"/>
        </w:rPr>
        <w:t>.</w:t>
      </w:r>
    </w:p>
    <w:p w14:paraId="3972F1F4" w14:textId="77777777" w:rsidR="004F3469" w:rsidRDefault="005600DE" w:rsidP="005600DE">
      <w:pPr>
        <w:pStyle w:val="ListParagraph"/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 xml:space="preserve">One of the clerks is carrying out weekly </w:t>
      </w:r>
      <w:r w:rsidR="00FB7C34">
        <w:rPr>
          <w:color w:val="000000"/>
          <w:spacing w:val="-2"/>
          <w:sz w:val="22"/>
          <w:szCs w:val="22"/>
          <w:shd w:val="clear" w:color="auto" w:fill="F6F6F6"/>
        </w:rPr>
        <w:t>checks on the boardwalk.</w:t>
      </w:r>
    </w:p>
    <w:p w14:paraId="1230CB12" w14:textId="3C12CF09" w:rsidR="0032167A" w:rsidRDefault="004F3469" w:rsidP="0032167A">
      <w:pPr>
        <w:pStyle w:val="ListParagraph"/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 xml:space="preserve">It was AGREED that a quotation to </w:t>
      </w:r>
      <w:r w:rsidR="00E14F35">
        <w:rPr>
          <w:color w:val="000000"/>
          <w:spacing w:val="-2"/>
          <w:sz w:val="22"/>
          <w:szCs w:val="22"/>
          <w:shd w:val="clear" w:color="auto" w:fill="F6F6F6"/>
        </w:rPr>
        <w:t>replace the boardwalk</w:t>
      </w:r>
      <w:r w:rsidR="001F22FB">
        <w:rPr>
          <w:color w:val="000000"/>
          <w:spacing w:val="-2"/>
          <w:sz w:val="22"/>
          <w:szCs w:val="22"/>
          <w:shd w:val="clear" w:color="auto" w:fill="F6F6F6"/>
        </w:rPr>
        <w:t xml:space="preserve"> needs to be obtained.</w:t>
      </w:r>
      <w:r w:rsidR="00E0782F">
        <w:rPr>
          <w:color w:val="000000"/>
          <w:spacing w:val="-2"/>
          <w:sz w:val="22"/>
          <w:szCs w:val="22"/>
          <w:shd w:val="clear" w:color="auto" w:fill="F6F6F6"/>
        </w:rPr>
        <w:t xml:space="preserve"> The Broads Authority will</w:t>
      </w:r>
      <w:r w:rsidR="00A41B30">
        <w:rPr>
          <w:color w:val="000000"/>
          <w:spacing w:val="-2"/>
          <w:sz w:val="22"/>
          <w:szCs w:val="22"/>
          <w:shd w:val="clear" w:color="auto" w:fill="F6F6F6"/>
        </w:rPr>
        <w:t xml:space="preserve"> be asked for recommendations</w:t>
      </w:r>
      <w:r w:rsidR="0032167A">
        <w:rPr>
          <w:color w:val="000000"/>
          <w:spacing w:val="-2"/>
          <w:sz w:val="22"/>
          <w:szCs w:val="22"/>
          <w:shd w:val="clear" w:color="auto" w:fill="F6F6F6"/>
        </w:rPr>
        <w:t xml:space="preserve"> for </w:t>
      </w:r>
      <w:r w:rsidR="00BA6F3E">
        <w:rPr>
          <w:color w:val="000000"/>
          <w:spacing w:val="-2"/>
          <w:sz w:val="22"/>
          <w:szCs w:val="22"/>
          <w:shd w:val="clear" w:color="auto" w:fill="F6F6F6"/>
        </w:rPr>
        <w:t>contractors to ensure the Council get 3 quotes.</w:t>
      </w:r>
    </w:p>
    <w:p w14:paraId="573ADD2E" w14:textId="1C8248F4" w:rsidR="00376FF9" w:rsidRDefault="005C592A" w:rsidP="00376FF9">
      <w:pPr>
        <w:pStyle w:val="ListParagraph"/>
        <w:numPr>
          <w:ilvl w:val="0"/>
          <w:numId w:val="27"/>
        </w:numPr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 xml:space="preserve">To consider </w:t>
      </w:r>
      <w:r w:rsidR="003E1193">
        <w:rPr>
          <w:color w:val="000000"/>
          <w:spacing w:val="-2"/>
          <w:sz w:val="22"/>
          <w:szCs w:val="22"/>
          <w:shd w:val="clear" w:color="auto" w:fill="F6F6F6"/>
        </w:rPr>
        <w:t xml:space="preserve">volunteers </w:t>
      </w:r>
      <w:r w:rsidR="00750A7C">
        <w:rPr>
          <w:color w:val="000000"/>
          <w:spacing w:val="-2"/>
          <w:sz w:val="22"/>
          <w:szCs w:val="22"/>
          <w:shd w:val="clear" w:color="auto" w:fill="F6F6F6"/>
        </w:rPr>
        <w:t>for</w:t>
      </w:r>
      <w:r w:rsidR="003E1193">
        <w:rPr>
          <w:color w:val="000000"/>
          <w:spacing w:val="-2"/>
          <w:sz w:val="22"/>
          <w:szCs w:val="22"/>
          <w:shd w:val="clear" w:color="auto" w:fill="F6F6F6"/>
        </w:rPr>
        <w:t xml:space="preserve"> the Church Fen Working Group</w:t>
      </w:r>
    </w:p>
    <w:p w14:paraId="096478F1" w14:textId="003778AB" w:rsidR="005F21A8" w:rsidRDefault="005F21A8" w:rsidP="005F21A8">
      <w:pPr>
        <w:pStyle w:val="ListParagraph"/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>The 2 volunteers from the Land Management Committee are Cllrs Tungate and Abbott</w:t>
      </w:r>
      <w:r w:rsidR="006A19CA">
        <w:rPr>
          <w:color w:val="000000"/>
          <w:spacing w:val="-2"/>
          <w:sz w:val="22"/>
          <w:szCs w:val="22"/>
          <w:shd w:val="clear" w:color="auto" w:fill="F6F6F6"/>
        </w:rPr>
        <w:t>. Ther</w:t>
      </w:r>
      <w:r w:rsidR="0031263B">
        <w:rPr>
          <w:color w:val="000000"/>
          <w:spacing w:val="-2"/>
          <w:sz w:val="22"/>
          <w:szCs w:val="22"/>
          <w:shd w:val="clear" w:color="auto" w:fill="F6F6F6"/>
        </w:rPr>
        <w:t>e</w:t>
      </w:r>
      <w:r w:rsidR="006A19CA">
        <w:rPr>
          <w:color w:val="000000"/>
          <w:spacing w:val="-2"/>
          <w:sz w:val="22"/>
          <w:szCs w:val="22"/>
          <w:shd w:val="clear" w:color="auto" w:fill="F6F6F6"/>
        </w:rPr>
        <w:t xml:space="preserve"> are a further 2 volunteers required </w:t>
      </w:r>
      <w:proofErr w:type="gramStart"/>
      <w:r w:rsidR="00FF4556">
        <w:rPr>
          <w:color w:val="000000"/>
          <w:spacing w:val="-2"/>
          <w:sz w:val="22"/>
          <w:szCs w:val="22"/>
          <w:shd w:val="clear" w:color="auto" w:fill="F6F6F6"/>
        </w:rPr>
        <w:t>from</w:t>
      </w:r>
      <w:proofErr w:type="gramEnd"/>
      <w:r w:rsidR="006A19CA">
        <w:rPr>
          <w:color w:val="000000"/>
          <w:spacing w:val="-2"/>
          <w:sz w:val="22"/>
          <w:szCs w:val="22"/>
          <w:shd w:val="clear" w:color="auto" w:fill="F6F6F6"/>
        </w:rPr>
        <w:t xml:space="preserve"> the Environment Committee</w:t>
      </w:r>
      <w:r w:rsidR="00A6173C">
        <w:rPr>
          <w:color w:val="000000"/>
          <w:spacing w:val="-2"/>
          <w:sz w:val="22"/>
          <w:szCs w:val="22"/>
          <w:shd w:val="clear" w:color="auto" w:fill="F6F6F6"/>
        </w:rPr>
        <w:t xml:space="preserve"> including a member of the </w:t>
      </w:r>
      <w:r w:rsidR="00037BCA">
        <w:rPr>
          <w:color w:val="000000"/>
          <w:spacing w:val="-2"/>
          <w:sz w:val="22"/>
          <w:szCs w:val="22"/>
          <w:shd w:val="clear" w:color="auto" w:fill="F6F6F6"/>
        </w:rPr>
        <w:t>Biodiversity</w:t>
      </w:r>
      <w:r w:rsidR="00A6173C">
        <w:rPr>
          <w:color w:val="000000"/>
          <w:spacing w:val="-2"/>
          <w:sz w:val="22"/>
          <w:szCs w:val="22"/>
          <w:shd w:val="clear" w:color="auto" w:fill="F6F6F6"/>
        </w:rPr>
        <w:t xml:space="preserve"> </w:t>
      </w:r>
      <w:r w:rsidR="00037BCA">
        <w:rPr>
          <w:color w:val="000000"/>
          <w:spacing w:val="-2"/>
          <w:sz w:val="22"/>
          <w:szCs w:val="22"/>
          <w:shd w:val="clear" w:color="auto" w:fill="F6F6F6"/>
        </w:rPr>
        <w:t>Group</w:t>
      </w:r>
      <w:r w:rsidR="0031263B">
        <w:rPr>
          <w:color w:val="000000"/>
          <w:spacing w:val="-2"/>
          <w:sz w:val="22"/>
          <w:szCs w:val="22"/>
          <w:shd w:val="clear" w:color="auto" w:fill="F6F6F6"/>
        </w:rPr>
        <w:t>.</w:t>
      </w:r>
    </w:p>
    <w:p w14:paraId="62FFC2D0" w14:textId="616AB1DF" w:rsidR="0031263B" w:rsidRPr="00376FF9" w:rsidRDefault="00F00970" w:rsidP="00EA77B6">
      <w:pPr>
        <w:pStyle w:val="ListParagraph"/>
        <w:numPr>
          <w:ilvl w:val="0"/>
          <w:numId w:val="27"/>
        </w:numPr>
        <w:spacing w:after="120"/>
        <w:rPr>
          <w:color w:val="000000"/>
          <w:spacing w:val="-2"/>
          <w:sz w:val="22"/>
          <w:szCs w:val="22"/>
          <w:shd w:val="clear" w:color="auto" w:fill="F6F6F6"/>
        </w:rPr>
      </w:pPr>
      <w:r>
        <w:rPr>
          <w:color w:val="000000"/>
          <w:spacing w:val="-2"/>
          <w:sz w:val="22"/>
          <w:szCs w:val="22"/>
          <w:shd w:val="clear" w:color="auto" w:fill="F6F6F6"/>
        </w:rPr>
        <w:t xml:space="preserve">To consider using CIL funds </w:t>
      </w:r>
      <w:r w:rsidR="00D65F39">
        <w:rPr>
          <w:color w:val="000000"/>
          <w:spacing w:val="-2"/>
          <w:sz w:val="22"/>
          <w:szCs w:val="22"/>
          <w:shd w:val="clear" w:color="auto" w:fill="F6F6F6"/>
        </w:rPr>
        <w:t>for an assessment of the boardwalk</w:t>
      </w:r>
    </w:p>
    <w:p w14:paraId="1C511D0F" w14:textId="77777777" w:rsidR="00E23B82" w:rsidRDefault="00B73EB4" w:rsidP="003A318A">
      <w:pPr>
        <w:spacing w:after="120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It was AGREED that the </w:t>
      </w:r>
      <w:r w:rsidR="00354D75">
        <w:rPr>
          <w:sz w:val="22"/>
          <w:szCs w:val="22"/>
        </w:rPr>
        <w:t>Land Management Committee would ask Full Council for CIL funds to assess the boardwalk</w:t>
      </w:r>
      <w:r w:rsidR="00962737">
        <w:rPr>
          <w:sz w:val="22"/>
          <w:szCs w:val="22"/>
        </w:rPr>
        <w:t>, up to £1000.</w:t>
      </w:r>
    </w:p>
    <w:p w14:paraId="219A8978" w14:textId="5C1A0A43" w:rsidR="009D28C4" w:rsidRDefault="00E23B82" w:rsidP="003A318A">
      <w:pPr>
        <w:spacing w:after="12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Clerk </w:t>
      </w:r>
      <w:r w:rsidR="00587A80">
        <w:rPr>
          <w:sz w:val="22"/>
          <w:szCs w:val="22"/>
        </w:rPr>
        <w:t xml:space="preserve">is to contact the gentleman who was involved </w:t>
      </w:r>
      <w:r w:rsidR="004C21B6">
        <w:rPr>
          <w:sz w:val="22"/>
          <w:szCs w:val="22"/>
        </w:rPr>
        <w:t>when the boardwalk was installed to ascertain where the funding came from</w:t>
      </w:r>
      <w:r w:rsidR="00124BA3">
        <w:rPr>
          <w:sz w:val="22"/>
          <w:szCs w:val="22"/>
        </w:rPr>
        <w:t>. It</w:t>
      </w:r>
      <w:r w:rsidR="002F3043">
        <w:rPr>
          <w:sz w:val="22"/>
          <w:szCs w:val="22"/>
        </w:rPr>
        <w:t xml:space="preserve"> was AGREE</w:t>
      </w:r>
      <w:r w:rsidR="00C8798B">
        <w:rPr>
          <w:sz w:val="22"/>
          <w:szCs w:val="22"/>
        </w:rPr>
        <w:t xml:space="preserve">D that the working group </w:t>
      </w:r>
      <w:r w:rsidR="00AB1203">
        <w:rPr>
          <w:sz w:val="22"/>
          <w:szCs w:val="22"/>
        </w:rPr>
        <w:t>would consider all options wh</w:t>
      </w:r>
      <w:r w:rsidR="00EC1AD2">
        <w:rPr>
          <w:sz w:val="22"/>
          <w:szCs w:val="22"/>
        </w:rPr>
        <w:t xml:space="preserve">en creating the management plan and </w:t>
      </w:r>
      <w:r w:rsidR="000C05A2">
        <w:rPr>
          <w:sz w:val="22"/>
          <w:szCs w:val="22"/>
        </w:rPr>
        <w:t xml:space="preserve">other partners, </w:t>
      </w:r>
      <w:r w:rsidR="00105679">
        <w:rPr>
          <w:sz w:val="22"/>
          <w:szCs w:val="22"/>
        </w:rPr>
        <w:t>Broads Authority, Norfolk County Council</w:t>
      </w:r>
      <w:r w:rsidR="00003B1A">
        <w:rPr>
          <w:sz w:val="22"/>
          <w:szCs w:val="22"/>
        </w:rPr>
        <w:t xml:space="preserve"> and Broadland District Council would be invited to </w:t>
      </w:r>
      <w:r w:rsidR="00DC2CA2">
        <w:rPr>
          <w:sz w:val="22"/>
          <w:szCs w:val="22"/>
        </w:rPr>
        <w:t>contribute to the cost of and maintenance of Church Fen.</w:t>
      </w:r>
    </w:p>
    <w:p w14:paraId="359AC1DB" w14:textId="77777777" w:rsidR="006E4A6A" w:rsidRDefault="003123D9" w:rsidP="003A318A">
      <w:pPr>
        <w:spacing w:after="120"/>
        <w:ind w:left="720"/>
        <w:rPr>
          <w:sz w:val="22"/>
          <w:szCs w:val="22"/>
        </w:rPr>
      </w:pPr>
      <w:r>
        <w:rPr>
          <w:sz w:val="22"/>
          <w:szCs w:val="22"/>
        </w:rPr>
        <w:t>It was decided that the clerks</w:t>
      </w:r>
      <w:r w:rsidR="00010345">
        <w:rPr>
          <w:sz w:val="22"/>
          <w:szCs w:val="22"/>
        </w:rPr>
        <w:t xml:space="preserve"> would visit the Norfolk Records Office to </w:t>
      </w:r>
      <w:r w:rsidR="00980C4D">
        <w:rPr>
          <w:sz w:val="22"/>
          <w:szCs w:val="22"/>
        </w:rPr>
        <w:t xml:space="preserve">look for deeds and agreements between </w:t>
      </w:r>
      <w:r w:rsidR="006E4A6A">
        <w:rPr>
          <w:sz w:val="22"/>
          <w:szCs w:val="22"/>
        </w:rPr>
        <w:t>partners.</w:t>
      </w:r>
    </w:p>
    <w:p w14:paraId="13EDA852" w14:textId="2698FA57" w:rsidR="00206D22" w:rsidRPr="00B962DC" w:rsidRDefault="00242712" w:rsidP="00BA2AD2">
      <w:pPr>
        <w:pStyle w:val="ListParagraph"/>
        <w:numPr>
          <w:ilvl w:val="0"/>
          <w:numId w:val="27"/>
        </w:numPr>
        <w:spacing w:after="120"/>
        <w:rPr>
          <w:sz w:val="22"/>
          <w:szCs w:val="22"/>
        </w:rPr>
      </w:pPr>
      <w:r w:rsidRPr="00B962DC">
        <w:rPr>
          <w:sz w:val="22"/>
          <w:szCs w:val="22"/>
        </w:rPr>
        <w:t>It was AGREED</w:t>
      </w:r>
      <w:r w:rsidR="00914B52" w:rsidRPr="00B962DC">
        <w:rPr>
          <w:sz w:val="22"/>
          <w:szCs w:val="22"/>
        </w:rPr>
        <w:t xml:space="preserve"> that the </w:t>
      </w:r>
      <w:r w:rsidR="00057683">
        <w:rPr>
          <w:sz w:val="22"/>
          <w:szCs w:val="22"/>
        </w:rPr>
        <w:t>reasons for replacing</w:t>
      </w:r>
      <w:r w:rsidR="00914B52" w:rsidRPr="00B962DC">
        <w:rPr>
          <w:sz w:val="22"/>
          <w:szCs w:val="22"/>
        </w:rPr>
        <w:t xml:space="preserve"> </w:t>
      </w:r>
      <w:r w:rsidR="001C5E82">
        <w:rPr>
          <w:sz w:val="22"/>
          <w:szCs w:val="22"/>
        </w:rPr>
        <w:t>the boardwalk</w:t>
      </w:r>
      <w:r w:rsidR="007920FA">
        <w:rPr>
          <w:sz w:val="22"/>
          <w:szCs w:val="22"/>
        </w:rPr>
        <w:t xml:space="preserve"> at </w:t>
      </w:r>
      <w:r w:rsidR="00914B52" w:rsidRPr="00B962DC">
        <w:rPr>
          <w:sz w:val="22"/>
          <w:szCs w:val="22"/>
        </w:rPr>
        <w:t>Church Fen had been completely covered</w:t>
      </w:r>
      <w:r w:rsidR="00B962DC" w:rsidRPr="00B962DC">
        <w:rPr>
          <w:sz w:val="22"/>
          <w:szCs w:val="22"/>
        </w:rPr>
        <w:t xml:space="preserve"> and required no further discussion.</w:t>
      </w:r>
      <w:r w:rsidR="00DC2CA2" w:rsidRPr="00B962DC">
        <w:rPr>
          <w:sz w:val="22"/>
          <w:szCs w:val="22"/>
        </w:rPr>
        <w:t xml:space="preserve"> </w:t>
      </w:r>
    </w:p>
    <w:p w14:paraId="7769C515" w14:textId="106AE568" w:rsidR="00B93B68" w:rsidRPr="00E847E6" w:rsidRDefault="00342BFE" w:rsidP="00B939EE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>
        <w:rPr>
          <w:b/>
          <w:sz w:val="22"/>
          <w:szCs w:val="22"/>
        </w:rPr>
        <w:t>Matters for consideration from other land areas</w:t>
      </w:r>
    </w:p>
    <w:p w14:paraId="287AF8DE" w14:textId="3F9C14AE" w:rsidR="00E847E6" w:rsidRDefault="00BB42E7" w:rsidP="00E847E6">
      <w:pPr>
        <w:pStyle w:val="ListParagraph"/>
        <w:numPr>
          <w:ilvl w:val="0"/>
          <w:numId w:val="34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="00173666">
        <w:rPr>
          <w:bCs/>
          <w:sz w:val="22"/>
          <w:szCs w:val="22"/>
        </w:rPr>
        <w:t>Tree Warden has con</w:t>
      </w:r>
      <w:r w:rsidR="000440E4">
        <w:rPr>
          <w:bCs/>
          <w:sz w:val="22"/>
          <w:szCs w:val="22"/>
        </w:rPr>
        <w:t>firmed that the tree in the car park flowerbed at t</w:t>
      </w:r>
      <w:r>
        <w:rPr>
          <w:bCs/>
          <w:sz w:val="22"/>
          <w:szCs w:val="22"/>
        </w:rPr>
        <w:t>h</w:t>
      </w:r>
      <w:r w:rsidR="00173666">
        <w:rPr>
          <w:bCs/>
          <w:sz w:val="22"/>
          <w:szCs w:val="22"/>
        </w:rPr>
        <w:t>e Ceme</w:t>
      </w:r>
      <w:r w:rsidR="00EC7A7C">
        <w:rPr>
          <w:bCs/>
          <w:sz w:val="22"/>
          <w:szCs w:val="22"/>
        </w:rPr>
        <w:t xml:space="preserve">tery can be </w:t>
      </w:r>
      <w:r w:rsidR="00717444">
        <w:rPr>
          <w:bCs/>
          <w:sz w:val="22"/>
          <w:szCs w:val="22"/>
        </w:rPr>
        <w:t xml:space="preserve">removed. </w:t>
      </w:r>
      <w:r w:rsidR="00C345EC">
        <w:rPr>
          <w:bCs/>
          <w:sz w:val="22"/>
          <w:szCs w:val="22"/>
        </w:rPr>
        <w:t xml:space="preserve">The TW did express concern regarding the planting </w:t>
      </w:r>
      <w:r w:rsidR="00F83DB8">
        <w:rPr>
          <w:bCs/>
          <w:sz w:val="22"/>
          <w:szCs w:val="22"/>
        </w:rPr>
        <w:t xml:space="preserve">of </w:t>
      </w:r>
      <w:proofErr w:type="spellStart"/>
      <w:r w:rsidR="00F83DB8">
        <w:rPr>
          <w:bCs/>
          <w:sz w:val="22"/>
          <w:szCs w:val="22"/>
        </w:rPr>
        <w:t>Budliah</w:t>
      </w:r>
      <w:proofErr w:type="spellEnd"/>
      <w:r w:rsidR="00F83DB8">
        <w:rPr>
          <w:bCs/>
          <w:sz w:val="22"/>
          <w:szCs w:val="22"/>
        </w:rPr>
        <w:t xml:space="preserve"> as it is invasive</w:t>
      </w:r>
      <w:r w:rsidR="00EB772E">
        <w:rPr>
          <w:bCs/>
          <w:sz w:val="22"/>
          <w:szCs w:val="22"/>
        </w:rPr>
        <w:t xml:space="preserve">, but </w:t>
      </w:r>
      <w:proofErr w:type="gramStart"/>
      <w:r w:rsidR="00EB772E">
        <w:rPr>
          <w:bCs/>
          <w:sz w:val="22"/>
          <w:szCs w:val="22"/>
        </w:rPr>
        <w:t>as long as</w:t>
      </w:r>
      <w:proofErr w:type="gramEnd"/>
      <w:r w:rsidR="00EB772E">
        <w:rPr>
          <w:bCs/>
          <w:sz w:val="22"/>
          <w:szCs w:val="22"/>
        </w:rPr>
        <w:t xml:space="preserve"> it is </w:t>
      </w:r>
      <w:r w:rsidR="002E2573">
        <w:rPr>
          <w:bCs/>
          <w:sz w:val="22"/>
          <w:szCs w:val="22"/>
        </w:rPr>
        <w:t xml:space="preserve">pruned each year should be alright. </w:t>
      </w:r>
      <w:proofErr w:type="gramStart"/>
      <w:r w:rsidR="00717444">
        <w:rPr>
          <w:bCs/>
          <w:sz w:val="22"/>
          <w:szCs w:val="22"/>
        </w:rPr>
        <w:t>The</w:t>
      </w:r>
      <w:proofErr w:type="gramEnd"/>
      <w:r w:rsidR="00717444">
        <w:rPr>
          <w:bCs/>
          <w:sz w:val="22"/>
          <w:szCs w:val="22"/>
        </w:rPr>
        <w:t xml:space="preserve"> Land Management Committee</w:t>
      </w:r>
      <w:r w:rsidR="00F47937">
        <w:rPr>
          <w:bCs/>
          <w:sz w:val="22"/>
          <w:szCs w:val="22"/>
        </w:rPr>
        <w:t xml:space="preserve"> would prefer</w:t>
      </w:r>
      <w:r w:rsidR="00AA5D5D">
        <w:rPr>
          <w:bCs/>
          <w:sz w:val="22"/>
          <w:szCs w:val="22"/>
        </w:rPr>
        <w:t xml:space="preserve"> n</w:t>
      </w:r>
      <w:r w:rsidR="00AC08C7">
        <w:rPr>
          <w:bCs/>
          <w:sz w:val="22"/>
          <w:szCs w:val="22"/>
        </w:rPr>
        <w:t xml:space="preserve">one of the roses touched unless </w:t>
      </w:r>
      <w:r w:rsidR="00A17F42">
        <w:rPr>
          <w:bCs/>
          <w:sz w:val="22"/>
          <w:szCs w:val="22"/>
        </w:rPr>
        <w:t>necessary</w:t>
      </w:r>
      <w:r w:rsidR="00AC08C7">
        <w:rPr>
          <w:bCs/>
          <w:sz w:val="22"/>
          <w:szCs w:val="22"/>
        </w:rPr>
        <w:t>.</w:t>
      </w:r>
    </w:p>
    <w:p w14:paraId="10B3E937" w14:textId="4D9600CC" w:rsidR="00695397" w:rsidRDefault="00872757" w:rsidP="00E847E6">
      <w:pPr>
        <w:pStyle w:val="ListParagraph"/>
        <w:numPr>
          <w:ilvl w:val="0"/>
          <w:numId w:val="34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It was AGREED to </w:t>
      </w:r>
      <w:r w:rsidR="00B066F0">
        <w:rPr>
          <w:bCs/>
          <w:sz w:val="22"/>
          <w:szCs w:val="22"/>
        </w:rPr>
        <w:t xml:space="preserve">take the quotation </w:t>
      </w:r>
      <w:r w:rsidR="008F48AE">
        <w:rPr>
          <w:bCs/>
          <w:sz w:val="22"/>
          <w:szCs w:val="22"/>
        </w:rPr>
        <w:t>for the overhaul of the zipwire at the Brundall Memorial Hall play area</w:t>
      </w:r>
      <w:r w:rsidR="00304860">
        <w:rPr>
          <w:bCs/>
          <w:sz w:val="22"/>
          <w:szCs w:val="22"/>
        </w:rPr>
        <w:t xml:space="preserve"> to the next Full Council meeting for approval. We are awaiting a report from the last playground inspection</w:t>
      </w:r>
      <w:r w:rsidR="005F4158">
        <w:rPr>
          <w:bCs/>
          <w:sz w:val="22"/>
          <w:szCs w:val="22"/>
        </w:rPr>
        <w:t xml:space="preserve"> to see if there are any other maintenance recommendations</w:t>
      </w:r>
      <w:r w:rsidR="003C3890">
        <w:rPr>
          <w:bCs/>
          <w:sz w:val="22"/>
          <w:szCs w:val="22"/>
        </w:rPr>
        <w:t xml:space="preserve"> so that all the wo</w:t>
      </w:r>
      <w:r w:rsidR="00A378AA">
        <w:rPr>
          <w:bCs/>
          <w:sz w:val="22"/>
          <w:szCs w:val="22"/>
        </w:rPr>
        <w:t xml:space="preserve">rk can be done </w:t>
      </w:r>
      <w:proofErr w:type="gramStart"/>
      <w:r w:rsidR="00A378AA">
        <w:rPr>
          <w:bCs/>
          <w:sz w:val="22"/>
          <w:szCs w:val="22"/>
        </w:rPr>
        <w:t>in</w:t>
      </w:r>
      <w:proofErr w:type="gramEnd"/>
      <w:r w:rsidR="00A378AA">
        <w:rPr>
          <w:bCs/>
          <w:sz w:val="22"/>
          <w:szCs w:val="22"/>
        </w:rPr>
        <w:t xml:space="preserve"> one visit</w:t>
      </w:r>
      <w:r w:rsidR="002D04B7">
        <w:rPr>
          <w:bCs/>
          <w:sz w:val="22"/>
          <w:szCs w:val="22"/>
        </w:rPr>
        <w:t xml:space="preserve"> to save money </w:t>
      </w:r>
      <w:r w:rsidR="002114F5">
        <w:rPr>
          <w:bCs/>
          <w:sz w:val="22"/>
          <w:szCs w:val="22"/>
        </w:rPr>
        <w:t>on callout charges.</w:t>
      </w:r>
    </w:p>
    <w:p w14:paraId="2C657DF8" w14:textId="2A8B25DC" w:rsidR="00E5628F" w:rsidRPr="00E847E6" w:rsidRDefault="00E5628F" w:rsidP="00E5628F">
      <w:pPr>
        <w:pStyle w:val="ListParagraph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The zipwire will be taken out of action</w:t>
      </w:r>
      <w:r w:rsidR="006D7D6A">
        <w:rPr>
          <w:bCs/>
          <w:sz w:val="22"/>
          <w:szCs w:val="22"/>
        </w:rPr>
        <w:t>.</w:t>
      </w:r>
    </w:p>
    <w:p w14:paraId="7769C51B" w14:textId="09FBCE3F" w:rsidR="00FD4414" w:rsidRPr="004150E9" w:rsidRDefault="00CA5970" w:rsidP="002454E0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Clerk’s </w:t>
      </w:r>
      <w:r w:rsidR="00134071">
        <w:rPr>
          <w:b/>
          <w:sz w:val="22"/>
          <w:szCs w:val="22"/>
        </w:rPr>
        <w:t>correspondence</w:t>
      </w:r>
    </w:p>
    <w:p w14:paraId="05BA553D" w14:textId="1CF0AA24" w:rsidR="00582BFD" w:rsidRPr="004150E9" w:rsidRDefault="00134071" w:rsidP="248A1942">
      <w:p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None.</w:t>
      </w:r>
    </w:p>
    <w:p w14:paraId="4158080B" w14:textId="64ADED66" w:rsidR="009173F3" w:rsidRPr="00657E1D" w:rsidRDefault="00657E1D" w:rsidP="000E67C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657E1D">
        <w:rPr>
          <w:b/>
          <w:sz w:val="22"/>
          <w:szCs w:val="22"/>
        </w:rPr>
        <w:t>Finance</w:t>
      </w:r>
    </w:p>
    <w:p w14:paraId="7A36ED6A" w14:textId="2488B1AE" w:rsidR="004673F2" w:rsidRPr="004150E9" w:rsidRDefault="00AC11A8" w:rsidP="004B34EC">
      <w:pPr>
        <w:pStyle w:val="ListParagraph"/>
        <w:numPr>
          <w:ilvl w:val="0"/>
          <w:numId w:val="35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E5623C">
        <w:rPr>
          <w:bCs/>
          <w:sz w:val="22"/>
          <w:szCs w:val="22"/>
        </w:rPr>
        <w:t xml:space="preserve">he </w:t>
      </w:r>
      <w:r w:rsidR="000E72A5">
        <w:rPr>
          <w:bCs/>
          <w:sz w:val="22"/>
          <w:szCs w:val="22"/>
        </w:rPr>
        <w:t xml:space="preserve">budget for </w:t>
      </w:r>
      <w:r w:rsidR="003344AE">
        <w:rPr>
          <w:bCs/>
          <w:sz w:val="22"/>
          <w:szCs w:val="22"/>
        </w:rPr>
        <w:t>the Cemetery flowerbed</w:t>
      </w:r>
      <w:r w:rsidR="00E5623C">
        <w:rPr>
          <w:bCs/>
          <w:sz w:val="22"/>
          <w:szCs w:val="22"/>
        </w:rPr>
        <w:t xml:space="preserve"> was APPROVED.</w:t>
      </w:r>
    </w:p>
    <w:p w14:paraId="77B94E1C" w14:textId="2C5F0ED9" w:rsidR="004673F2" w:rsidRDefault="000D7582" w:rsidP="004673F2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6D7D6A">
        <w:rPr>
          <w:b/>
          <w:sz w:val="22"/>
          <w:szCs w:val="22"/>
        </w:rPr>
        <w:t xml:space="preserve">Items for the next </w:t>
      </w:r>
      <w:r w:rsidR="00E5628F" w:rsidRPr="006D7D6A">
        <w:rPr>
          <w:b/>
          <w:sz w:val="22"/>
          <w:szCs w:val="22"/>
        </w:rPr>
        <w:t>agenda</w:t>
      </w:r>
    </w:p>
    <w:p w14:paraId="4951D756" w14:textId="77777777" w:rsidR="00841114" w:rsidRDefault="00841114" w:rsidP="00841114">
      <w:pPr>
        <w:pStyle w:val="ListParagraph"/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Cremer’s Meadow Hut</w:t>
      </w:r>
    </w:p>
    <w:p w14:paraId="0AEA3EA7" w14:textId="3047785D" w:rsidR="00BC25D1" w:rsidRPr="004150E9" w:rsidRDefault="00A13857" w:rsidP="0089387B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 xml:space="preserve">Dates for the </w:t>
      </w:r>
      <w:r w:rsidR="00BC25D1" w:rsidRPr="004150E9">
        <w:rPr>
          <w:b/>
          <w:sz w:val="22"/>
          <w:szCs w:val="22"/>
        </w:rPr>
        <w:t>next Meeting(s) of the Land Management Committee</w:t>
      </w:r>
    </w:p>
    <w:p w14:paraId="72DA6C53" w14:textId="1203FD7D" w:rsidR="00A13857" w:rsidRPr="004150E9" w:rsidRDefault="6E4FA2CB" w:rsidP="248A1942">
      <w:pPr>
        <w:spacing w:after="120"/>
        <w:ind w:left="360"/>
        <w:rPr>
          <w:sz w:val="22"/>
          <w:szCs w:val="22"/>
        </w:rPr>
      </w:pPr>
      <w:r w:rsidRPr="248A1942">
        <w:rPr>
          <w:sz w:val="22"/>
          <w:szCs w:val="22"/>
        </w:rPr>
        <w:t>The following meeting dates were approved:</w:t>
      </w:r>
    </w:p>
    <w:p w14:paraId="54ACCCA9" w14:textId="295C14A1" w:rsidR="00CD40AD" w:rsidRPr="004150E9" w:rsidRDefault="0008459C" w:rsidP="00CD40AD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20</w:t>
      </w:r>
      <w:r w:rsidRPr="004150E9">
        <w:rPr>
          <w:bCs/>
          <w:sz w:val="22"/>
          <w:szCs w:val="22"/>
          <w:vertAlign w:val="superscript"/>
        </w:rPr>
        <w:t>th</w:t>
      </w:r>
      <w:r w:rsidRPr="004150E9">
        <w:rPr>
          <w:bCs/>
          <w:sz w:val="22"/>
          <w:szCs w:val="22"/>
        </w:rPr>
        <w:t xml:space="preserve"> February 2025</w:t>
      </w:r>
    </w:p>
    <w:p w14:paraId="4E7D4802" w14:textId="6F8D7558" w:rsidR="00E472E2" w:rsidRDefault="0008459C" w:rsidP="00432326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20</w:t>
      </w:r>
      <w:r w:rsidRPr="004150E9">
        <w:rPr>
          <w:bCs/>
          <w:sz w:val="22"/>
          <w:szCs w:val="22"/>
          <w:vertAlign w:val="superscript"/>
        </w:rPr>
        <w:t>th</w:t>
      </w:r>
      <w:r w:rsidRPr="004150E9">
        <w:rPr>
          <w:bCs/>
          <w:sz w:val="22"/>
          <w:szCs w:val="22"/>
        </w:rPr>
        <w:t xml:space="preserve"> March 2025</w:t>
      </w:r>
    </w:p>
    <w:p w14:paraId="168F84D7" w14:textId="209CC310" w:rsidR="00EB66C2" w:rsidRPr="004150E9" w:rsidRDefault="00670BE2" w:rsidP="00432326">
      <w:pPr>
        <w:spacing w:after="120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10</w:t>
      </w:r>
      <w:r w:rsidRPr="00670BE2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</w:t>
      </w:r>
      <w:r w:rsidR="00F82E74">
        <w:rPr>
          <w:bCs/>
          <w:sz w:val="22"/>
          <w:szCs w:val="22"/>
        </w:rPr>
        <w:t>April 2025</w:t>
      </w:r>
    </w:p>
    <w:p w14:paraId="6F160127" w14:textId="77777777" w:rsidR="00E472E2" w:rsidRPr="004150E9" w:rsidRDefault="00E472E2" w:rsidP="00E472E2">
      <w:pPr>
        <w:spacing w:after="120"/>
        <w:ind w:left="360"/>
        <w:jc w:val="both"/>
        <w:rPr>
          <w:bCs/>
          <w:sz w:val="22"/>
          <w:szCs w:val="22"/>
        </w:rPr>
      </w:pPr>
    </w:p>
    <w:p w14:paraId="7769C51C" w14:textId="0E626A8D" w:rsidR="00FD4414" w:rsidRPr="004150E9" w:rsidRDefault="00FD4414" w:rsidP="00126BC6">
      <w:pPr>
        <w:ind w:left="357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Meeting Closed:</w:t>
      </w:r>
      <w:r w:rsidRPr="004150E9">
        <w:rPr>
          <w:bCs/>
          <w:sz w:val="22"/>
          <w:szCs w:val="22"/>
        </w:rPr>
        <w:tab/>
      </w:r>
      <w:r w:rsidR="007E3B78" w:rsidRPr="004150E9">
        <w:rPr>
          <w:bCs/>
          <w:sz w:val="22"/>
          <w:szCs w:val="22"/>
        </w:rPr>
        <w:t>20:</w:t>
      </w:r>
      <w:r w:rsidR="00EB66C2">
        <w:rPr>
          <w:bCs/>
          <w:sz w:val="22"/>
          <w:szCs w:val="22"/>
        </w:rPr>
        <w:t>2</w:t>
      </w:r>
      <w:r w:rsidR="001709F0" w:rsidRPr="004150E9">
        <w:rPr>
          <w:bCs/>
          <w:sz w:val="22"/>
          <w:szCs w:val="22"/>
        </w:rPr>
        <w:t>5</w:t>
      </w:r>
      <w:r w:rsidRPr="004150E9">
        <w:rPr>
          <w:bCs/>
          <w:sz w:val="22"/>
          <w:szCs w:val="22"/>
        </w:rPr>
        <w:tab/>
      </w:r>
      <w:r w:rsidRPr="004150E9">
        <w:rPr>
          <w:bCs/>
          <w:sz w:val="22"/>
          <w:szCs w:val="22"/>
        </w:rPr>
        <w:tab/>
      </w:r>
    </w:p>
    <w:p w14:paraId="7769C51D" w14:textId="77777777" w:rsidR="00FD4414" w:rsidRPr="004150E9" w:rsidRDefault="00FD4414" w:rsidP="00126BC6">
      <w:pPr>
        <w:rPr>
          <w:bCs/>
          <w:sz w:val="22"/>
          <w:szCs w:val="22"/>
        </w:rPr>
      </w:pPr>
    </w:p>
    <w:p w14:paraId="7769C51E" w14:textId="77777777" w:rsidR="00B12CD8" w:rsidRPr="004150E9" w:rsidRDefault="00B12CD8" w:rsidP="00FD4414">
      <w:pPr>
        <w:ind w:left="357"/>
        <w:rPr>
          <w:bCs/>
          <w:sz w:val="22"/>
          <w:szCs w:val="22"/>
        </w:rPr>
      </w:pPr>
    </w:p>
    <w:p w14:paraId="7769C51F" w14:textId="77777777" w:rsidR="00B12CD8" w:rsidRPr="004150E9" w:rsidRDefault="00B12CD8" w:rsidP="00FD4414">
      <w:pPr>
        <w:ind w:left="357"/>
        <w:rPr>
          <w:bCs/>
          <w:sz w:val="22"/>
          <w:szCs w:val="22"/>
        </w:rPr>
      </w:pPr>
    </w:p>
    <w:p w14:paraId="7769C520" w14:textId="77777777" w:rsidR="00FD4414" w:rsidRPr="004150E9" w:rsidRDefault="00FD4414" w:rsidP="248A1942">
      <w:pPr>
        <w:ind w:left="357"/>
        <w:rPr>
          <w:sz w:val="22"/>
          <w:szCs w:val="22"/>
        </w:rPr>
      </w:pPr>
      <w:r w:rsidRPr="248A1942">
        <w:rPr>
          <w:sz w:val="22"/>
          <w:szCs w:val="22"/>
        </w:rPr>
        <w:t>Signed: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8A1942">
        <w:rPr>
          <w:sz w:val="22"/>
          <w:szCs w:val="22"/>
        </w:rPr>
        <w:t>Dated:</w:t>
      </w:r>
    </w:p>
    <w:sectPr w:rsidR="00FD4414" w:rsidRPr="004150E9" w:rsidSect="006E460C">
      <w:footerReference w:type="default" r:id="rId8"/>
      <w:pgSz w:w="12240" w:h="15840" w:code="1"/>
      <w:pgMar w:top="900" w:right="900" w:bottom="1260" w:left="720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17791" w14:textId="77777777" w:rsidR="00FA0AA3" w:rsidRDefault="00FA0AA3">
      <w:r>
        <w:separator/>
      </w:r>
    </w:p>
  </w:endnote>
  <w:endnote w:type="continuationSeparator" w:id="0">
    <w:p w14:paraId="4CE7F1D0" w14:textId="77777777" w:rsidR="00FA0AA3" w:rsidRDefault="00FA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C527" w14:textId="77777777" w:rsidR="000A05FC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7769C528" w14:textId="77777777" w:rsidR="00577B6F" w:rsidRDefault="00577B6F" w:rsidP="00B42B92">
    <w:pPr>
      <w:pStyle w:val="Footer"/>
      <w:jc w:val="center"/>
      <w:rPr>
        <w:b/>
        <w:sz w:val="16"/>
        <w:szCs w:val="16"/>
      </w:rPr>
    </w:pPr>
    <w:hyperlink r:id="rId1" w:history="1">
      <w:r w:rsidRPr="002F3536">
        <w:rPr>
          <w:rStyle w:val="Hyperlink"/>
          <w:b/>
          <w:sz w:val="16"/>
          <w:szCs w:val="16"/>
        </w:rPr>
        <w:t>deputy.clerk@brundall-pc.gov.uk</w:t>
      </w:r>
    </w:hyperlink>
  </w:p>
  <w:p w14:paraId="7769C529" w14:textId="77777777" w:rsidR="00577B6F" w:rsidRPr="00777F5D" w:rsidRDefault="00C55FC8" w:rsidP="00B42B92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07831 603366</w:t>
    </w:r>
  </w:p>
  <w:p w14:paraId="7769C52A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CBFD" w14:textId="77777777" w:rsidR="00FA0AA3" w:rsidRDefault="00FA0AA3">
      <w:r>
        <w:separator/>
      </w:r>
    </w:p>
  </w:footnote>
  <w:footnote w:type="continuationSeparator" w:id="0">
    <w:p w14:paraId="480A1E27" w14:textId="77777777" w:rsidR="00FA0AA3" w:rsidRDefault="00FA0AA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3CA"/>
    <w:multiLevelType w:val="hybridMultilevel"/>
    <w:tmpl w:val="2C34274C"/>
    <w:lvl w:ilvl="0" w:tplc="2BD614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4"/>
        <w:szCs w:val="36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331273"/>
    <w:multiLevelType w:val="hybridMultilevel"/>
    <w:tmpl w:val="D5E65480"/>
    <w:lvl w:ilvl="0" w:tplc="F7EA5D6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36A2E11"/>
    <w:multiLevelType w:val="hybridMultilevel"/>
    <w:tmpl w:val="C5223B8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6F045D0"/>
    <w:multiLevelType w:val="hybridMultilevel"/>
    <w:tmpl w:val="1B4EF3A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 w15:restartNumberingAfterBreak="0">
    <w:nsid w:val="08B65C6E"/>
    <w:multiLevelType w:val="hybridMultilevel"/>
    <w:tmpl w:val="618A4B24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A90992"/>
    <w:multiLevelType w:val="hybridMultilevel"/>
    <w:tmpl w:val="17F2EC28"/>
    <w:lvl w:ilvl="0" w:tplc="5D5AAD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83153EC"/>
    <w:multiLevelType w:val="hybridMultilevel"/>
    <w:tmpl w:val="6024C3D4"/>
    <w:lvl w:ilvl="0" w:tplc="0A524A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1EEC7F10"/>
    <w:multiLevelType w:val="hybridMultilevel"/>
    <w:tmpl w:val="FDE4D7D0"/>
    <w:lvl w:ilvl="0" w:tplc="1654FCA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5827FE"/>
    <w:multiLevelType w:val="hybridMultilevel"/>
    <w:tmpl w:val="AF8E51AC"/>
    <w:lvl w:ilvl="0" w:tplc="64B83C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62DDE"/>
    <w:multiLevelType w:val="hybridMultilevel"/>
    <w:tmpl w:val="91E6D312"/>
    <w:lvl w:ilvl="0" w:tplc="721AF1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52989"/>
    <w:multiLevelType w:val="hybridMultilevel"/>
    <w:tmpl w:val="D1E4B27E"/>
    <w:lvl w:ilvl="0" w:tplc="325666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856302B"/>
    <w:multiLevelType w:val="hybridMultilevel"/>
    <w:tmpl w:val="F588FF4C"/>
    <w:lvl w:ilvl="0" w:tplc="8D30DD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59B9"/>
    <w:multiLevelType w:val="hybridMultilevel"/>
    <w:tmpl w:val="5A7821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1FC48C8"/>
    <w:multiLevelType w:val="hybridMultilevel"/>
    <w:tmpl w:val="EDF09C36"/>
    <w:lvl w:ilvl="0" w:tplc="FC2A6E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21D0A"/>
    <w:multiLevelType w:val="hybridMultilevel"/>
    <w:tmpl w:val="90628386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FD442C"/>
    <w:multiLevelType w:val="hybridMultilevel"/>
    <w:tmpl w:val="4EDCC22E"/>
    <w:lvl w:ilvl="0" w:tplc="77DEED90">
      <w:start w:val="1"/>
      <w:numFmt w:val="lowerRoman"/>
      <w:lvlText w:val="%1)"/>
      <w:lvlJc w:val="left"/>
      <w:pPr>
        <w:ind w:left="143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74E09"/>
    <w:multiLevelType w:val="hybridMultilevel"/>
    <w:tmpl w:val="E6C0D4FE"/>
    <w:lvl w:ilvl="0" w:tplc="BB16EA4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EF128D8"/>
    <w:multiLevelType w:val="hybridMultilevel"/>
    <w:tmpl w:val="D1A2EB8E"/>
    <w:lvl w:ilvl="0" w:tplc="A55AD5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C7150"/>
    <w:multiLevelType w:val="hybridMultilevel"/>
    <w:tmpl w:val="CDE201C0"/>
    <w:lvl w:ilvl="0" w:tplc="39328D0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7E37362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 w15:restartNumberingAfterBreak="0">
    <w:nsid w:val="58435A58"/>
    <w:multiLevelType w:val="hybridMultilevel"/>
    <w:tmpl w:val="411AFD64"/>
    <w:lvl w:ilvl="0" w:tplc="D990F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23600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5B895202"/>
    <w:multiLevelType w:val="hybridMultilevel"/>
    <w:tmpl w:val="F6DAC4EE"/>
    <w:lvl w:ilvl="0" w:tplc="87DA1E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5E104AE2"/>
    <w:multiLevelType w:val="hybridMultilevel"/>
    <w:tmpl w:val="F880CB3C"/>
    <w:lvl w:ilvl="0" w:tplc="5DAC11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7611CA"/>
    <w:multiLevelType w:val="hybridMultilevel"/>
    <w:tmpl w:val="7A3E0EF6"/>
    <w:lvl w:ilvl="0" w:tplc="1D6C36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60848"/>
    <w:multiLevelType w:val="hybridMultilevel"/>
    <w:tmpl w:val="A61C1588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7EE1597A"/>
    <w:multiLevelType w:val="hybridMultilevel"/>
    <w:tmpl w:val="B34021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15784">
    <w:abstractNumId w:val="0"/>
  </w:num>
  <w:num w:numId="2" w16cid:durableId="285963877">
    <w:abstractNumId w:val="20"/>
  </w:num>
  <w:num w:numId="3" w16cid:durableId="1630479984">
    <w:abstractNumId w:val="31"/>
  </w:num>
  <w:num w:numId="4" w16cid:durableId="1014846185">
    <w:abstractNumId w:val="6"/>
  </w:num>
  <w:num w:numId="5" w16cid:durableId="938223731">
    <w:abstractNumId w:val="33"/>
  </w:num>
  <w:num w:numId="6" w16cid:durableId="98453414">
    <w:abstractNumId w:val="2"/>
  </w:num>
  <w:num w:numId="7" w16cid:durableId="1819105452">
    <w:abstractNumId w:val="18"/>
  </w:num>
  <w:num w:numId="8" w16cid:durableId="33897369">
    <w:abstractNumId w:val="13"/>
  </w:num>
  <w:num w:numId="9" w16cid:durableId="683289328">
    <w:abstractNumId w:val="28"/>
  </w:num>
  <w:num w:numId="10" w16cid:durableId="1427574095">
    <w:abstractNumId w:val="24"/>
  </w:num>
  <w:num w:numId="11" w16cid:durableId="966012046">
    <w:abstractNumId w:val="8"/>
  </w:num>
  <w:num w:numId="12" w16cid:durableId="426459903">
    <w:abstractNumId w:val="26"/>
  </w:num>
  <w:num w:numId="13" w16cid:durableId="473451935">
    <w:abstractNumId w:val="3"/>
  </w:num>
  <w:num w:numId="14" w16cid:durableId="1913078103">
    <w:abstractNumId w:val="15"/>
  </w:num>
  <w:num w:numId="15" w16cid:durableId="2132090292">
    <w:abstractNumId w:val="17"/>
  </w:num>
  <w:num w:numId="16" w16cid:durableId="1095052466">
    <w:abstractNumId w:val="32"/>
  </w:num>
  <w:num w:numId="17" w16cid:durableId="1391150791">
    <w:abstractNumId w:val="34"/>
  </w:num>
  <w:num w:numId="18" w16cid:durableId="302851429">
    <w:abstractNumId w:val="4"/>
  </w:num>
  <w:num w:numId="19" w16cid:durableId="488181679">
    <w:abstractNumId w:val="25"/>
  </w:num>
  <w:num w:numId="20" w16cid:durableId="1629504892">
    <w:abstractNumId w:val="10"/>
  </w:num>
  <w:num w:numId="21" w16cid:durableId="705568955">
    <w:abstractNumId w:val="11"/>
  </w:num>
  <w:num w:numId="22" w16cid:durableId="1929579201">
    <w:abstractNumId w:val="30"/>
  </w:num>
  <w:num w:numId="23" w16cid:durableId="516308637">
    <w:abstractNumId w:val="16"/>
  </w:num>
  <w:num w:numId="24" w16cid:durableId="803078605">
    <w:abstractNumId w:val="21"/>
  </w:num>
  <w:num w:numId="25" w16cid:durableId="893587593">
    <w:abstractNumId w:val="7"/>
  </w:num>
  <w:num w:numId="26" w16cid:durableId="1272277103">
    <w:abstractNumId w:val="27"/>
  </w:num>
  <w:num w:numId="27" w16cid:durableId="1814832865">
    <w:abstractNumId w:val="14"/>
  </w:num>
  <w:num w:numId="28" w16cid:durableId="1552620819">
    <w:abstractNumId w:val="9"/>
  </w:num>
  <w:num w:numId="29" w16cid:durableId="145513863">
    <w:abstractNumId w:val="22"/>
  </w:num>
  <w:num w:numId="30" w16cid:durableId="177235841">
    <w:abstractNumId w:val="23"/>
  </w:num>
  <w:num w:numId="31" w16cid:durableId="210267129">
    <w:abstractNumId w:val="1"/>
  </w:num>
  <w:num w:numId="32" w16cid:durableId="1986616167">
    <w:abstractNumId w:val="19"/>
  </w:num>
  <w:num w:numId="33" w16cid:durableId="915895371">
    <w:abstractNumId w:val="29"/>
  </w:num>
  <w:num w:numId="34" w16cid:durableId="869144781">
    <w:abstractNumId w:val="12"/>
  </w:num>
  <w:num w:numId="35" w16cid:durableId="144326398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0541"/>
    <w:rsid w:val="00000CA2"/>
    <w:rsid w:val="00001815"/>
    <w:rsid w:val="000022E5"/>
    <w:rsid w:val="00002A02"/>
    <w:rsid w:val="00003295"/>
    <w:rsid w:val="00003AA5"/>
    <w:rsid w:val="00003B1A"/>
    <w:rsid w:val="00005170"/>
    <w:rsid w:val="00005700"/>
    <w:rsid w:val="00005D48"/>
    <w:rsid w:val="000077CA"/>
    <w:rsid w:val="00007A41"/>
    <w:rsid w:val="00007F29"/>
    <w:rsid w:val="00010345"/>
    <w:rsid w:val="00011285"/>
    <w:rsid w:val="00012B4F"/>
    <w:rsid w:val="00013EC2"/>
    <w:rsid w:val="00014110"/>
    <w:rsid w:val="00017581"/>
    <w:rsid w:val="00020A24"/>
    <w:rsid w:val="00020DD1"/>
    <w:rsid w:val="0002162F"/>
    <w:rsid w:val="000271F7"/>
    <w:rsid w:val="0003000C"/>
    <w:rsid w:val="000303C7"/>
    <w:rsid w:val="00031777"/>
    <w:rsid w:val="000346BE"/>
    <w:rsid w:val="00034850"/>
    <w:rsid w:val="00034A23"/>
    <w:rsid w:val="00036E2D"/>
    <w:rsid w:val="00037BCA"/>
    <w:rsid w:val="00041304"/>
    <w:rsid w:val="00041B4B"/>
    <w:rsid w:val="00042444"/>
    <w:rsid w:val="0004286E"/>
    <w:rsid w:val="00042FEA"/>
    <w:rsid w:val="00043C30"/>
    <w:rsid w:val="000440E4"/>
    <w:rsid w:val="00044ECD"/>
    <w:rsid w:val="00045CE7"/>
    <w:rsid w:val="00046842"/>
    <w:rsid w:val="0004720A"/>
    <w:rsid w:val="000473C9"/>
    <w:rsid w:val="00047A19"/>
    <w:rsid w:val="00050A73"/>
    <w:rsid w:val="0005270D"/>
    <w:rsid w:val="00052B80"/>
    <w:rsid w:val="00052DBC"/>
    <w:rsid w:val="0005313E"/>
    <w:rsid w:val="00053550"/>
    <w:rsid w:val="00053C93"/>
    <w:rsid w:val="00055423"/>
    <w:rsid w:val="00057683"/>
    <w:rsid w:val="00057B34"/>
    <w:rsid w:val="00057BE2"/>
    <w:rsid w:val="00060A79"/>
    <w:rsid w:val="000612CA"/>
    <w:rsid w:val="0006162A"/>
    <w:rsid w:val="0006272B"/>
    <w:rsid w:val="000628DF"/>
    <w:rsid w:val="000629C8"/>
    <w:rsid w:val="00062DBB"/>
    <w:rsid w:val="00063C20"/>
    <w:rsid w:val="00064BA4"/>
    <w:rsid w:val="00064C27"/>
    <w:rsid w:val="00064CDA"/>
    <w:rsid w:val="00064F2D"/>
    <w:rsid w:val="00064FD3"/>
    <w:rsid w:val="00065EA3"/>
    <w:rsid w:val="000700C6"/>
    <w:rsid w:val="00070435"/>
    <w:rsid w:val="000717B1"/>
    <w:rsid w:val="00071C93"/>
    <w:rsid w:val="00072862"/>
    <w:rsid w:val="00072C4E"/>
    <w:rsid w:val="000734CE"/>
    <w:rsid w:val="0007376B"/>
    <w:rsid w:val="00075386"/>
    <w:rsid w:val="000755DE"/>
    <w:rsid w:val="00075CA1"/>
    <w:rsid w:val="00076267"/>
    <w:rsid w:val="000766A5"/>
    <w:rsid w:val="00076D39"/>
    <w:rsid w:val="000771F0"/>
    <w:rsid w:val="000815B9"/>
    <w:rsid w:val="000821B2"/>
    <w:rsid w:val="00082F77"/>
    <w:rsid w:val="0008459C"/>
    <w:rsid w:val="00086F75"/>
    <w:rsid w:val="000876A2"/>
    <w:rsid w:val="000902DD"/>
    <w:rsid w:val="00090451"/>
    <w:rsid w:val="00091895"/>
    <w:rsid w:val="00093012"/>
    <w:rsid w:val="000936D5"/>
    <w:rsid w:val="00096F10"/>
    <w:rsid w:val="000974BD"/>
    <w:rsid w:val="000977EF"/>
    <w:rsid w:val="000A05FC"/>
    <w:rsid w:val="000A31AF"/>
    <w:rsid w:val="000A7EC8"/>
    <w:rsid w:val="000B03CB"/>
    <w:rsid w:val="000B2A59"/>
    <w:rsid w:val="000B3376"/>
    <w:rsid w:val="000B4591"/>
    <w:rsid w:val="000B5FCC"/>
    <w:rsid w:val="000B6197"/>
    <w:rsid w:val="000B6938"/>
    <w:rsid w:val="000B6D6C"/>
    <w:rsid w:val="000B7CD2"/>
    <w:rsid w:val="000C04EA"/>
    <w:rsid w:val="000C05A2"/>
    <w:rsid w:val="000C4851"/>
    <w:rsid w:val="000C5567"/>
    <w:rsid w:val="000C7D83"/>
    <w:rsid w:val="000D0873"/>
    <w:rsid w:val="000D1B93"/>
    <w:rsid w:val="000D2CFF"/>
    <w:rsid w:val="000D2D1A"/>
    <w:rsid w:val="000D3860"/>
    <w:rsid w:val="000D4434"/>
    <w:rsid w:val="000D7582"/>
    <w:rsid w:val="000D7F74"/>
    <w:rsid w:val="000E05CF"/>
    <w:rsid w:val="000E0DFE"/>
    <w:rsid w:val="000E13D0"/>
    <w:rsid w:val="000E24A7"/>
    <w:rsid w:val="000E26F4"/>
    <w:rsid w:val="000E2B2D"/>
    <w:rsid w:val="000E4380"/>
    <w:rsid w:val="000E54AA"/>
    <w:rsid w:val="000E67C6"/>
    <w:rsid w:val="000E72A5"/>
    <w:rsid w:val="000E780E"/>
    <w:rsid w:val="000F0014"/>
    <w:rsid w:val="000F1743"/>
    <w:rsid w:val="000F1EDF"/>
    <w:rsid w:val="000F21DA"/>
    <w:rsid w:val="000F4401"/>
    <w:rsid w:val="000F589B"/>
    <w:rsid w:val="000F6DC7"/>
    <w:rsid w:val="000F735B"/>
    <w:rsid w:val="001005E7"/>
    <w:rsid w:val="001017EC"/>
    <w:rsid w:val="001018A6"/>
    <w:rsid w:val="001025E2"/>
    <w:rsid w:val="001035D4"/>
    <w:rsid w:val="00104342"/>
    <w:rsid w:val="00104548"/>
    <w:rsid w:val="00104780"/>
    <w:rsid w:val="00105679"/>
    <w:rsid w:val="001060E3"/>
    <w:rsid w:val="001079BB"/>
    <w:rsid w:val="00107E3A"/>
    <w:rsid w:val="0011097D"/>
    <w:rsid w:val="00110F44"/>
    <w:rsid w:val="0011124E"/>
    <w:rsid w:val="00114298"/>
    <w:rsid w:val="00114F6B"/>
    <w:rsid w:val="00115445"/>
    <w:rsid w:val="00117AEC"/>
    <w:rsid w:val="00121B06"/>
    <w:rsid w:val="00121D83"/>
    <w:rsid w:val="00123393"/>
    <w:rsid w:val="0012489A"/>
    <w:rsid w:val="00124BA3"/>
    <w:rsid w:val="00126BC6"/>
    <w:rsid w:val="00127755"/>
    <w:rsid w:val="00134071"/>
    <w:rsid w:val="001346A8"/>
    <w:rsid w:val="00135AAE"/>
    <w:rsid w:val="00136B38"/>
    <w:rsid w:val="00136F77"/>
    <w:rsid w:val="0014056D"/>
    <w:rsid w:val="00141222"/>
    <w:rsid w:val="00141263"/>
    <w:rsid w:val="0014159C"/>
    <w:rsid w:val="0014217C"/>
    <w:rsid w:val="00142CBE"/>
    <w:rsid w:val="00144CDB"/>
    <w:rsid w:val="0014522B"/>
    <w:rsid w:val="001462F8"/>
    <w:rsid w:val="00146CAC"/>
    <w:rsid w:val="0015144D"/>
    <w:rsid w:val="001517CE"/>
    <w:rsid w:val="0015251C"/>
    <w:rsid w:val="00152FFA"/>
    <w:rsid w:val="00154027"/>
    <w:rsid w:val="001547FB"/>
    <w:rsid w:val="00155AE2"/>
    <w:rsid w:val="00155FD6"/>
    <w:rsid w:val="0015692A"/>
    <w:rsid w:val="00157090"/>
    <w:rsid w:val="0016148D"/>
    <w:rsid w:val="00161B7A"/>
    <w:rsid w:val="001621C1"/>
    <w:rsid w:val="001626D3"/>
    <w:rsid w:val="0016376D"/>
    <w:rsid w:val="001643EA"/>
    <w:rsid w:val="00164799"/>
    <w:rsid w:val="00164C20"/>
    <w:rsid w:val="0016710B"/>
    <w:rsid w:val="00167127"/>
    <w:rsid w:val="00167F6E"/>
    <w:rsid w:val="0017076E"/>
    <w:rsid w:val="001709F0"/>
    <w:rsid w:val="0017225F"/>
    <w:rsid w:val="00173666"/>
    <w:rsid w:val="001736DC"/>
    <w:rsid w:val="00173715"/>
    <w:rsid w:val="00173A63"/>
    <w:rsid w:val="00173D69"/>
    <w:rsid w:val="00174967"/>
    <w:rsid w:val="00174A75"/>
    <w:rsid w:val="00174D8F"/>
    <w:rsid w:val="00175A6E"/>
    <w:rsid w:val="00176AE0"/>
    <w:rsid w:val="00177421"/>
    <w:rsid w:val="00177705"/>
    <w:rsid w:val="00180300"/>
    <w:rsid w:val="0018123C"/>
    <w:rsid w:val="001828A0"/>
    <w:rsid w:val="00182EC9"/>
    <w:rsid w:val="00183032"/>
    <w:rsid w:val="001835C8"/>
    <w:rsid w:val="00184158"/>
    <w:rsid w:val="00184BEE"/>
    <w:rsid w:val="001852F8"/>
    <w:rsid w:val="00185FC6"/>
    <w:rsid w:val="001861CD"/>
    <w:rsid w:val="001866F0"/>
    <w:rsid w:val="00190836"/>
    <w:rsid w:val="00191338"/>
    <w:rsid w:val="001917B7"/>
    <w:rsid w:val="00192852"/>
    <w:rsid w:val="00192AA3"/>
    <w:rsid w:val="0019348F"/>
    <w:rsid w:val="00193534"/>
    <w:rsid w:val="00193650"/>
    <w:rsid w:val="0019392D"/>
    <w:rsid w:val="001942B3"/>
    <w:rsid w:val="0019617B"/>
    <w:rsid w:val="001A18BD"/>
    <w:rsid w:val="001A28AF"/>
    <w:rsid w:val="001A2EDE"/>
    <w:rsid w:val="001A35E1"/>
    <w:rsid w:val="001A3D34"/>
    <w:rsid w:val="001A609E"/>
    <w:rsid w:val="001A6D9D"/>
    <w:rsid w:val="001A6E62"/>
    <w:rsid w:val="001A73B1"/>
    <w:rsid w:val="001B0017"/>
    <w:rsid w:val="001B1FB3"/>
    <w:rsid w:val="001B51B8"/>
    <w:rsid w:val="001B5BA9"/>
    <w:rsid w:val="001B68D1"/>
    <w:rsid w:val="001B7FA1"/>
    <w:rsid w:val="001C0392"/>
    <w:rsid w:val="001C0FDF"/>
    <w:rsid w:val="001C2034"/>
    <w:rsid w:val="001C3243"/>
    <w:rsid w:val="001C420B"/>
    <w:rsid w:val="001C4861"/>
    <w:rsid w:val="001C5E82"/>
    <w:rsid w:val="001D1736"/>
    <w:rsid w:val="001D206F"/>
    <w:rsid w:val="001D3848"/>
    <w:rsid w:val="001D50A9"/>
    <w:rsid w:val="001D5578"/>
    <w:rsid w:val="001D60C1"/>
    <w:rsid w:val="001D612B"/>
    <w:rsid w:val="001D6846"/>
    <w:rsid w:val="001D7184"/>
    <w:rsid w:val="001E163D"/>
    <w:rsid w:val="001E17D3"/>
    <w:rsid w:val="001E224A"/>
    <w:rsid w:val="001E2504"/>
    <w:rsid w:val="001E3028"/>
    <w:rsid w:val="001E376A"/>
    <w:rsid w:val="001E3B82"/>
    <w:rsid w:val="001E41FE"/>
    <w:rsid w:val="001E46F6"/>
    <w:rsid w:val="001E4960"/>
    <w:rsid w:val="001E50E8"/>
    <w:rsid w:val="001F22FB"/>
    <w:rsid w:val="001F270A"/>
    <w:rsid w:val="001F2878"/>
    <w:rsid w:val="001F3D59"/>
    <w:rsid w:val="001F4BE0"/>
    <w:rsid w:val="001F4F0F"/>
    <w:rsid w:val="001F56B4"/>
    <w:rsid w:val="001F5BB6"/>
    <w:rsid w:val="001F5E1D"/>
    <w:rsid w:val="001F5EFD"/>
    <w:rsid w:val="001F770C"/>
    <w:rsid w:val="001F7DE4"/>
    <w:rsid w:val="002034F7"/>
    <w:rsid w:val="00203A9B"/>
    <w:rsid w:val="00204FB2"/>
    <w:rsid w:val="00205639"/>
    <w:rsid w:val="0020605B"/>
    <w:rsid w:val="002060EE"/>
    <w:rsid w:val="00206126"/>
    <w:rsid w:val="00206D22"/>
    <w:rsid w:val="0021045E"/>
    <w:rsid w:val="0021074B"/>
    <w:rsid w:val="00210C89"/>
    <w:rsid w:val="00210EDA"/>
    <w:rsid w:val="002114F5"/>
    <w:rsid w:val="0021463C"/>
    <w:rsid w:val="002158F8"/>
    <w:rsid w:val="00216A41"/>
    <w:rsid w:val="00216B80"/>
    <w:rsid w:val="002176A1"/>
    <w:rsid w:val="0022043C"/>
    <w:rsid w:val="00221809"/>
    <w:rsid w:val="00222798"/>
    <w:rsid w:val="00224603"/>
    <w:rsid w:val="00227642"/>
    <w:rsid w:val="00227E66"/>
    <w:rsid w:val="002327C7"/>
    <w:rsid w:val="0023284D"/>
    <w:rsid w:val="00235471"/>
    <w:rsid w:val="00235D58"/>
    <w:rsid w:val="002362A9"/>
    <w:rsid w:val="0023652C"/>
    <w:rsid w:val="00241008"/>
    <w:rsid w:val="002413C5"/>
    <w:rsid w:val="00242712"/>
    <w:rsid w:val="00243916"/>
    <w:rsid w:val="00244039"/>
    <w:rsid w:val="00244166"/>
    <w:rsid w:val="002451B0"/>
    <w:rsid w:val="002454E0"/>
    <w:rsid w:val="00245831"/>
    <w:rsid w:val="00246015"/>
    <w:rsid w:val="00246F46"/>
    <w:rsid w:val="00247C92"/>
    <w:rsid w:val="00251B5E"/>
    <w:rsid w:val="00251C94"/>
    <w:rsid w:val="00252436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140"/>
    <w:rsid w:val="002674BA"/>
    <w:rsid w:val="00267778"/>
    <w:rsid w:val="00267C51"/>
    <w:rsid w:val="00267F4C"/>
    <w:rsid w:val="002709A1"/>
    <w:rsid w:val="0027229E"/>
    <w:rsid w:val="00272BE7"/>
    <w:rsid w:val="00272C85"/>
    <w:rsid w:val="00272EBB"/>
    <w:rsid w:val="00272EBC"/>
    <w:rsid w:val="00273C37"/>
    <w:rsid w:val="00274373"/>
    <w:rsid w:val="002807C9"/>
    <w:rsid w:val="0028141D"/>
    <w:rsid w:val="0028188E"/>
    <w:rsid w:val="00281EFC"/>
    <w:rsid w:val="0028263C"/>
    <w:rsid w:val="0028273C"/>
    <w:rsid w:val="00282ACC"/>
    <w:rsid w:val="002839EF"/>
    <w:rsid w:val="00283F2F"/>
    <w:rsid w:val="00285368"/>
    <w:rsid w:val="002869E5"/>
    <w:rsid w:val="00287AF3"/>
    <w:rsid w:val="00290029"/>
    <w:rsid w:val="002935F0"/>
    <w:rsid w:val="00293744"/>
    <w:rsid w:val="002945D9"/>
    <w:rsid w:val="0029493A"/>
    <w:rsid w:val="00294E1D"/>
    <w:rsid w:val="002955F9"/>
    <w:rsid w:val="00295FEE"/>
    <w:rsid w:val="002A18F5"/>
    <w:rsid w:val="002A22B6"/>
    <w:rsid w:val="002A400F"/>
    <w:rsid w:val="002A4370"/>
    <w:rsid w:val="002A5F83"/>
    <w:rsid w:val="002A618C"/>
    <w:rsid w:val="002A62B0"/>
    <w:rsid w:val="002A6791"/>
    <w:rsid w:val="002A71A9"/>
    <w:rsid w:val="002A7DF9"/>
    <w:rsid w:val="002B07E0"/>
    <w:rsid w:val="002B0BF1"/>
    <w:rsid w:val="002B23BC"/>
    <w:rsid w:val="002B31D0"/>
    <w:rsid w:val="002B3B9A"/>
    <w:rsid w:val="002B7B12"/>
    <w:rsid w:val="002B7F2C"/>
    <w:rsid w:val="002C034A"/>
    <w:rsid w:val="002C1E93"/>
    <w:rsid w:val="002C2541"/>
    <w:rsid w:val="002C26E8"/>
    <w:rsid w:val="002C2D89"/>
    <w:rsid w:val="002C4698"/>
    <w:rsid w:val="002C52AC"/>
    <w:rsid w:val="002C5E2B"/>
    <w:rsid w:val="002C7C9E"/>
    <w:rsid w:val="002D04B7"/>
    <w:rsid w:val="002D04D2"/>
    <w:rsid w:val="002D198D"/>
    <w:rsid w:val="002D4B96"/>
    <w:rsid w:val="002D61A6"/>
    <w:rsid w:val="002D63FC"/>
    <w:rsid w:val="002D77C1"/>
    <w:rsid w:val="002D7A20"/>
    <w:rsid w:val="002E0006"/>
    <w:rsid w:val="002E1405"/>
    <w:rsid w:val="002E1A1D"/>
    <w:rsid w:val="002E24D0"/>
    <w:rsid w:val="002E2573"/>
    <w:rsid w:val="002E2877"/>
    <w:rsid w:val="002E316C"/>
    <w:rsid w:val="002E31AB"/>
    <w:rsid w:val="002E5E1F"/>
    <w:rsid w:val="002E642E"/>
    <w:rsid w:val="002E6717"/>
    <w:rsid w:val="002E6CF0"/>
    <w:rsid w:val="002E7951"/>
    <w:rsid w:val="002E7D76"/>
    <w:rsid w:val="002F0078"/>
    <w:rsid w:val="002F06BF"/>
    <w:rsid w:val="002F09F5"/>
    <w:rsid w:val="002F0A3A"/>
    <w:rsid w:val="002F1A82"/>
    <w:rsid w:val="002F1FA0"/>
    <w:rsid w:val="002F21FB"/>
    <w:rsid w:val="002F2733"/>
    <w:rsid w:val="002F27BF"/>
    <w:rsid w:val="002F3043"/>
    <w:rsid w:val="002F33C2"/>
    <w:rsid w:val="002F7A06"/>
    <w:rsid w:val="0030019F"/>
    <w:rsid w:val="0030037E"/>
    <w:rsid w:val="0030057B"/>
    <w:rsid w:val="00300B77"/>
    <w:rsid w:val="00301372"/>
    <w:rsid w:val="00302B9D"/>
    <w:rsid w:val="00304034"/>
    <w:rsid w:val="00304267"/>
    <w:rsid w:val="003046C2"/>
    <w:rsid w:val="00304860"/>
    <w:rsid w:val="003049CE"/>
    <w:rsid w:val="00305D1A"/>
    <w:rsid w:val="003066E8"/>
    <w:rsid w:val="00307BE7"/>
    <w:rsid w:val="00307D6A"/>
    <w:rsid w:val="00310273"/>
    <w:rsid w:val="00310BF1"/>
    <w:rsid w:val="003123D9"/>
    <w:rsid w:val="0031263B"/>
    <w:rsid w:val="0031313E"/>
    <w:rsid w:val="00313FFF"/>
    <w:rsid w:val="003142C4"/>
    <w:rsid w:val="003144D3"/>
    <w:rsid w:val="003145A8"/>
    <w:rsid w:val="00315EF2"/>
    <w:rsid w:val="0031600A"/>
    <w:rsid w:val="00316A32"/>
    <w:rsid w:val="0031739F"/>
    <w:rsid w:val="003179BE"/>
    <w:rsid w:val="0032167A"/>
    <w:rsid w:val="00322385"/>
    <w:rsid w:val="0032267B"/>
    <w:rsid w:val="0032312D"/>
    <w:rsid w:val="00324B2E"/>
    <w:rsid w:val="00327A31"/>
    <w:rsid w:val="00330F64"/>
    <w:rsid w:val="00331065"/>
    <w:rsid w:val="0033132B"/>
    <w:rsid w:val="003330B3"/>
    <w:rsid w:val="00333B84"/>
    <w:rsid w:val="003343A9"/>
    <w:rsid w:val="0033444B"/>
    <w:rsid w:val="003344AE"/>
    <w:rsid w:val="00336D0B"/>
    <w:rsid w:val="00337CB2"/>
    <w:rsid w:val="0034117D"/>
    <w:rsid w:val="003412A9"/>
    <w:rsid w:val="00342BFE"/>
    <w:rsid w:val="00342F86"/>
    <w:rsid w:val="00343026"/>
    <w:rsid w:val="0034343A"/>
    <w:rsid w:val="003439F9"/>
    <w:rsid w:val="00344659"/>
    <w:rsid w:val="00345328"/>
    <w:rsid w:val="003462E3"/>
    <w:rsid w:val="00346670"/>
    <w:rsid w:val="00346AF6"/>
    <w:rsid w:val="00346D59"/>
    <w:rsid w:val="00347036"/>
    <w:rsid w:val="003476BF"/>
    <w:rsid w:val="003510DC"/>
    <w:rsid w:val="0035177A"/>
    <w:rsid w:val="00354D75"/>
    <w:rsid w:val="00355C46"/>
    <w:rsid w:val="00355E20"/>
    <w:rsid w:val="00357D51"/>
    <w:rsid w:val="00360B79"/>
    <w:rsid w:val="00362204"/>
    <w:rsid w:val="00362770"/>
    <w:rsid w:val="00362D1F"/>
    <w:rsid w:val="003635BF"/>
    <w:rsid w:val="0036369C"/>
    <w:rsid w:val="00363A1B"/>
    <w:rsid w:val="00363A96"/>
    <w:rsid w:val="00364B97"/>
    <w:rsid w:val="00366C3B"/>
    <w:rsid w:val="00367B02"/>
    <w:rsid w:val="003700B6"/>
    <w:rsid w:val="003723A2"/>
    <w:rsid w:val="00373223"/>
    <w:rsid w:val="003748E6"/>
    <w:rsid w:val="00374D1A"/>
    <w:rsid w:val="00376272"/>
    <w:rsid w:val="00376FF9"/>
    <w:rsid w:val="003772D9"/>
    <w:rsid w:val="00377A3F"/>
    <w:rsid w:val="00377D5F"/>
    <w:rsid w:val="0038049D"/>
    <w:rsid w:val="003808D3"/>
    <w:rsid w:val="003812D8"/>
    <w:rsid w:val="00382339"/>
    <w:rsid w:val="003840AB"/>
    <w:rsid w:val="0038569B"/>
    <w:rsid w:val="00386002"/>
    <w:rsid w:val="00386DFF"/>
    <w:rsid w:val="00390083"/>
    <w:rsid w:val="003910B7"/>
    <w:rsid w:val="003930CA"/>
    <w:rsid w:val="003950B9"/>
    <w:rsid w:val="00396374"/>
    <w:rsid w:val="0039648D"/>
    <w:rsid w:val="00397234"/>
    <w:rsid w:val="003A189D"/>
    <w:rsid w:val="003A18AE"/>
    <w:rsid w:val="003A217A"/>
    <w:rsid w:val="003A2252"/>
    <w:rsid w:val="003A318A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2402"/>
    <w:rsid w:val="003B6891"/>
    <w:rsid w:val="003B6F16"/>
    <w:rsid w:val="003B752A"/>
    <w:rsid w:val="003B7C8F"/>
    <w:rsid w:val="003C0941"/>
    <w:rsid w:val="003C0EA7"/>
    <w:rsid w:val="003C2C07"/>
    <w:rsid w:val="003C3890"/>
    <w:rsid w:val="003C4D58"/>
    <w:rsid w:val="003C5421"/>
    <w:rsid w:val="003C5765"/>
    <w:rsid w:val="003C6A3B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5329"/>
    <w:rsid w:val="003D6332"/>
    <w:rsid w:val="003D6F5A"/>
    <w:rsid w:val="003D73F3"/>
    <w:rsid w:val="003E0DB1"/>
    <w:rsid w:val="003E1193"/>
    <w:rsid w:val="003E1345"/>
    <w:rsid w:val="003E2745"/>
    <w:rsid w:val="003E31D6"/>
    <w:rsid w:val="003E6031"/>
    <w:rsid w:val="003E72CD"/>
    <w:rsid w:val="003F02B0"/>
    <w:rsid w:val="003F42C7"/>
    <w:rsid w:val="003F4CFB"/>
    <w:rsid w:val="003F5ECA"/>
    <w:rsid w:val="003F6147"/>
    <w:rsid w:val="003F6284"/>
    <w:rsid w:val="003F6B93"/>
    <w:rsid w:val="003F6F53"/>
    <w:rsid w:val="003F7716"/>
    <w:rsid w:val="003F78CD"/>
    <w:rsid w:val="004001EB"/>
    <w:rsid w:val="00401248"/>
    <w:rsid w:val="0040201E"/>
    <w:rsid w:val="00402593"/>
    <w:rsid w:val="004038C8"/>
    <w:rsid w:val="00404526"/>
    <w:rsid w:val="00405E29"/>
    <w:rsid w:val="004061C5"/>
    <w:rsid w:val="00407DEC"/>
    <w:rsid w:val="00410315"/>
    <w:rsid w:val="00410BCC"/>
    <w:rsid w:val="00411326"/>
    <w:rsid w:val="004121C6"/>
    <w:rsid w:val="004147F2"/>
    <w:rsid w:val="00414EBC"/>
    <w:rsid w:val="004150E9"/>
    <w:rsid w:val="00415F23"/>
    <w:rsid w:val="00416D8A"/>
    <w:rsid w:val="0042091E"/>
    <w:rsid w:val="00421E92"/>
    <w:rsid w:val="00422A96"/>
    <w:rsid w:val="00422D53"/>
    <w:rsid w:val="00422F88"/>
    <w:rsid w:val="00425A90"/>
    <w:rsid w:val="00425D52"/>
    <w:rsid w:val="004269A0"/>
    <w:rsid w:val="00426EA9"/>
    <w:rsid w:val="00427433"/>
    <w:rsid w:val="004301FB"/>
    <w:rsid w:val="00430377"/>
    <w:rsid w:val="00430995"/>
    <w:rsid w:val="00432326"/>
    <w:rsid w:val="00432676"/>
    <w:rsid w:val="00433D24"/>
    <w:rsid w:val="00436232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053D"/>
    <w:rsid w:val="00450DF1"/>
    <w:rsid w:val="004512B7"/>
    <w:rsid w:val="00451E00"/>
    <w:rsid w:val="00452292"/>
    <w:rsid w:val="00453521"/>
    <w:rsid w:val="004542AB"/>
    <w:rsid w:val="00454406"/>
    <w:rsid w:val="004554BC"/>
    <w:rsid w:val="00455680"/>
    <w:rsid w:val="0045674C"/>
    <w:rsid w:val="00457B40"/>
    <w:rsid w:val="00460591"/>
    <w:rsid w:val="0046179D"/>
    <w:rsid w:val="00461E28"/>
    <w:rsid w:val="00461FC7"/>
    <w:rsid w:val="004628BA"/>
    <w:rsid w:val="00462A89"/>
    <w:rsid w:val="004630F5"/>
    <w:rsid w:val="00463362"/>
    <w:rsid w:val="0046472A"/>
    <w:rsid w:val="00464844"/>
    <w:rsid w:val="00464F52"/>
    <w:rsid w:val="00465C70"/>
    <w:rsid w:val="004673F2"/>
    <w:rsid w:val="00470B3F"/>
    <w:rsid w:val="00471F5F"/>
    <w:rsid w:val="0047569A"/>
    <w:rsid w:val="00476B74"/>
    <w:rsid w:val="004772C6"/>
    <w:rsid w:val="00481627"/>
    <w:rsid w:val="004817D6"/>
    <w:rsid w:val="00483E76"/>
    <w:rsid w:val="00484A53"/>
    <w:rsid w:val="00485E0C"/>
    <w:rsid w:val="004865EE"/>
    <w:rsid w:val="00486A65"/>
    <w:rsid w:val="00486F7B"/>
    <w:rsid w:val="004877ED"/>
    <w:rsid w:val="00491951"/>
    <w:rsid w:val="00492D71"/>
    <w:rsid w:val="004934F1"/>
    <w:rsid w:val="0049360A"/>
    <w:rsid w:val="004945F8"/>
    <w:rsid w:val="00494E53"/>
    <w:rsid w:val="0049503D"/>
    <w:rsid w:val="004962C2"/>
    <w:rsid w:val="00496F95"/>
    <w:rsid w:val="004A042B"/>
    <w:rsid w:val="004A1764"/>
    <w:rsid w:val="004A39E3"/>
    <w:rsid w:val="004A42E0"/>
    <w:rsid w:val="004A4C80"/>
    <w:rsid w:val="004A4F30"/>
    <w:rsid w:val="004A6A12"/>
    <w:rsid w:val="004A6B7B"/>
    <w:rsid w:val="004B0AF3"/>
    <w:rsid w:val="004B0C1E"/>
    <w:rsid w:val="004B0D1E"/>
    <w:rsid w:val="004B2C85"/>
    <w:rsid w:val="004B3498"/>
    <w:rsid w:val="004B34EC"/>
    <w:rsid w:val="004B45CA"/>
    <w:rsid w:val="004B4779"/>
    <w:rsid w:val="004B4992"/>
    <w:rsid w:val="004B5F82"/>
    <w:rsid w:val="004B60EA"/>
    <w:rsid w:val="004B6F3A"/>
    <w:rsid w:val="004C21B6"/>
    <w:rsid w:val="004C2C89"/>
    <w:rsid w:val="004C3394"/>
    <w:rsid w:val="004C4100"/>
    <w:rsid w:val="004C5DC6"/>
    <w:rsid w:val="004C6003"/>
    <w:rsid w:val="004C68FE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D7DCA"/>
    <w:rsid w:val="004E1A8B"/>
    <w:rsid w:val="004E2859"/>
    <w:rsid w:val="004E2B52"/>
    <w:rsid w:val="004E3188"/>
    <w:rsid w:val="004E3D44"/>
    <w:rsid w:val="004E423E"/>
    <w:rsid w:val="004E5360"/>
    <w:rsid w:val="004E6028"/>
    <w:rsid w:val="004E6A69"/>
    <w:rsid w:val="004F06F4"/>
    <w:rsid w:val="004F3250"/>
    <w:rsid w:val="004F3469"/>
    <w:rsid w:val="004F37FA"/>
    <w:rsid w:val="004F4995"/>
    <w:rsid w:val="004F51FD"/>
    <w:rsid w:val="004F5DCB"/>
    <w:rsid w:val="004F619D"/>
    <w:rsid w:val="004F7924"/>
    <w:rsid w:val="004F7F5C"/>
    <w:rsid w:val="00500989"/>
    <w:rsid w:val="00500C4F"/>
    <w:rsid w:val="00501325"/>
    <w:rsid w:val="005017A8"/>
    <w:rsid w:val="005029A3"/>
    <w:rsid w:val="00505E60"/>
    <w:rsid w:val="005076FD"/>
    <w:rsid w:val="00507830"/>
    <w:rsid w:val="00510473"/>
    <w:rsid w:val="00510A2D"/>
    <w:rsid w:val="0051402B"/>
    <w:rsid w:val="00514190"/>
    <w:rsid w:val="00514585"/>
    <w:rsid w:val="005159FC"/>
    <w:rsid w:val="00515AC6"/>
    <w:rsid w:val="00515F30"/>
    <w:rsid w:val="0051614A"/>
    <w:rsid w:val="00516A66"/>
    <w:rsid w:val="00516B44"/>
    <w:rsid w:val="00520952"/>
    <w:rsid w:val="00522287"/>
    <w:rsid w:val="00522A9C"/>
    <w:rsid w:val="005238EE"/>
    <w:rsid w:val="00524059"/>
    <w:rsid w:val="005246F3"/>
    <w:rsid w:val="00526D64"/>
    <w:rsid w:val="00527166"/>
    <w:rsid w:val="00531C0D"/>
    <w:rsid w:val="0053365B"/>
    <w:rsid w:val="00534961"/>
    <w:rsid w:val="005363A9"/>
    <w:rsid w:val="005364A0"/>
    <w:rsid w:val="00536B15"/>
    <w:rsid w:val="00537687"/>
    <w:rsid w:val="0054188C"/>
    <w:rsid w:val="00541ADB"/>
    <w:rsid w:val="005422C4"/>
    <w:rsid w:val="00543E1B"/>
    <w:rsid w:val="00544179"/>
    <w:rsid w:val="00544811"/>
    <w:rsid w:val="00546C20"/>
    <w:rsid w:val="0054778B"/>
    <w:rsid w:val="0055099D"/>
    <w:rsid w:val="005509F6"/>
    <w:rsid w:val="00551AE7"/>
    <w:rsid w:val="00551EF0"/>
    <w:rsid w:val="005536D5"/>
    <w:rsid w:val="00553B7C"/>
    <w:rsid w:val="00554681"/>
    <w:rsid w:val="005557EB"/>
    <w:rsid w:val="00556035"/>
    <w:rsid w:val="0055612A"/>
    <w:rsid w:val="0055679F"/>
    <w:rsid w:val="005600DE"/>
    <w:rsid w:val="00560C5B"/>
    <w:rsid w:val="005610F3"/>
    <w:rsid w:val="0056251C"/>
    <w:rsid w:val="0056355E"/>
    <w:rsid w:val="005638E5"/>
    <w:rsid w:val="00563D68"/>
    <w:rsid w:val="005647C6"/>
    <w:rsid w:val="00565D21"/>
    <w:rsid w:val="00565E51"/>
    <w:rsid w:val="00566A29"/>
    <w:rsid w:val="00567C10"/>
    <w:rsid w:val="00567D22"/>
    <w:rsid w:val="005700A1"/>
    <w:rsid w:val="00570626"/>
    <w:rsid w:val="005710D3"/>
    <w:rsid w:val="00572906"/>
    <w:rsid w:val="00573C47"/>
    <w:rsid w:val="005761B8"/>
    <w:rsid w:val="00577B6F"/>
    <w:rsid w:val="005800AE"/>
    <w:rsid w:val="005803AF"/>
    <w:rsid w:val="00582BFD"/>
    <w:rsid w:val="00583A5A"/>
    <w:rsid w:val="00583A6B"/>
    <w:rsid w:val="0058443C"/>
    <w:rsid w:val="00584B23"/>
    <w:rsid w:val="0058673A"/>
    <w:rsid w:val="00586B90"/>
    <w:rsid w:val="00587A80"/>
    <w:rsid w:val="00590378"/>
    <w:rsid w:val="00591638"/>
    <w:rsid w:val="00592CA9"/>
    <w:rsid w:val="00594717"/>
    <w:rsid w:val="00594C96"/>
    <w:rsid w:val="00595B94"/>
    <w:rsid w:val="0059614E"/>
    <w:rsid w:val="005968F1"/>
    <w:rsid w:val="00596E67"/>
    <w:rsid w:val="005A0FA7"/>
    <w:rsid w:val="005A1290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DB8"/>
    <w:rsid w:val="005A5E83"/>
    <w:rsid w:val="005A6D83"/>
    <w:rsid w:val="005A7176"/>
    <w:rsid w:val="005A72CF"/>
    <w:rsid w:val="005B1910"/>
    <w:rsid w:val="005B2F4C"/>
    <w:rsid w:val="005B3632"/>
    <w:rsid w:val="005B3D6D"/>
    <w:rsid w:val="005B3FCC"/>
    <w:rsid w:val="005B575C"/>
    <w:rsid w:val="005B5D20"/>
    <w:rsid w:val="005B61AF"/>
    <w:rsid w:val="005B63EF"/>
    <w:rsid w:val="005B67BE"/>
    <w:rsid w:val="005B6DB4"/>
    <w:rsid w:val="005B70FA"/>
    <w:rsid w:val="005B7744"/>
    <w:rsid w:val="005B7CA2"/>
    <w:rsid w:val="005C024E"/>
    <w:rsid w:val="005C368E"/>
    <w:rsid w:val="005C3A23"/>
    <w:rsid w:val="005C44F6"/>
    <w:rsid w:val="005C592A"/>
    <w:rsid w:val="005D008B"/>
    <w:rsid w:val="005D0194"/>
    <w:rsid w:val="005D46A2"/>
    <w:rsid w:val="005D5BA3"/>
    <w:rsid w:val="005D67F3"/>
    <w:rsid w:val="005D685C"/>
    <w:rsid w:val="005D72CE"/>
    <w:rsid w:val="005E0063"/>
    <w:rsid w:val="005E0B31"/>
    <w:rsid w:val="005E1834"/>
    <w:rsid w:val="005E3735"/>
    <w:rsid w:val="005E4825"/>
    <w:rsid w:val="005E54F6"/>
    <w:rsid w:val="005E5C3C"/>
    <w:rsid w:val="005E63E1"/>
    <w:rsid w:val="005E6676"/>
    <w:rsid w:val="005E668D"/>
    <w:rsid w:val="005E7C40"/>
    <w:rsid w:val="005F01D9"/>
    <w:rsid w:val="005F0A57"/>
    <w:rsid w:val="005F21A8"/>
    <w:rsid w:val="005F4158"/>
    <w:rsid w:val="005F4498"/>
    <w:rsid w:val="005F6E7B"/>
    <w:rsid w:val="005F7D20"/>
    <w:rsid w:val="006006FA"/>
    <w:rsid w:val="00600FF9"/>
    <w:rsid w:val="00601489"/>
    <w:rsid w:val="0060175F"/>
    <w:rsid w:val="00602CB6"/>
    <w:rsid w:val="0060371A"/>
    <w:rsid w:val="00603FB8"/>
    <w:rsid w:val="00604F9D"/>
    <w:rsid w:val="00605370"/>
    <w:rsid w:val="0060681B"/>
    <w:rsid w:val="00611808"/>
    <w:rsid w:val="00613939"/>
    <w:rsid w:val="00613D4E"/>
    <w:rsid w:val="006142DA"/>
    <w:rsid w:val="006145DA"/>
    <w:rsid w:val="0061569B"/>
    <w:rsid w:val="006166D3"/>
    <w:rsid w:val="00616C48"/>
    <w:rsid w:val="00620161"/>
    <w:rsid w:val="00620C7A"/>
    <w:rsid w:val="00622A2E"/>
    <w:rsid w:val="006245B2"/>
    <w:rsid w:val="00625B6C"/>
    <w:rsid w:val="006311C8"/>
    <w:rsid w:val="00631616"/>
    <w:rsid w:val="00632893"/>
    <w:rsid w:val="006337A6"/>
    <w:rsid w:val="0063380A"/>
    <w:rsid w:val="0063444C"/>
    <w:rsid w:val="006348A0"/>
    <w:rsid w:val="00635ADA"/>
    <w:rsid w:val="00636983"/>
    <w:rsid w:val="006374B0"/>
    <w:rsid w:val="006419CE"/>
    <w:rsid w:val="00641B81"/>
    <w:rsid w:val="00642487"/>
    <w:rsid w:val="006439A4"/>
    <w:rsid w:val="00644249"/>
    <w:rsid w:val="00644EE1"/>
    <w:rsid w:val="00645157"/>
    <w:rsid w:val="00651A7C"/>
    <w:rsid w:val="00653A2A"/>
    <w:rsid w:val="006545AC"/>
    <w:rsid w:val="0065576A"/>
    <w:rsid w:val="0065601F"/>
    <w:rsid w:val="0065771B"/>
    <w:rsid w:val="00657E1D"/>
    <w:rsid w:val="00661054"/>
    <w:rsid w:val="0066358B"/>
    <w:rsid w:val="00663F3E"/>
    <w:rsid w:val="00664849"/>
    <w:rsid w:val="006653DD"/>
    <w:rsid w:val="00670BE2"/>
    <w:rsid w:val="006715CE"/>
    <w:rsid w:val="00672629"/>
    <w:rsid w:val="00673A57"/>
    <w:rsid w:val="0067595F"/>
    <w:rsid w:val="00677C69"/>
    <w:rsid w:val="00680696"/>
    <w:rsid w:val="00680E11"/>
    <w:rsid w:val="00681BC3"/>
    <w:rsid w:val="006820CF"/>
    <w:rsid w:val="00682D5E"/>
    <w:rsid w:val="00684A33"/>
    <w:rsid w:val="006857BD"/>
    <w:rsid w:val="006906AB"/>
    <w:rsid w:val="00693CB3"/>
    <w:rsid w:val="00693CF0"/>
    <w:rsid w:val="00694376"/>
    <w:rsid w:val="006943DB"/>
    <w:rsid w:val="00694495"/>
    <w:rsid w:val="00694503"/>
    <w:rsid w:val="00695397"/>
    <w:rsid w:val="006954B4"/>
    <w:rsid w:val="0069596A"/>
    <w:rsid w:val="006960B3"/>
    <w:rsid w:val="00696AE2"/>
    <w:rsid w:val="00696F5C"/>
    <w:rsid w:val="006A0EFA"/>
    <w:rsid w:val="006A19CA"/>
    <w:rsid w:val="006A4A8D"/>
    <w:rsid w:val="006A5391"/>
    <w:rsid w:val="006A5C02"/>
    <w:rsid w:val="006A65B5"/>
    <w:rsid w:val="006A6941"/>
    <w:rsid w:val="006A78B6"/>
    <w:rsid w:val="006A791A"/>
    <w:rsid w:val="006B021A"/>
    <w:rsid w:val="006B078F"/>
    <w:rsid w:val="006B0888"/>
    <w:rsid w:val="006B1789"/>
    <w:rsid w:val="006B1D49"/>
    <w:rsid w:val="006B1E4F"/>
    <w:rsid w:val="006B4468"/>
    <w:rsid w:val="006B477E"/>
    <w:rsid w:val="006B4FEE"/>
    <w:rsid w:val="006B5FD9"/>
    <w:rsid w:val="006B6C12"/>
    <w:rsid w:val="006C0622"/>
    <w:rsid w:val="006C0F48"/>
    <w:rsid w:val="006C1833"/>
    <w:rsid w:val="006C1E75"/>
    <w:rsid w:val="006C3C37"/>
    <w:rsid w:val="006C54CE"/>
    <w:rsid w:val="006C66F1"/>
    <w:rsid w:val="006C7061"/>
    <w:rsid w:val="006D02CA"/>
    <w:rsid w:val="006D20F8"/>
    <w:rsid w:val="006D2189"/>
    <w:rsid w:val="006D2327"/>
    <w:rsid w:val="006D3561"/>
    <w:rsid w:val="006D36F6"/>
    <w:rsid w:val="006D374F"/>
    <w:rsid w:val="006D4C01"/>
    <w:rsid w:val="006D5BF2"/>
    <w:rsid w:val="006D61B7"/>
    <w:rsid w:val="006D65A2"/>
    <w:rsid w:val="006D735B"/>
    <w:rsid w:val="006D76C3"/>
    <w:rsid w:val="006D7D6A"/>
    <w:rsid w:val="006E1FD2"/>
    <w:rsid w:val="006E23C1"/>
    <w:rsid w:val="006E2B16"/>
    <w:rsid w:val="006E2DE1"/>
    <w:rsid w:val="006E460C"/>
    <w:rsid w:val="006E4A6A"/>
    <w:rsid w:val="006E552A"/>
    <w:rsid w:val="006F0A4C"/>
    <w:rsid w:val="006F1654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8FC"/>
    <w:rsid w:val="007029F6"/>
    <w:rsid w:val="00705629"/>
    <w:rsid w:val="0070625D"/>
    <w:rsid w:val="00706C7B"/>
    <w:rsid w:val="00707506"/>
    <w:rsid w:val="00707D24"/>
    <w:rsid w:val="00707DE0"/>
    <w:rsid w:val="0071177E"/>
    <w:rsid w:val="007127AD"/>
    <w:rsid w:val="00716302"/>
    <w:rsid w:val="007166BA"/>
    <w:rsid w:val="00717444"/>
    <w:rsid w:val="00717621"/>
    <w:rsid w:val="00720EAD"/>
    <w:rsid w:val="007233EB"/>
    <w:rsid w:val="0072357A"/>
    <w:rsid w:val="00723DBD"/>
    <w:rsid w:val="00723E04"/>
    <w:rsid w:val="00723EFB"/>
    <w:rsid w:val="007248D8"/>
    <w:rsid w:val="00724F67"/>
    <w:rsid w:val="00725319"/>
    <w:rsid w:val="0072770F"/>
    <w:rsid w:val="00730BF6"/>
    <w:rsid w:val="00731A65"/>
    <w:rsid w:val="00731E58"/>
    <w:rsid w:val="007332DF"/>
    <w:rsid w:val="0073337C"/>
    <w:rsid w:val="0073364A"/>
    <w:rsid w:val="0073422A"/>
    <w:rsid w:val="00734418"/>
    <w:rsid w:val="00734946"/>
    <w:rsid w:val="007359F1"/>
    <w:rsid w:val="00740813"/>
    <w:rsid w:val="00740A53"/>
    <w:rsid w:val="00741C5E"/>
    <w:rsid w:val="00741C68"/>
    <w:rsid w:val="00741FCF"/>
    <w:rsid w:val="00742989"/>
    <w:rsid w:val="00744135"/>
    <w:rsid w:val="007453EB"/>
    <w:rsid w:val="007454F5"/>
    <w:rsid w:val="00745A3B"/>
    <w:rsid w:val="00746828"/>
    <w:rsid w:val="007476AA"/>
    <w:rsid w:val="007508C4"/>
    <w:rsid w:val="00750A7C"/>
    <w:rsid w:val="00750CF3"/>
    <w:rsid w:val="007521DE"/>
    <w:rsid w:val="00752859"/>
    <w:rsid w:val="00752A53"/>
    <w:rsid w:val="00753E61"/>
    <w:rsid w:val="007540AD"/>
    <w:rsid w:val="00756698"/>
    <w:rsid w:val="00756BA0"/>
    <w:rsid w:val="00756BED"/>
    <w:rsid w:val="007577E1"/>
    <w:rsid w:val="00761334"/>
    <w:rsid w:val="007622E7"/>
    <w:rsid w:val="00762F43"/>
    <w:rsid w:val="0076400A"/>
    <w:rsid w:val="00764484"/>
    <w:rsid w:val="00764DD1"/>
    <w:rsid w:val="00765938"/>
    <w:rsid w:val="00765A7F"/>
    <w:rsid w:val="007678DE"/>
    <w:rsid w:val="00767997"/>
    <w:rsid w:val="007711CA"/>
    <w:rsid w:val="00772078"/>
    <w:rsid w:val="007739CD"/>
    <w:rsid w:val="007747E5"/>
    <w:rsid w:val="00774874"/>
    <w:rsid w:val="00774B4C"/>
    <w:rsid w:val="007762A7"/>
    <w:rsid w:val="007762C5"/>
    <w:rsid w:val="00776758"/>
    <w:rsid w:val="00777D7E"/>
    <w:rsid w:val="00780299"/>
    <w:rsid w:val="00780831"/>
    <w:rsid w:val="007836AB"/>
    <w:rsid w:val="007846A9"/>
    <w:rsid w:val="00784D88"/>
    <w:rsid w:val="00784ED3"/>
    <w:rsid w:val="00786372"/>
    <w:rsid w:val="007919B3"/>
    <w:rsid w:val="007920FA"/>
    <w:rsid w:val="00792E44"/>
    <w:rsid w:val="0079341C"/>
    <w:rsid w:val="00793D14"/>
    <w:rsid w:val="00795A36"/>
    <w:rsid w:val="00797869"/>
    <w:rsid w:val="007A0372"/>
    <w:rsid w:val="007A0436"/>
    <w:rsid w:val="007A5154"/>
    <w:rsid w:val="007A57DF"/>
    <w:rsid w:val="007A7A2E"/>
    <w:rsid w:val="007B05FC"/>
    <w:rsid w:val="007B12BA"/>
    <w:rsid w:val="007B1FA0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C7223"/>
    <w:rsid w:val="007D176D"/>
    <w:rsid w:val="007D20F5"/>
    <w:rsid w:val="007D2599"/>
    <w:rsid w:val="007D2AC7"/>
    <w:rsid w:val="007D3CDC"/>
    <w:rsid w:val="007D4B3F"/>
    <w:rsid w:val="007D5BBA"/>
    <w:rsid w:val="007D70A9"/>
    <w:rsid w:val="007D7968"/>
    <w:rsid w:val="007E100D"/>
    <w:rsid w:val="007E1473"/>
    <w:rsid w:val="007E2D69"/>
    <w:rsid w:val="007E2DE5"/>
    <w:rsid w:val="007E3266"/>
    <w:rsid w:val="007E3A3B"/>
    <w:rsid w:val="007E3ABB"/>
    <w:rsid w:val="007E3B78"/>
    <w:rsid w:val="007E4862"/>
    <w:rsid w:val="007E6A58"/>
    <w:rsid w:val="007F38AD"/>
    <w:rsid w:val="007F42F8"/>
    <w:rsid w:val="007F5227"/>
    <w:rsid w:val="007F5F67"/>
    <w:rsid w:val="007F6593"/>
    <w:rsid w:val="007F6DD6"/>
    <w:rsid w:val="007F716D"/>
    <w:rsid w:val="007F741E"/>
    <w:rsid w:val="007F7CE3"/>
    <w:rsid w:val="0080077A"/>
    <w:rsid w:val="00800F2F"/>
    <w:rsid w:val="00801711"/>
    <w:rsid w:val="00802FE4"/>
    <w:rsid w:val="00804597"/>
    <w:rsid w:val="00804E6A"/>
    <w:rsid w:val="00804EB3"/>
    <w:rsid w:val="00805A9F"/>
    <w:rsid w:val="00806B26"/>
    <w:rsid w:val="00806FDB"/>
    <w:rsid w:val="008073D0"/>
    <w:rsid w:val="00807A02"/>
    <w:rsid w:val="00810254"/>
    <w:rsid w:val="0081133E"/>
    <w:rsid w:val="00812889"/>
    <w:rsid w:val="00812EB5"/>
    <w:rsid w:val="00813562"/>
    <w:rsid w:val="008141A6"/>
    <w:rsid w:val="00815138"/>
    <w:rsid w:val="00815AF7"/>
    <w:rsid w:val="00816437"/>
    <w:rsid w:val="00816AEF"/>
    <w:rsid w:val="00817346"/>
    <w:rsid w:val="00817464"/>
    <w:rsid w:val="00820D74"/>
    <w:rsid w:val="00820E8F"/>
    <w:rsid w:val="0082116D"/>
    <w:rsid w:val="00821194"/>
    <w:rsid w:val="0082141D"/>
    <w:rsid w:val="0082207E"/>
    <w:rsid w:val="00822920"/>
    <w:rsid w:val="008230C0"/>
    <w:rsid w:val="0082347B"/>
    <w:rsid w:val="00823F47"/>
    <w:rsid w:val="00824E76"/>
    <w:rsid w:val="00825475"/>
    <w:rsid w:val="00826C6C"/>
    <w:rsid w:val="008276DD"/>
    <w:rsid w:val="00827D5B"/>
    <w:rsid w:val="008308B9"/>
    <w:rsid w:val="00831D29"/>
    <w:rsid w:val="00833639"/>
    <w:rsid w:val="00833A96"/>
    <w:rsid w:val="00834767"/>
    <w:rsid w:val="00834BCB"/>
    <w:rsid w:val="00835127"/>
    <w:rsid w:val="008351D2"/>
    <w:rsid w:val="008359CF"/>
    <w:rsid w:val="008362F1"/>
    <w:rsid w:val="00836A8A"/>
    <w:rsid w:val="00836E3C"/>
    <w:rsid w:val="00841114"/>
    <w:rsid w:val="0084148E"/>
    <w:rsid w:val="008414FB"/>
    <w:rsid w:val="0084176A"/>
    <w:rsid w:val="00842044"/>
    <w:rsid w:val="008427E3"/>
    <w:rsid w:val="0084366F"/>
    <w:rsid w:val="00844720"/>
    <w:rsid w:val="00845D2D"/>
    <w:rsid w:val="00846497"/>
    <w:rsid w:val="008467BD"/>
    <w:rsid w:val="008468F2"/>
    <w:rsid w:val="00846CCA"/>
    <w:rsid w:val="00846EFD"/>
    <w:rsid w:val="008475BC"/>
    <w:rsid w:val="0085002D"/>
    <w:rsid w:val="00852AF6"/>
    <w:rsid w:val="00855AFA"/>
    <w:rsid w:val="0085606B"/>
    <w:rsid w:val="008562FE"/>
    <w:rsid w:val="0085751E"/>
    <w:rsid w:val="008575AA"/>
    <w:rsid w:val="008616AC"/>
    <w:rsid w:val="008620C4"/>
    <w:rsid w:val="008630E5"/>
    <w:rsid w:val="008637F6"/>
    <w:rsid w:val="00864C22"/>
    <w:rsid w:val="008663F0"/>
    <w:rsid w:val="0086653C"/>
    <w:rsid w:val="00867111"/>
    <w:rsid w:val="00867649"/>
    <w:rsid w:val="00870123"/>
    <w:rsid w:val="00872757"/>
    <w:rsid w:val="00872852"/>
    <w:rsid w:val="00873757"/>
    <w:rsid w:val="00873908"/>
    <w:rsid w:val="00874E2D"/>
    <w:rsid w:val="00876521"/>
    <w:rsid w:val="00876E61"/>
    <w:rsid w:val="0087717B"/>
    <w:rsid w:val="008773A3"/>
    <w:rsid w:val="00877412"/>
    <w:rsid w:val="00877CB9"/>
    <w:rsid w:val="0088046D"/>
    <w:rsid w:val="00880E18"/>
    <w:rsid w:val="00881162"/>
    <w:rsid w:val="00881BC1"/>
    <w:rsid w:val="00882E66"/>
    <w:rsid w:val="00883683"/>
    <w:rsid w:val="00884317"/>
    <w:rsid w:val="00884F4B"/>
    <w:rsid w:val="0088570C"/>
    <w:rsid w:val="0088759D"/>
    <w:rsid w:val="0088788E"/>
    <w:rsid w:val="008908DC"/>
    <w:rsid w:val="00890C31"/>
    <w:rsid w:val="00890C6C"/>
    <w:rsid w:val="008915BB"/>
    <w:rsid w:val="008927D3"/>
    <w:rsid w:val="00892F41"/>
    <w:rsid w:val="00894339"/>
    <w:rsid w:val="00894693"/>
    <w:rsid w:val="0089526D"/>
    <w:rsid w:val="0089608A"/>
    <w:rsid w:val="008962A4"/>
    <w:rsid w:val="008962BA"/>
    <w:rsid w:val="00897C2A"/>
    <w:rsid w:val="00897D16"/>
    <w:rsid w:val="008A018A"/>
    <w:rsid w:val="008A1A04"/>
    <w:rsid w:val="008A1E85"/>
    <w:rsid w:val="008A2031"/>
    <w:rsid w:val="008A254D"/>
    <w:rsid w:val="008A2F89"/>
    <w:rsid w:val="008A37C5"/>
    <w:rsid w:val="008A43B5"/>
    <w:rsid w:val="008A4665"/>
    <w:rsid w:val="008A4683"/>
    <w:rsid w:val="008A495C"/>
    <w:rsid w:val="008A52C5"/>
    <w:rsid w:val="008A5447"/>
    <w:rsid w:val="008A636B"/>
    <w:rsid w:val="008A65BD"/>
    <w:rsid w:val="008A6936"/>
    <w:rsid w:val="008A776E"/>
    <w:rsid w:val="008A7AF0"/>
    <w:rsid w:val="008B0332"/>
    <w:rsid w:val="008B1B45"/>
    <w:rsid w:val="008B2598"/>
    <w:rsid w:val="008B2D38"/>
    <w:rsid w:val="008B2FBC"/>
    <w:rsid w:val="008B36A6"/>
    <w:rsid w:val="008B36FA"/>
    <w:rsid w:val="008B4376"/>
    <w:rsid w:val="008B5B53"/>
    <w:rsid w:val="008C03F7"/>
    <w:rsid w:val="008C19D0"/>
    <w:rsid w:val="008C2FF6"/>
    <w:rsid w:val="008C5267"/>
    <w:rsid w:val="008C584A"/>
    <w:rsid w:val="008D0500"/>
    <w:rsid w:val="008D0DDD"/>
    <w:rsid w:val="008D2983"/>
    <w:rsid w:val="008D2B6F"/>
    <w:rsid w:val="008D34D3"/>
    <w:rsid w:val="008D40FB"/>
    <w:rsid w:val="008D47D9"/>
    <w:rsid w:val="008D56A5"/>
    <w:rsid w:val="008D579C"/>
    <w:rsid w:val="008D78EB"/>
    <w:rsid w:val="008D7F89"/>
    <w:rsid w:val="008E0CFE"/>
    <w:rsid w:val="008E16EB"/>
    <w:rsid w:val="008E17F9"/>
    <w:rsid w:val="008E18E7"/>
    <w:rsid w:val="008E3A78"/>
    <w:rsid w:val="008E3AD7"/>
    <w:rsid w:val="008F00C9"/>
    <w:rsid w:val="008F01C3"/>
    <w:rsid w:val="008F079A"/>
    <w:rsid w:val="008F08E5"/>
    <w:rsid w:val="008F1959"/>
    <w:rsid w:val="008F23FC"/>
    <w:rsid w:val="008F3281"/>
    <w:rsid w:val="008F3A85"/>
    <w:rsid w:val="008F3B3E"/>
    <w:rsid w:val="008F4309"/>
    <w:rsid w:val="008F48AE"/>
    <w:rsid w:val="008F4C71"/>
    <w:rsid w:val="008F531D"/>
    <w:rsid w:val="008F628D"/>
    <w:rsid w:val="008F7DFC"/>
    <w:rsid w:val="009007BD"/>
    <w:rsid w:val="009010B5"/>
    <w:rsid w:val="00901281"/>
    <w:rsid w:val="00901707"/>
    <w:rsid w:val="00901E6E"/>
    <w:rsid w:val="009029A9"/>
    <w:rsid w:val="00902C10"/>
    <w:rsid w:val="0090468A"/>
    <w:rsid w:val="00905532"/>
    <w:rsid w:val="00906AD6"/>
    <w:rsid w:val="009102CB"/>
    <w:rsid w:val="00912526"/>
    <w:rsid w:val="009126D7"/>
    <w:rsid w:val="00913828"/>
    <w:rsid w:val="00914B52"/>
    <w:rsid w:val="0091690D"/>
    <w:rsid w:val="00916E32"/>
    <w:rsid w:val="009171D9"/>
    <w:rsid w:val="00917331"/>
    <w:rsid w:val="009173F3"/>
    <w:rsid w:val="009259DC"/>
    <w:rsid w:val="00925E21"/>
    <w:rsid w:val="00926CDD"/>
    <w:rsid w:val="00927861"/>
    <w:rsid w:val="00930748"/>
    <w:rsid w:val="00930E54"/>
    <w:rsid w:val="0093122B"/>
    <w:rsid w:val="00931850"/>
    <w:rsid w:val="0093241D"/>
    <w:rsid w:val="00933F46"/>
    <w:rsid w:val="00935058"/>
    <w:rsid w:val="0093575E"/>
    <w:rsid w:val="009371B9"/>
    <w:rsid w:val="00940D22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5608E"/>
    <w:rsid w:val="00956757"/>
    <w:rsid w:val="00960AC5"/>
    <w:rsid w:val="0096203E"/>
    <w:rsid w:val="0096226C"/>
    <w:rsid w:val="00962737"/>
    <w:rsid w:val="00962778"/>
    <w:rsid w:val="00962A2D"/>
    <w:rsid w:val="00962E28"/>
    <w:rsid w:val="009632B0"/>
    <w:rsid w:val="00964478"/>
    <w:rsid w:val="00964E46"/>
    <w:rsid w:val="00965C90"/>
    <w:rsid w:val="00965CB2"/>
    <w:rsid w:val="00965FBC"/>
    <w:rsid w:val="00966931"/>
    <w:rsid w:val="0096710F"/>
    <w:rsid w:val="00970179"/>
    <w:rsid w:val="00970433"/>
    <w:rsid w:val="00972639"/>
    <w:rsid w:val="00980A0B"/>
    <w:rsid w:val="00980B08"/>
    <w:rsid w:val="00980C4D"/>
    <w:rsid w:val="009817F7"/>
    <w:rsid w:val="00983169"/>
    <w:rsid w:val="0098780C"/>
    <w:rsid w:val="00990265"/>
    <w:rsid w:val="009903E4"/>
    <w:rsid w:val="0099240A"/>
    <w:rsid w:val="00992AAA"/>
    <w:rsid w:val="00992C17"/>
    <w:rsid w:val="00992CC3"/>
    <w:rsid w:val="009932AA"/>
    <w:rsid w:val="00994CE9"/>
    <w:rsid w:val="009951DA"/>
    <w:rsid w:val="00996F9A"/>
    <w:rsid w:val="009972BF"/>
    <w:rsid w:val="009A0CD9"/>
    <w:rsid w:val="009A1C7F"/>
    <w:rsid w:val="009A20F5"/>
    <w:rsid w:val="009A3116"/>
    <w:rsid w:val="009A40E7"/>
    <w:rsid w:val="009A51D8"/>
    <w:rsid w:val="009A6B92"/>
    <w:rsid w:val="009A709E"/>
    <w:rsid w:val="009B27BA"/>
    <w:rsid w:val="009B3224"/>
    <w:rsid w:val="009B3339"/>
    <w:rsid w:val="009B3D98"/>
    <w:rsid w:val="009B400E"/>
    <w:rsid w:val="009B4136"/>
    <w:rsid w:val="009B4215"/>
    <w:rsid w:val="009B6CDD"/>
    <w:rsid w:val="009B6D16"/>
    <w:rsid w:val="009B6F5E"/>
    <w:rsid w:val="009C17FB"/>
    <w:rsid w:val="009C321E"/>
    <w:rsid w:val="009C447B"/>
    <w:rsid w:val="009C4824"/>
    <w:rsid w:val="009C4CDD"/>
    <w:rsid w:val="009C78EB"/>
    <w:rsid w:val="009D0230"/>
    <w:rsid w:val="009D1D5A"/>
    <w:rsid w:val="009D24E9"/>
    <w:rsid w:val="009D28C4"/>
    <w:rsid w:val="009D2D61"/>
    <w:rsid w:val="009D4CDB"/>
    <w:rsid w:val="009D4D58"/>
    <w:rsid w:val="009D52B7"/>
    <w:rsid w:val="009D597C"/>
    <w:rsid w:val="009D5C4C"/>
    <w:rsid w:val="009D6341"/>
    <w:rsid w:val="009D67C7"/>
    <w:rsid w:val="009E0579"/>
    <w:rsid w:val="009E2362"/>
    <w:rsid w:val="009E26CB"/>
    <w:rsid w:val="009E4538"/>
    <w:rsid w:val="009E4A2B"/>
    <w:rsid w:val="009E60D6"/>
    <w:rsid w:val="009E697F"/>
    <w:rsid w:val="009E7A11"/>
    <w:rsid w:val="009E7A41"/>
    <w:rsid w:val="009E7AC0"/>
    <w:rsid w:val="009F0216"/>
    <w:rsid w:val="009F230A"/>
    <w:rsid w:val="009F2788"/>
    <w:rsid w:val="009F2F80"/>
    <w:rsid w:val="009F3A89"/>
    <w:rsid w:val="009F450F"/>
    <w:rsid w:val="009F6433"/>
    <w:rsid w:val="009F7816"/>
    <w:rsid w:val="00A000AE"/>
    <w:rsid w:val="00A0290A"/>
    <w:rsid w:val="00A0308A"/>
    <w:rsid w:val="00A035CF"/>
    <w:rsid w:val="00A03679"/>
    <w:rsid w:val="00A05117"/>
    <w:rsid w:val="00A05198"/>
    <w:rsid w:val="00A05E46"/>
    <w:rsid w:val="00A06525"/>
    <w:rsid w:val="00A07ABD"/>
    <w:rsid w:val="00A07C9F"/>
    <w:rsid w:val="00A11647"/>
    <w:rsid w:val="00A11A9D"/>
    <w:rsid w:val="00A11B99"/>
    <w:rsid w:val="00A12AFB"/>
    <w:rsid w:val="00A13857"/>
    <w:rsid w:val="00A13B99"/>
    <w:rsid w:val="00A13F3E"/>
    <w:rsid w:val="00A1401B"/>
    <w:rsid w:val="00A1526A"/>
    <w:rsid w:val="00A1580F"/>
    <w:rsid w:val="00A1596A"/>
    <w:rsid w:val="00A15D83"/>
    <w:rsid w:val="00A16430"/>
    <w:rsid w:val="00A16DB8"/>
    <w:rsid w:val="00A179DE"/>
    <w:rsid w:val="00A17C51"/>
    <w:rsid w:val="00A17F42"/>
    <w:rsid w:val="00A20AC2"/>
    <w:rsid w:val="00A21FBA"/>
    <w:rsid w:val="00A22354"/>
    <w:rsid w:val="00A223ED"/>
    <w:rsid w:val="00A2272D"/>
    <w:rsid w:val="00A22BF0"/>
    <w:rsid w:val="00A2333E"/>
    <w:rsid w:val="00A2384B"/>
    <w:rsid w:val="00A26B0A"/>
    <w:rsid w:val="00A26DBF"/>
    <w:rsid w:val="00A27EAF"/>
    <w:rsid w:val="00A30EC1"/>
    <w:rsid w:val="00A30F9D"/>
    <w:rsid w:val="00A319D2"/>
    <w:rsid w:val="00A329A7"/>
    <w:rsid w:val="00A33445"/>
    <w:rsid w:val="00A338F2"/>
    <w:rsid w:val="00A34B04"/>
    <w:rsid w:val="00A34C55"/>
    <w:rsid w:val="00A34E3F"/>
    <w:rsid w:val="00A368A5"/>
    <w:rsid w:val="00A378AA"/>
    <w:rsid w:val="00A40C46"/>
    <w:rsid w:val="00A41B30"/>
    <w:rsid w:val="00A42005"/>
    <w:rsid w:val="00A45A46"/>
    <w:rsid w:val="00A4726E"/>
    <w:rsid w:val="00A47ACC"/>
    <w:rsid w:val="00A47CF8"/>
    <w:rsid w:val="00A506DA"/>
    <w:rsid w:val="00A50FB3"/>
    <w:rsid w:val="00A51091"/>
    <w:rsid w:val="00A510F3"/>
    <w:rsid w:val="00A53689"/>
    <w:rsid w:val="00A538E1"/>
    <w:rsid w:val="00A53CD7"/>
    <w:rsid w:val="00A540E6"/>
    <w:rsid w:val="00A546AE"/>
    <w:rsid w:val="00A54C25"/>
    <w:rsid w:val="00A55205"/>
    <w:rsid w:val="00A57A02"/>
    <w:rsid w:val="00A6173C"/>
    <w:rsid w:val="00A61F36"/>
    <w:rsid w:val="00A6244A"/>
    <w:rsid w:val="00A62661"/>
    <w:rsid w:val="00A62EEC"/>
    <w:rsid w:val="00A647B8"/>
    <w:rsid w:val="00A64A16"/>
    <w:rsid w:val="00A65C60"/>
    <w:rsid w:val="00A65DC3"/>
    <w:rsid w:val="00A6707C"/>
    <w:rsid w:val="00A6745F"/>
    <w:rsid w:val="00A70CBE"/>
    <w:rsid w:val="00A71803"/>
    <w:rsid w:val="00A83488"/>
    <w:rsid w:val="00A85531"/>
    <w:rsid w:val="00A86919"/>
    <w:rsid w:val="00A87116"/>
    <w:rsid w:val="00A90AC7"/>
    <w:rsid w:val="00A921E3"/>
    <w:rsid w:val="00A94F05"/>
    <w:rsid w:val="00A9506E"/>
    <w:rsid w:val="00AA0332"/>
    <w:rsid w:val="00AA06AF"/>
    <w:rsid w:val="00AA188B"/>
    <w:rsid w:val="00AA1B20"/>
    <w:rsid w:val="00AA3223"/>
    <w:rsid w:val="00AA33F1"/>
    <w:rsid w:val="00AA3C02"/>
    <w:rsid w:val="00AA3FE0"/>
    <w:rsid w:val="00AA5D5D"/>
    <w:rsid w:val="00AA62B1"/>
    <w:rsid w:val="00AA73F5"/>
    <w:rsid w:val="00AB1203"/>
    <w:rsid w:val="00AB1562"/>
    <w:rsid w:val="00AB19C9"/>
    <w:rsid w:val="00AB1A84"/>
    <w:rsid w:val="00AB2DED"/>
    <w:rsid w:val="00AB47F5"/>
    <w:rsid w:val="00AC05F5"/>
    <w:rsid w:val="00AC08C7"/>
    <w:rsid w:val="00AC0A4A"/>
    <w:rsid w:val="00AC10E3"/>
    <w:rsid w:val="00AC11A8"/>
    <w:rsid w:val="00AC38FF"/>
    <w:rsid w:val="00AC4B07"/>
    <w:rsid w:val="00AC51C0"/>
    <w:rsid w:val="00AC5DC3"/>
    <w:rsid w:val="00AC663E"/>
    <w:rsid w:val="00AC7DFF"/>
    <w:rsid w:val="00AD0D19"/>
    <w:rsid w:val="00AD2FED"/>
    <w:rsid w:val="00AD3BA4"/>
    <w:rsid w:val="00AD3D34"/>
    <w:rsid w:val="00AD404A"/>
    <w:rsid w:val="00AD4740"/>
    <w:rsid w:val="00AD5376"/>
    <w:rsid w:val="00AD53BC"/>
    <w:rsid w:val="00AD5A6C"/>
    <w:rsid w:val="00AD6F77"/>
    <w:rsid w:val="00AE0971"/>
    <w:rsid w:val="00AE0CB8"/>
    <w:rsid w:val="00AE1F1A"/>
    <w:rsid w:val="00AE3E32"/>
    <w:rsid w:val="00AE5B26"/>
    <w:rsid w:val="00AE61A7"/>
    <w:rsid w:val="00AF09EF"/>
    <w:rsid w:val="00AF10D9"/>
    <w:rsid w:val="00AF1FFC"/>
    <w:rsid w:val="00AF237E"/>
    <w:rsid w:val="00AF4624"/>
    <w:rsid w:val="00AF5748"/>
    <w:rsid w:val="00AF5A45"/>
    <w:rsid w:val="00B010AC"/>
    <w:rsid w:val="00B01D13"/>
    <w:rsid w:val="00B03DAE"/>
    <w:rsid w:val="00B04CEB"/>
    <w:rsid w:val="00B066F0"/>
    <w:rsid w:val="00B07A83"/>
    <w:rsid w:val="00B1096E"/>
    <w:rsid w:val="00B12CD8"/>
    <w:rsid w:val="00B12E0D"/>
    <w:rsid w:val="00B133E2"/>
    <w:rsid w:val="00B14D35"/>
    <w:rsid w:val="00B156DF"/>
    <w:rsid w:val="00B1682D"/>
    <w:rsid w:val="00B17F98"/>
    <w:rsid w:val="00B20110"/>
    <w:rsid w:val="00B20DE5"/>
    <w:rsid w:val="00B21990"/>
    <w:rsid w:val="00B21B34"/>
    <w:rsid w:val="00B2242D"/>
    <w:rsid w:val="00B22464"/>
    <w:rsid w:val="00B23842"/>
    <w:rsid w:val="00B24995"/>
    <w:rsid w:val="00B24AB6"/>
    <w:rsid w:val="00B274AD"/>
    <w:rsid w:val="00B27AEB"/>
    <w:rsid w:val="00B3010D"/>
    <w:rsid w:val="00B30BA3"/>
    <w:rsid w:val="00B319AD"/>
    <w:rsid w:val="00B32301"/>
    <w:rsid w:val="00B3246D"/>
    <w:rsid w:val="00B32E4F"/>
    <w:rsid w:val="00B33500"/>
    <w:rsid w:val="00B3385B"/>
    <w:rsid w:val="00B35D86"/>
    <w:rsid w:val="00B3600D"/>
    <w:rsid w:val="00B360F6"/>
    <w:rsid w:val="00B36560"/>
    <w:rsid w:val="00B409DD"/>
    <w:rsid w:val="00B40DFB"/>
    <w:rsid w:val="00B41096"/>
    <w:rsid w:val="00B41947"/>
    <w:rsid w:val="00B4283B"/>
    <w:rsid w:val="00B42B92"/>
    <w:rsid w:val="00B44B1F"/>
    <w:rsid w:val="00B457F4"/>
    <w:rsid w:val="00B45B5C"/>
    <w:rsid w:val="00B46569"/>
    <w:rsid w:val="00B46DF6"/>
    <w:rsid w:val="00B46E3E"/>
    <w:rsid w:val="00B50B3E"/>
    <w:rsid w:val="00B51D52"/>
    <w:rsid w:val="00B529C8"/>
    <w:rsid w:val="00B551F4"/>
    <w:rsid w:val="00B5664B"/>
    <w:rsid w:val="00B60484"/>
    <w:rsid w:val="00B61213"/>
    <w:rsid w:val="00B61C1F"/>
    <w:rsid w:val="00B63319"/>
    <w:rsid w:val="00B64187"/>
    <w:rsid w:val="00B66DE4"/>
    <w:rsid w:val="00B70256"/>
    <w:rsid w:val="00B71B89"/>
    <w:rsid w:val="00B722F9"/>
    <w:rsid w:val="00B72502"/>
    <w:rsid w:val="00B73D2B"/>
    <w:rsid w:val="00B73EB4"/>
    <w:rsid w:val="00B73F2D"/>
    <w:rsid w:val="00B74314"/>
    <w:rsid w:val="00B779ED"/>
    <w:rsid w:val="00B77D23"/>
    <w:rsid w:val="00B808FE"/>
    <w:rsid w:val="00B80F4D"/>
    <w:rsid w:val="00B81637"/>
    <w:rsid w:val="00B821FE"/>
    <w:rsid w:val="00B8233B"/>
    <w:rsid w:val="00B827A3"/>
    <w:rsid w:val="00B82B34"/>
    <w:rsid w:val="00B834AE"/>
    <w:rsid w:val="00B838B4"/>
    <w:rsid w:val="00B83A01"/>
    <w:rsid w:val="00B83B42"/>
    <w:rsid w:val="00B83C07"/>
    <w:rsid w:val="00B840FD"/>
    <w:rsid w:val="00B84C0C"/>
    <w:rsid w:val="00B85585"/>
    <w:rsid w:val="00B8574B"/>
    <w:rsid w:val="00B8618E"/>
    <w:rsid w:val="00B90639"/>
    <w:rsid w:val="00B916BF"/>
    <w:rsid w:val="00B939EE"/>
    <w:rsid w:val="00B93B68"/>
    <w:rsid w:val="00B94960"/>
    <w:rsid w:val="00B94E2F"/>
    <w:rsid w:val="00B954B6"/>
    <w:rsid w:val="00B95FA7"/>
    <w:rsid w:val="00B962DC"/>
    <w:rsid w:val="00B96CFC"/>
    <w:rsid w:val="00B97B4C"/>
    <w:rsid w:val="00BA03C4"/>
    <w:rsid w:val="00BA1303"/>
    <w:rsid w:val="00BA1F6C"/>
    <w:rsid w:val="00BA2233"/>
    <w:rsid w:val="00BA23E2"/>
    <w:rsid w:val="00BA31CA"/>
    <w:rsid w:val="00BA33E2"/>
    <w:rsid w:val="00BA34D7"/>
    <w:rsid w:val="00BA3D0F"/>
    <w:rsid w:val="00BA4106"/>
    <w:rsid w:val="00BA6F3E"/>
    <w:rsid w:val="00BA7199"/>
    <w:rsid w:val="00BB0238"/>
    <w:rsid w:val="00BB16A3"/>
    <w:rsid w:val="00BB238C"/>
    <w:rsid w:val="00BB28CD"/>
    <w:rsid w:val="00BB3590"/>
    <w:rsid w:val="00BB42E7"/>
    <w:rsid w:val="00BB4404"/>
    <w:rsid w:val="00BB5208"/>
    <w:rsid w:val="00BB670A"/>
    <w:rsid w:val="00BB6E90"/>
    <w:rsid w:val="00BB719E"/>
    <w:rsid w:val="00BB72FF"/>
    <w:rsid w:val="00BB7556"/>
    <w:rsid w:val="00BC25D1"/>
    <w:rsid w:val="00BC3B2B"/>
    <w:rsid w:val="00BC4409"/>
    <w:rsid w:val="00BC470C"/>
    <w:rsid w:val="00BC5EF2"/>
    <w:rsid w:val="00BC6F32"/>
    <w:rsid w:val="00BC7B06"/>
    <w:rsid w:val="00BC7CE5"/>
    <w:rsid w:val="00BD22D4"/>
    <w:rsid w:val="00BD3DA5"/>
    <w:rsid w:val="00BD401C"/>
    <w:rsid w:val="00BD4590"/>
    <w:rsid w:val="00BD7291"/>
    <w:rsid w:val="00BE1873"/>
    <w:rsid w:val="00BE2D8C"/>
    <w:rsid w:val="00BE4270"/>
    <w:rsid w:val="00BE46EF"/>
    <w:rsid w:val="00BE4735"/>
    <w:rsid w:val="00BE7C2B"/>
    <w:rsid w:val="00BF1070"/>
    <w:rsid w:val="00BF12A5"/>
    <w:rsid w:val="00BF1470"/>
    <w:rsid w:val="00BF1BF8"/>
    <w:rsid w:val="00BF2AA2"/>
    <w:rsid w:val="00BF2D8A"/>
    <w:rsid w:val="00BF3913"/>
    <w:rsid w:val="00BF3A05"/>
    <w:rsid w:val="00BF3BEC"/>
    <w:rsid w:val="00BF3D9B"/>
    <w:rsid w:val="00BF5614"/>
    <w:rsid w:val="00BF6242"/>
    <w:rsid w:val="00BF648F"/>
    <w:rsid w:val="00C00809"/>
    <w:rsid w:val="00C00A75"/>
    <w:rsid w:val="00C00FAC"/>
    <w:rsid w:val="00C01AFA"/>
    <w:rsid w:val="00C02706"/>
    <w:rsid w:val="00C040C3"/>
    <w:rsid w:val="00C04440"/>
    <w:rsid w:val="00C074A0"/>
    <w:rsid w:val="00C11276"/>
    <w:rsid w:val="00C114D6"/>
    <w:rsid w:val="00C14FB8"/>
    <w:rsid w:val="00C1520E"/>
    <w:rsid w:val="00C16959"/>
    <w:rsid w:val="00C21013"/>
    <w:rsid w:val="00C2223A"/>
    <w:rsid w:val="00C230B8"/>
    <w:rsid w:val="00C2355E"/>
    <w:rsid w:val="00C23797"/>
    <w:rsid w:val="00C23AAF"/>
    <w:rsid w:val="00C24345"/>
    <w:rsid w:val="00C24659"/>
    <w:rsid w:val="00C25097"/>
    <w:rsid w:val="00C27878"/>
    <w:rsid w:val="00C279D5"/>
    <w:rsid w:val="00C30738"/>
    <w:rsid w:val="00C31B40"/>
    <w:rsid w:val="00C32CAE"/>
    <w:rsid w:val="00C32E57"/>
    <w:rsid w:val="00C3313F"/>
    <w:rsid w:val="00C3330B"/>
    <w:rsid w:val="00C33320"/>
    <w:rsid w:val="00C339A7"/>
    <w:rsid w:val="00C345EC"/>
    <w:rsid w:val="00C349FF"/>
    <w:rsid w:val="00C34A50"/>
    <w:rsid w:val="00C35064"/>
    <w:rsid w:val="00C35FED"/>
    <w:rsid w:val="00C36080"/>
    <w:rsid w:val="00C36797"/>
    <w:rsid w:val="00C36A62"/>
    <w:rsid w:val="00C37093"/>
    <w:rsid w:val="00C37E11"/>
    <w:rsid w:val="00C40473"/>
    <w:rsid w:val="00C41C2E"/>
    <w:rsid w:val="00C428EB"/>
    <w:rsid w:val="00C428FB"/>
    <w:rsid w:val="00C43C8E"/>
    <w:rsid w:val="00C44151"/>
    <w:rsid w:val="00C4489F"/>
    <w:rsid w:val="00C44D96"/>
    <w:rsid w:val="00C50957"/>
    <w:rsid w:val="00C519B3"/>
    <w:rsid w:val="00C55FC8"/>
    <w:rsid w:val="00C56904"/>
    <w:rsid w:val="00C60562"/>
    <w:rsid w:val="00C607B7"/>
    <w:rsid w:val="00C63105"/>
    <w:rsid w:val="00C649DD"/>
    <w:rsid w:val="00C65AB5"/>
    <w:rsid w:val="00C665D0"/>
    <w:rsid w:val="00C66F09"/>
    <w:rsid w:val="00C70B6B"/>
    <w:rsid w:val="00C7340B"/>
    <w:rsid w:val="00C73591"/>
    <w:rsid w:val="00C73A8D"/>
    <w:rsid w:val="00C74D5F"/>
    <w:rsid w:val="00C74FB9"/>
    <w:rsid w:val="00C752B8"/>
    <w:rsid w:val="00C7630C"/>
    <w:rsid w:val="00C766FE"/>
    <w:rsid w:val="00C800B5"/>
    <w:rsid w:val="00C81013"/>
    <w:rsid w:val="00C836BD"/>
    <w:rsid w:val="00C84732"/>
    <w:rsid w:val="00C84BAB"/>
    <w:rsid w:val="00C8551B"/>
    <w:rsid w:val="00C858EE"/>
    <w:rsid w:val="00C85C05"/>
    <w:rsid w:val="00C85E8B"/>
    <w:rsid w:val="00C86200"/>
    <w:rsid w:val="00C86661"/>
    <w:rsid w:val="00C86908"/>
    <w:rsid w:val="00C8798B"/>
    <w:rsid w:val="00C87FCF"/>
    <w:rsid w:val="00C92AA8"/>
    <w:rsid w:val="00C92EBC"/>
    <w:rsid w:val="00C931F3"/>
    <w:rsid w:val="00C933D8"/>
    <w:rsid w:val="00C94A19"/>
    <w:rsid w:val="00C94AA3"/>
    <w:rsid w:val="00C94AB9"/>
    <w:rsid w:val="00C94BD8"/>
    <w:rsid w:val="00C951F3"/>
    <w:rsid w:val="00C954A0"/>
    <w:rsid w:val="00C955C3"/>
    <w:rsid w:val="00C96002"/>
    <w:rsid w:val="00CA1083"/>
    <w:rsid w:val="00CA3264"/>
    <w:rsid w:val="00CA39F2"/>
    <w:rsid w:val="00CA5970"/>
    <w:rsid w:val="00CA5F23"/>
    <w:rsid w:val="00CB1617"/>
    <w:rsid w:val="00CB27FA"/>
    <w:rsid w:val="00CB2D88"/>
    <w:rsid w:val="00CB30AF"/>
    <w:rsid w:val="00CB4753"/>
    <w:rsid w:val="00CB55B0"/>
    <w:rsid w:val="00CB6603"/>
    <w:rsid w:val="00CB66F3"/>
    <w:rsid w:val="00CB6D09"/>
    <w:rsid w:val="00CC0231"/>
    <w:rsid w:val="00CC06BC"/>
    <w:rsid w:val="00CC07F1"/>
    <w:rsid w:val="00CC0C3B"/>
    <w:rsid w:val="00CC0F32"/>
    <w:rsid w:val="00CC1C06"/>
    <w:rsid w:val="00CC5867"/>
    <w:rsid w:val="00CC5DEE"/>
    <w:rsid w:val="00CC6CF9"/>
    <w:rsid w:val="00CC70FC"/>
    <w:rsid w:val="00CD0A1E"/>
    <w:rsid w:val="00CD0C1E"/>
    <w:rsid w:val="00CD0F31"/>
    <w:rsid w:val="00CD19F4"/>
    <w:rsid w:val="00CD1CB2"/>
    <w:rsid w:val="00CD2D7B"/>
    <w:rsid w:val="00CD38AD"/>
    <w:rsid w:val="00CD40AD"/>
    <w:rsid w:val="00CD4C26"/>
    <w:rsid w:val="00CD5F1B"/>
    <w:rsid w:val="00CD60A2"/>
    <w:rsid w:val="00CD7BC4"/>
    <w:rsid w:val="00CD7DB0"/>
    <w:rsid w:val="00CE0A1F"/>
    <w:rsid w:val="00CE0A48"/>
    <w:rsid w:val="00CE0B98"/>
    <w:rsid w:val="00CE134B"/>
    <w:rsid w:val="00CE4320"/>
    <w:rsid w:val="00CE5C84"/>
    <w:rsid w:val="00CE66B4"/>
    <w:rsid w:val="00CE6928"/>
    <w:rsid w:val="00CF0683"/>
    <w:rsid w:val="00CF142C"/>
    <w:rsid w:val="00CF5154"/>
    <w:rsid w:val="00CF5610"/>
    <w:rsid w:val="00D002D9"/>
    <w:rsid w:val="00D00AE2"/>
    <w:rsid w:val="00D00DCA"/>
    <w:rsid w:val="00D02657"/>
    <w:rsid w:val="00D0271D"/>
    <w:rsid w:val="00D033C9"/>
    <w:rsid w:val="00D040FE"/>
    <w:rsid w:val="00D06287"/>
    <w:rsid w:val="00D067BD"/>
    <w:rsid w:val="00D107E3"/>
    <w:rsid w:val="00D12180"/>
    <w:rsid w:val="00D121F0"/>
    <w:rsid w:val="00D1281F"/>
    <w:rsid w:val="00D1388D"/>
    <w:rsid w:val="00D13F8B"/>
    <w:rsid w:val="00D14413"/>
    <w:rsid w:val="00D149EB"/>
    <w:rsid w:val="00D14B19"/>
    <w:rsid w:val="00D1531C"/>
    <w:rsid w:val="00D162D8"/>
    <w:rsid w:val="00D1765A"/>
    <w:rsid w:val="00D2098A"/>
    <w:rsid w:val="00D212E2"/>
    <w:rsid w:val="00D22BD9"/>
    <w:rsid w:val="00D22F5B"/>
    <w:rsid w:val="00D23907"/>
    <w:rsid w:val="00D23E7A"/>
    <w:rsid w:val="00D240F9"/>
    <w:rsid w:val="00D2425C"/>
    <w:rsid w:val="00D24EAF"/>
    <w:rsid w:val="00D257E9"/>
    <w:rsid w:val="00D26781"/>
    <w:rsid w:val="00D26C75"/>
    <w:rsid w:val="00D314E6"/>
    <w:rsid w:val="00D323F4"/>
    <w:rsid w:val="00D324CD"/>
    <w:rsid w:val="00D34136"/>
    <w:rsid w:val="00D34E39"/>
    <w:rsid w:val="00D359DE"/>
    <w:rsid w:val="00D35DAD"/>
    <w:rsid w:val="00D3617B"/>
    <w:rsid w:val="00D369FF"/>
    <w:rsid w:val="00D370B6"/>
    <w:rsid w:val="00D37850"/>
    <w:rsid w:val="00D40582"/>
    <w:rsid w:val="00D409DD"/>
    <w:rsid w:val="00D40DE0"/>
    <w:rsid w:val="00D418ED"/>
    <w:rsid w:val="00D43CA8"/>
    <w:rsid w:val="00D45431"/>
    <w:rsid w:val="00D46798"/>
    <w:rsid w:val="00D51525"/>
    <w:rsid w:val="00D51F83"/>
    <w:rsid w:val="00D5292A"/>
    <w:rsid w:val="00D52970"/>
    <w:rsid w:val="00D52EE7"/>
    <w:rsid w:val="00D53FDE"/>
    <w:rsid w:val="00D545C4"/>
    <w:rsid w:val="00D54C94"/>
    <w:rsid w:val="00D55921"/>
    <w:rsid w:val="00D56A49"/>
    <w:rsid w:val="00D620D8"/>
    <w:rsid w:val="00D6212C"/>
    <w:rsid w:val="00D6288B"/>
    <w:rsid w:val="00D640A2"/>
    <w:rsid w:val="00D65F39"/>
    <w:rsid w:val="00D6791A"/>
    <w:rsid w:val="00D7187E"/>
    <w:rsid w:val="00D71FFA"/>
    <w:rsid w:val="00D72D92"/>
    <w:rsid w:val="00D733B1"/>
    <w:rsid w:val="00D76E43"/>
    <w:rsid w:val="00D776BB"/>
    <w:rsid w:val="00D80388"/>
    <w:rsid w:val="00D80F39"/>
    <w:rsid w:val="00D81853"/>
    <w:rsid w:val="00D8332C"/>
    <w:rsid w:val="00D847BF"/>
    <w:rsid w:val="00D87142"/>
    <w:rsid w:val="00D9015E"/>
    <w:rsid w:val="00D90D8E"/>
    <w:rsid w:val="00D9164D"/>
    <w:rsid w:val="00D92A4E"/>
    <w:rsid w:val="00D9306D"/>
    <w:rsid w:val="00D93138"/>
    <w:rsid w:val="00D93359"/>
    <w:rsid w:val="00D96E19"/>
    <w:rsid w:val="00D97251"/>
    <w:rsid w:val="00D9753D"/>
    <w:rsid w:val="00D97583"/>
    <w:rsid w:val="00D9792F"/>
    <w:rsid w:val="00D97FC9"/>
    <w:rsid w:val="00DA04AF"/>
    <w:rsid w:val="00DA0597"/>
    <w:rsid w:val="00DA079E"/>
    <w:rsid w:val="00DA10C7"/>
    <w:rsid w:val="00DA2FAD"/>
    <w:rsid w:val="00DA4131"/>
    <w:rsid w:val="00DA450A"/>
    <w:rsid w:val="00DA549A"/>
    <w:rsid w:val="00DA65EA"/>
    <w:rsid w:val="00DA7756"/>
    <w:rsid w:val="00DA7786"/>
    <w:rsid w:val="00DB0234"/>
    <w:rsid w:val="00DB0BA4"/>
    <w:rsid w:val="00DB1916"/>
    <w:rsid w:val="00DB1E8D"/>
    <w:rsid w:val="00DB23E1"/>
    <w:rsid w:val="00DB4043"/>
    <w:rsid w:val="00DB4851"/>
    <w:rsid w:val="00DC2185"/>
    <w:rsid w:val="00DC266C"/>
    <w:rsid w:val="00DC2CA2"/>
    <w:rsid w:val="00DC3C57"/>
    <w:rsid w:val="00DC41B9"/>
    <w:rsid w:val="00DC5253"/>
    <w:rsid w:val="00DC68CD"/>
    <w:rsid w:val="00DC6CA8"/>
    <w:rsid w:val="00DD0B41"/>
    <w:rsid w:val="00DD255C"/>
    <w:rsid w:val="00DD32CD"/>
    <w:rsid w:val="00DD43FB"/>
    <w:rsid w:val="00DD4D69"/>
    <w:rsid w:val="00DD5189"/>
    <w:rsid w:val="00DE27A1"/>
    <w:rsid w:val="00DE3DEE"/>
    <w:rsid w:val="00DE4E73"/>
    <w:rsid w:val="00DE65F8"/>
    <w:rsid w:val="00DE6D23"/>
    <w:rsid w:val="00DF0659"/>
    <w:rsid w:val="00DF0D56"/>
    <w:rsid w:val="00DF195E"/>
    <w:rsid w:val="00DF2A0D"/>
    <w:rsid w:val="00DF2A84"/>
    <w:rsid w:val="00DF31D7"/>
    <w:rsid w:val="00E028A8"/>
    <w:rsid w:val="00E045CF"/>
    <w:rsid w:val="00E04E9D"/>
    <w:rsid w:val="00E06C7B"/>
    <w:rsid w:val="00E0782F"/>
    <w:rsid w:val="00E07926"/>
    <w:rsid w:val="00E1011F"/>
    <w:rsid w:val="00E10EEA"/>
    <w:rsid w:val="00E112BA"/>
    <w:rsid w:val="00E1349A"/>
    <w:rsid w:val="00E13C11"/>
    <w:rsid w:val="00E13E8F"/>
    <w:rsid w:val="00E149A7"/>
    <w:rsid w:val="00E14A04"/>
    <w:rsid w:val="00E14B2D"/>
    <w:rsid w:val="00E14CC0"/>
    <w:rsid w:val="00E14F35"/>
    <w:rsid w:val="00E15C37"/>
    <w:rsid w:val="00E1671E"/>
    <w:rsid w:val="00E16A47"/>
    <w:rsid w:val="00E16F14"/>
    <w:rsid w:val="00E20333"/>
    <w:rsid w:val="00E208C3"/>
    <w:rsid w:val="00E22919"/>
    <w:rsid w:val="00E22A77"/>
    <w:rsid w:val="00E230BC"/>
    <w:rsid w:val="00E23523"/>
    <w:rsid w:val="00E2369C"/>
    <w:rsid w:val="00E23B82"/>
    <w:rsid w:val="00E24700"/>
    <w:rsid w:val="00E2497F"/>
    <w:rsid w:val="00E26A20"/>
    <w:rsid w:val="00E27E16"/>
    <w:rsid w:val="00E322F0"/>
    <w:rsid w:val="00E323A9"/>
    <w:rsid w:val="00E32CCF"/>
    <w:rsid w:val="00E3472D"/>
    <w:rsid w:val="00E348A5"/>
    <w:rsid w:val="00E361A7"/>
    <w:rsid w:val="00E36FEB"/>
    <w:rsid w:val="00E37020"/>
    <w:rsid w:val="00E37CFC"/>
    <w:rsid w:val="00E37D66"/>
    <w:rsid w:val="00E37DE2"/>
    <w:rsid w:val="00E4140B"/>
    <w:rsid w:val="00E41A0E"/>
    <w:rsid w:val="00E42005"/>
    <w:rsid w:val="00E42666"/>
    <w:rsid w:val="00E429C5"/>
    <w:rsid w:val="00E42DC2"/>
    <w:rsid w:val="00E44127"/>
    <w:rsid w:val="00E4460C"/>
    <w:rsid w:val="00E457C0"/>
    <w:rsid w:val="00E46465"/>
    <w:rsid w:val="00E46A94"/>
    <w:rsid w:val="00E472E2"/>
    <w:rsid w:val="00E5001E"/>
    <w:rsid w:val="00E5004B"/>
    <w:rsid w:val="00E50A9F"/>
    <w:rsid w:val="00E50F13"/>
    <w:rsid w:val="00E51105"/>
    <w:rsid w:val="00E520DB"/>
    <w:rsid w:val="00E5495F"/>
    <w:rsid w:val="00E54E96"/>
    <w:rsid w:val="00E55887"/>
    <w:rsid w:val="00E55C24"/>
    <w:rsid w:val="00E55D60"/>
    <w:rsid w:val="00E5623C"/>
    <w:rsid w:val="00E5628F"/>
    <w:rsid w:val="00E562DF"/>
    <w:rsid w:val="00E571CE"/>
    <w:rsid w:val="00E60E6F"/>
    <w:rsid w:val="00E61C92"/>
    <w:rsid w:val="00E621BF"/>
    <w:rsid w:val="00E63492"/>
    <w:rsid w:val="00E642C9"/>
    <w:rsid w:val="00E65644"/>
    <w:rsid w:val="00E667D4"/>
    <w:rsid w:val="00E66856"/>
    <w:rsid w:val="00E66D52"/>
    <w:rsid w:val="00E67E5C"/>
    <w:rsid w:val="00E708DD"/>
    <w:rsid w:val="00E71192"/>
    <w:rsid w:val="00E74879"/>
    <w:rsid w:val="00E7519B"/>
    <w:rsid w:val="00E75643"/>
    <w:rsid w:val="00E75EFA"/>
    <w:rsid w:val="00E81F78"/>
    <w:rsid w:val="00E82109"/>
    <w:rsid w:val="00E82A63"/>
    <w:rsid w:val="00E82B6B"/>
    <w:rsid w:val="00E83F93"/>
    <w:rsid w:val="00E8415C"/>
    <w:rsid w:val="00E847E6"/>
    <w:rsid w:val="00E85A7D"/>
    <w:rsid w:val="00E87520"/>
    <w:rsid w:val="00E923A9"/>
    <w:rsid w:val="00E94B7B"/>
    <w:rsid w:val="00E95BDA"/>
    <w:rsid w:val="00E9690F"/>
    <w:rsid w:val="00E97C9B"/>
    <w:rsid w:val="00EA05FB"/>
    <w:rsid w:val="00EA08A9"/>
    <w:rsid w:val="00EA16F2"/>
    <w:rsid w:val="00EA1BDF"/>
    <w:rsid w:val="00EA1D8D"/>
    <w:rsid w:val="00EA3637"/>
    <w:rsid w:val="00EA3C0A"/>
    <w:rsid w:val="00EA4738"/>
    <w:rsid w:val="00EA49B2"/>
    <w:rsid w:val="00EA5F50"/>
    <w:rsid w:val="00EA77B6"/>
    <w:rsid w:val="00EB0E11"/>
    <w:rsid w:val="00EB1614"/>
    <w:rsid w:val="00EB1DEB"/>
    <w:rsid w:val="00EB4083"/>
    <w:rsid w:val="00EB494F"/>
    <w:rsid w:val="00EB49FA"/>
    <w:rsid w:val="00EB4E09"/>
    <w:rsid w:val="00EB58A4"/>
    <w:rsid w:val="00EB66C2"/>
    <w:rsid w:val="00EB66F4"/>
    <w:rsid w:val="00EB6F1F"/>
    <w:rsid w:val="00EB772E"/>
    <w:rsid w:val="00EC1AD2"/>
    <w:rsid w:val="00EC234F"/>
    <w:rsid w:val="00EC2450"/>
    <w:rsid w:val="00EC48A5"/>
    <w:rsid w:val="00EC4FE4"/>
    <w:rsid w:val="00EC50E6"/>
    <w:rsid w:val="00EC5507"/>
    <w:rsid w:val="00EC5E09"/>
    <w:rsid w:val="00EC670F"/>
    <w:rsid w:val="00EC68E5"/>
    <w:rsid w:val="00EC6D51"/>
    <w:rsid w:val="00EC7A7C"/>
    <w:rsid w:val="00EC7F7E"/>
    <w:rsid w:val="00ED1D70"/>
    <w:rsid w:val="00ED440E"/>
    <w:rsid w:val="00ED566D"/>
    <w:rsid w:val="00ED56F5"/>
    <w:rsid w:val="00ED574E"/>
    <w:rsid w:val="00ED5BFF"/>
    <w:rsid w:val="00EE1E58"/>
    <w:rsid w:val="00EE248D"/>
    <w:rsid w:val="00EE2AF1"/>
    <w:rsid w:val="00EE30E3"/>
    <w:rsid w:val="00EE3504"/>
    <w:rsid w:val="00EE396F"/>
    <w:rsid w:val="00EE5E7D"/>
    <w:rsid w:val="00EE6007"/>
    <w:rsid w:val="00EE6170"/>
    <w:rsid w:val="00EE7223"/>
    <w:rsid w:val="00EF022E"/>
    <w:rsid w:val="00EF0871"/>
    <w:rsid w:val="00EF1E61"/>
    <w:rsid w:val="00EF4CF1"/>
    <w:rsid w:val="00EF5188"/>
    <w:rsid w:val="00EF5FD2"/>
    <w:rsid w:val="00EF6014"/>
    <w:rsid w:val="00EF6A8B"/>
    <w:rsid w:val="00EF6B63"/>
    <w:rsid w:val="00EF6ED0"/>
    <w:rsid w:val="00EF7525"/>
    <w:rsid w:val="00EF75B8"/>
    <w:rsid w:val="00EF79C9"/>
    <w:rsid w:val="00F004F9"/>
    <w:rsid w:val="00F006D0"/>
    <w:rsid w:val="00F00970"/>
    <w:rsid w:val="00F00B5A"/>
    <w:rsid w:val="00F013B0"/>
    <w:rsid w:val="00F0165A"/>
    <w:rsid w:val="00F018E6"/>
    <w:rsid w:val="00F01E23"/>
    <w:rsid w:val="00F02483"/>
    <w:rsid w:val="00F03E3F"/>
    <w:rsid w:val="00F04061"/>
    <w:rsid w:val="00F04BEC"/>
    <w:rsid w:val="00F05A01"/>
    <w:rsid w:val="00F06A1E"/>
    <w:rsid w:val="00F103AA"/>
    <w:rsid w:val="00F106C9"/>
    <w:rsid w:val="00F1071E"/>
    <w:rsid w:val="00F10BB9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17250"/>
    <w:rsid w:val="00F203A3"/>
    <w:rsid w:val="00F22495"/>
    <w:rsid w:val="00F234B9"/>
    <w:rsid w:val="00F23994"/>
    <w:rsid w:val="00F2465A"/>
    <w:rsid w:val="00F24ABB"/>
    <w:rsid w:val="00F2552D"/>
    <w:rsid w:val="00F25EEC"/>
    <w:rsid w:val="00F30DE5"/>
    <w:rsid w:val="00F31320"/>
    <w:rsid w:val="00F3213F"/>
    <w:rsid w:val="00F32346"/>
    <w:rsid w:val="00F32E29"/>
    <w:rsid w:val="00F334A1"/>
    <w:rsid w:val="00F35789"/>
    <w:rsid w:val="00F3657D"/>
    <w:rsid w:val="00F36BEA"/>
    <w:rsid w:val="00F3743B"/>
    <w:rsid w:val="00F374DC"/>
    <w:rsid w:val="00F377C8"/>
    <w:rsid w:val="00F37AE9"/>
    <w:rsid w:val="00F4130F"/>
    <w:rsid w:val="00F428F3"/>
    <w:rsid w:val="00F4475A"/>
    <w:rsid w:val="00F44AFC"/>
    <w:rsid w:val="00F44C27"/>
    <w:rsid w:val="00F45BD1"/>
    <w:rsid w:val="00F4638F"/>
    <w:rsid w:val="00F47937"/>
    <w:rsid w:val="00F505C4"/>
    <w:rsid w:val="00F50752"/>
    <w:rsid w:val="00F543E2"/>
    <w:rsid w:val="00F5575F"/>
    <w:rsid w:val="00F55CAE"/>
    <w:rsid w:val="00F56560"/>
    <w:rsid w:val="00F56900"/>
    <w:rsid w:val="00F57627"/>
    <w:rsid w:val="00F601E3"/>
    <w:rsid w:val="00F61023"/>
    <w:rsid w:val="00F6133D"/>
    <w:rsid w:val="00F64B6E"/>
    <w:rsid w:val="00F65C53"/>
    <w:rsid w:val="00F65D19"/>
    <w:rsid w:val="00F65F88"/>
    <w:rsid w:val="00F6682C"/>
    <w:rsid w:val="00F674F0"/>
    <w:rsid w:val="00F70A5A"/>
    <w:rsid w:val="00F7426F"/>
    <w:rsid w:val="00F74F4A"/>
    <w:rsid w:val="00F7649A"/>
    <w:rsid w:val="00F76E07"/>
    <w:rsid w:val="00F775B1"/>
    <w:rsid w:val="00F82A3B"/>
    <w:rsid w:val="00F82E74"/>
    <w:rsid w:val="00F83DB8"/>
    <w:rsid w:val="00F84EEF"/>
    <w:rsid w:val="00F85437"/>
    <w:rsid w:val="00F878C7"/>
    <w:rsid w:val="00F87E68"/>
    <w:rsid w:val="00F90946"/>
    <w:rsid w:val="00F91F7B"/>
    <w:rsid w:val="00F945DF"/>
    <w:rsid w:val="00F9539F"/>
    <w:rsid w:val="00F95ACD"/>
    <w:rsid w:val="00F96575"/>
    <w:rsid w:val="00F96B48"/>
    <w:rsid w:val="00F97571"/>
    <w:rsid w:val="00F97F7D"/>
    <w:rsid w:val="00FA0AA3"/>
    <w:rsid w:val="00FA13DE"/>
    <w:rsid w:val="00FA2FC0"/>
    <w:rsid w:val="00FA6ACB"/>
    <w:rsid w:val="00FA724A"/>
    <w:rsid w:val="00FA7AE3"/>
    <w:rsid w:val="00FA7CD8"/>
    <w:rsid w:val="00FB02AD"/>
    <w:rsid w:val="00FB0C32"/>
    <w:rsid w:val="00FB190D"/>
    <w:rsid w:val="00FB2D01"/>
    <w:rsid w:val="00FB3371"/>
    <w:rsid w:val="00FB3D5D"/>
    <w:rsid w:val="00FB4948"/>
    <w:rsid w:val="00FB51FB"/>
    <w:rsid w:val="00FB5B95"/>
    <w:rsid w:val="00FB669A"/>
    <w:rsid w:val="00FB6E3F"/>
    <w:rsid w:val="00FB719E"/>
    <w:rsid w:val="00FB731F"/>
    <w:rsid w:val="00FB7506"/>
    <w:rsid w:val="00FB7C34"/>
    <w:rsid w:val="00FC064F"/>
    <w:rsid w:val="00FC0F86"/>
    <w:rsid w:val="00FC2CDD"/>
    <w:rsid w:val="00FC4842"/>
    <w:rsid w:val="00FC4EDE"/>
    <w:rsid w:val="00FC589D"/>
    <w:rsid w:val="00FC5FBB"/>
    <w:rsid w:val="00FC70CA"/>
    <w:rsid w:val="00FC76F0"/>
    <w:rsid w:val="00FD02FD"/>
    <w:rsid w:val="00FD08F1"/>
    <w:rsid w:val="00FD0E45"/>
    <w:rsid w:val="00FD20F7"/>
    <w:rsid w:val="00FD2E79"/>
    <w:rsid w:val="00FD4414"/>
    <w:rsid w:val="00FD4EDA"/>
    <w:rsid w:val="00FD4F31"/>
    <w:rsid w:val="00FD68F4"/>
    <w:rsid w:val="00FD7727"/>
    <w:rsid w:val="00FE00EB"/>
    <w:rsid w:val="00FE2AED"/>
    <w:rsid w:val="00FE3903"/>
    <w:rsid w:val="00FE461F"/>
    <w:rsid w:val="00FE4791"/>
    <w:rsid w:val="00FE4E79"/>
    <w:rsid w:val="00FE5EEB"/>
    <w:rsid w:val="00FE7861"/>
    <w:rsid w:val="00FE7F72"/>
    <w:rsid w:val="00FF005D"/>
    <w:rsid w:val="00FF0404"/>
    <w:rsid w:val="00FF14CD"/>
    <w:rsid w:val="00FF388E"/>
    <w:rsid w:val="00FF40F9"/>
    <w:rsid w:val="00FF4556"/>
    <w:rsid w:val="00FF62B1"/>
    <w:rsid w:val="00FF663A"/>
    <w:rsid w:val="00FF7028"/>
    <w:rsid w:val="01FAEEE4"/>
    <w:rsid w:val="03DE755B"/>
    <w:rsid w:val="04C0C901"/>
    <w:rsid w:val="04DF7472"/>
    <w:rsid w:val="05001A2A"/>
    <w:rsid w:val="0603BA64"/>
    <w:rsid w:val="065660F5"/>
    <w:rsid w:val="0781AFD7"/>
    <w:rsid w:val="0A0B6D98"/>
    <w:rsid w:val="0AA6136D"/>
    <w:rsid w:val="0B2E279C"/>
    <w:rsid w:val="0B33323C"/>
    <w:rsid w:val="0D426323"/>
    <w:rsid w:val="10E59B5B"/>
    <w:rsid w:val="133478BD"/>
    <w:rsid w:val="18967784"/>
    <w:rsid w:val="19E6DF31"/>
    <w:rsid w:val="1A8115A8"/>
    <w:rsid w:val="1C139943"/>
    <w:rsid w:val="1C99BB25"/>
    <w:rsid w:val="1E95DBD8"/>
    <w:rsid w:val="1EE4197B"/>
    <w:rsid w:val="1F982468"/>
    <w:rsid w:val="206593D4"/>
    <w:rsid w:val="21F919F2"/>
    <w:rsid w:val="232C1A1E"/>
    <w:rsid w:val="240DAD78"/>
    <w:rsid w:val="248A1942"/>
    <w:rsid w:val="254E8B3E"/>
    <w:rsid w:val="268AF8B1"/>
    <w:rsid w:val="26DB7C3A"/>
    <w:rsid w:val="28AF019F"/>
    <w:rsid w:val="2A8BF789"/>
    <w:rsid w:val="2AD2DF68"/>
    <w:rsid w:val="2B292420"/>
    <w:rsid w:val="2CB1F05B"/>
    <w:rsid w:val="2DF9AC00"/>
    <w:rsid w:val="2E963403"/>
    <w:rsid w:val="2ECEB8F5"/>
    <w:rsid w:val="2F63307E"/>
    <w:rsid w:val="2F8B64A9"/>
    <w:rsid w:val="2FEEB95B"/>
    <w:rsid w:val="3179348D"/>
    <w:rsid w:val="339E403C"/>
    <w:rsid w:val="33F18676"/>
    <w:rsid w:val="394285E5"/>
    <w:rsid w:val="3A371C91"/>
    <w:rsid w:val="3CACA406"/>
    <w:rsid w:val="3CD69843"/>
    <w:rsid w:val="3D38BE2D"/>
    <w:rsid w:val="3D8C8F6D"/>
    <w:rsid w:val="3D98CC06"/>
    <w:rsid w:val="3E5005C9"/>
    <w:rsid w:val="3EC0994D"/>
    <w:rsid w:val="3EEDEE16"/>
    <w:rsid w:val="3F6CA788"/>
    <w:rsid w:val="41DF854E"/>
    <w:rsid w:val="41DFB649"/>
    <w:rsid w:val="4254184A"/>
    <w:rsid w:val="4769880B"/>
    <w:rsid w:val="48313C41"/>
    <w:rsid w:val="49F0DF7F"/>
    <w:rsid w:val="4BAC6D4C"/>
    <w:rsid w:val="4D82C4C4"/>
    <w:rsid w:val="4FA43C5E"/>
    <w:rsid w:val="52888B19"/>
    <w:rsid w:val="52DBB245"/>
    <w:rsid w:val="5654B2BE"/>
    <w:rsid w:val="56D94471"/>
    <w:rsid w:val="571B79CC"/>
    <w:rsid w:val="57356F43"/>
    <w:rsid w:val="58BCF720"/>
    <w:rsid w:val="5905E4D2"/>
    <w:rsid w:val="5B1410CE"/>
    <w:rsid w:val="5B3AF5E8"/>
    <w:rsid w:val="5FD45B24"/>
    <w:rsid w:val="6099C89E"/>
    <w:rsid w:val="60B1D0F6"/>
    <w:rsid w:val="62A8C8DB"/>
    <w:rsid w:val="62D3B51C"/>
    <w:rsid w:val="63AA9207"/>
    <w:rsid w:val="658F35BB"/>
    <w:rsid w:val="66B86D96"/>
    <w:rsid w:val="675FF338"/>
    <w:rsid w:val="6898B440"/>
    <w:rsid w:val="6BBD8CFF"/>
    <w:rsid w:val="6DAC82D5"/>
    <w:rsid w:val="6E4FA2CB"/>
    <w:rsid w:val="723D0A70"/>
    <w:rsid w:val="7475640C"/>
    <w:rsid w:val="74FDF61F"/>
    <w:rsid w:val="76616FC8"/>
    <w:rsid w:val="773ADD14"/>
    <w:rsid w:val="793EBFC1"/>
    <w:rsid w:val="7A8FD7A8"/>
    <w:rsid w:val="7ACABDD9"/>
    <w:rsid w:val="7AE8DE97"/>
    <w:rsid w:val="7BF9A4C2"/>
    <w:rsid w:val="7C350171"/>
    <w:rsid w:val="7DC503E2"/>
    <w:rsid w:val="7DD80E9D"/>
    <w:rsid w:val="7DFFF879"/>
    <w:rsid w:val="7EB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9C4E4"/>
  <w15:docId w15:val="{C83166A6-0A6D-4B7E-9041-9BA749E8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7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1004</Words>
  <Characters>5724</Characters>
  <Application>Microsoft Office Word</Application>
  <DocSecurity>0</DocSecurity>
  <Lines>47</Lines>
  <Paragraphs>13</Paragraphs>
  <ScaleCrop>false</ScaleCrop>
  <Company>Parish Clerk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Admin - Brundall Parish Council</cp:lastModifiedBy>
  <cp:revision>409</cp:revision>
  <cp:lastPrinted>2023-12-01T11:26:00Z</cp:lastPrinted>
  <dcterms:created xsi:type="dcterms:W3CDTF">2024-11-22T07:59:00Z</dcterms:created>
  <dcterms:modified xsi:type="dcterms:W3CDTF">2025-01-23T13:01:00Z</dcterms:modified>
</cp:coreProperties>
</file>