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45AFF930" w14:textId="37197EA5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>BROADLAND TREE WARDEN NETWORK BRUNDALL TREE WARDEN</w:t>
      </w:r>
      <w:r w:rsidR="005B338B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RICHARD FARLEY</w:t>
      </w:r>
      <w:r w:rsidR="004B2DA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  </w:t>
      </w:r>
      <w:r w:rsidR="00F4519F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MAY </w:t>
      </w:r>
      <w:r w:rsidR="00750CF6">
        <w:rPr>
          <w:rFonts w:ascii="Arial" w:eastAsia="Times New Roman" w:hAnsi="Arial" w:cs="Arial"/>
          <w:color w:val="222222"/>
          <w:kern w:val="0"/>
          <w:sz w:val="24"/>
          <w:szCs w:val="24"/>
        </w:rPr>
        <w:t>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F44FEA" w14:paraId="4C2C5B01" w14:textId="77777777" w:rsidTr="00004822">
        <w:tc>
          <w:tcPr>
            <w:tcW w:w="892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6C0438F8" w14:textId="718601AD" w:rsidR="00AE134F" w:rsidRDefault="00F4519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 </w:t>
            </w:r>
          </w:p>
          <w:p w14:paraId="00FFBAE2" w14:textId="2CB25455" w:rsidR="00F4519F" w:rsidRDefault="00F4519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THE BROADLAND TREE WARDEN NETWORK CONTINUE OUR AGREED TASKS WITHIN BRUNDALL </w:t>
            </w:r>
            <w:r w:rsidR="00004822">
              <w:rPr>
                <w:rFonts w:ascii="Arial" w:eastAsia="Times New Roman" w:hAnsi="Arial" w:cs="Arial"/>
                <w:color w:val="222222"/>
                <w:kern w:val="0"/>
              </w:rPr>
              <w:t>i.e. ORCHARD AND, LOW FARM WOOD MANAGEMENT PLANS NOT FORGETTING THE JUBILEE LINE AND ELM WITHIN THE CP</w:t>
            </w:r>
          </w:p>
          <w:p w14:paraId="253A1139" w14:textId="77777777" w:rsidR="009A064D" w:rsidRDefault="009A064D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2D5B825" w14:textId="0AEBA98E" w:rsidR="00AE134F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 w:rsidR="00004822">
              <w:rPr>
                <w:rFonts w:ascii="Arial" w:eastAsia="Times New Roman" w:hAnsi="Arial" w:cs="Arial"/>
                <w:color w:val="222222"/>
                <w:kern w:val="0"/>
              </w:rPr>
              <w:t xml:space="preserve">LOW </w:t>
            </w:r>
            <w:r w:rsidR="009A064D">
              <w:rPr>
                <w:rFonts w:ascii="Arial" w:eastAsia="Times New Roman" w:hAnsi="Arial" w:cs="Arial"/>
                <w:color w:val="222222"/>
                <w:kern w:val="0"/>
              </w:rPr>
              <w:t>FARM WOOD</w:t>
            </w:r>
            <w:r w:rsidR="00004822">
              <w:rPr>
                <w:rFonts w:ascii="Arial" w:eastAsia="Times New Roman" w:hAnsi="Arial" w:cs="Arial"/>
                <w:color w:val="222222"/>
                <w:kern w:val="0"/>
              </w:rPr>
              <w:t xml:space="preserve"> HAS CONTINUED TO DEVELOP LOOK OUT FOR THE BLUE BELLS</w:t>
            </w:r>
          </w:p>
          <w:p w14:paraId="3BA9E831" w14:textId="77777777" w:rsidR="00F4519F" w:rsidRDefault="00F4519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9D80C6D" w14:textId="25714F34" w:rsidR="007964B9" w:rsidRDefault="00F4519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 MULCH FOR THE ORCHARD HAS BEEN SPREAD TO RESTRICT WEED GROWTH AND ENCOURAGE FRUIT TREES TO GROW AND PRODUCE FRUIT TO A HIGH STANDARD</w:t>
            </w:r>
          </w:p>
          <w:p w14:paraId="4ED85820" w14:textId="77777777" w:rsidR="00F4519F" w:rsidRDefault="00F4519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88C80CE" w14:textId="5573A1F5" w:rsidR="00F4519F" w:rsidRDefault="00F4519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HAVING KNOWN GERALD NICHOLLS FOR DECADES HIS RECENT DELIVERY WAS </w:t>
            </w:r>
            <w:r w:rsidR="00004822">
              <w:rPr>
                <w:rFonts w:ascii="Arial" w:eastAsia="Times New Roman" w:hAnsi="Arial" w:cs="Arial"/>
                <w:color w:val="222222"/>
                <w:kern w:val="0"/>
              </w:rPr>
              <w:t>LARGE BECAUSE HIS TRACTOR AND TRAILER WAS USED SO WE ARE ABLE TO STOCK PILE FOR FUTURE USE</w:t>
            </w:r>
          </w:p>
          <w:p w14:paraId="69DD9C6D" w14:textId="798B5E24" w:rsidR="00750CF6" w:rsidRDefault="0000482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 AM ADVISED ACCESS WAS AN ISSUE WHEN DELIVERY TOOK PLACE </w:t>
            </w:r>
            <w:r w:rsidR="009A064D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CAN I REMIND THOSE COMPLAING</w:t>
            </w:r>
            <w:r w:rsidR="009A064D">
              <w:rPr>
                <w:rFonts w:ascii="Arial" w:eastAsia="Times New Roman" w:hAnsi="Arial" w:cs="Arial"/>
                <w:color w:val="222222"/>
                <w:kern w:val="0"/>
              </w:rPr>
              <w:t xml:space="preserve"> THAT HARD WORK OVER SEVERAL DAYS TOOK PLACE.TO MOVE</w:t>
            </w:r>
          </w:p>
          <w:p w14:paraId="1D788399" w14:textId="19D1B973" w:rsidR="009A064D" w:rsidRDefault="009A064D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DISPUTE THE COMPLAINT AND ACCESS WAS ALWAYS POSSIBLE</w:t>
            </w:r>
          </w:p>
          <w:p w14:paraId="146A46D7" w14:textId="50191F00" w:rsidR="00004822" w:rsidRPr="002834BA" w:rsidRDefault="0000482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004822">
        <w:tc>
          <w:tcPr>
            <w:tcW w:w="8926" w:type="dxa"/>
          </w:tcPr>
          <w:p w14:paraId="5CAC1858" w14:textId="62DD988C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2E46387E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55525B9" w14:textId="77777777" w:rsidR="007964B9" w:rsidRDefault="007964B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F14FF3D" w14:textId="77777777" w:rsidR="007964B9" w:rsidRDefault="007964B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036E14A" w14:textId="05EB486D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004822">
        <w:tc>
          <w:tcPr>
            <w:tcW w:w="8926" w:type="dxa"/>
          </w:tcPr>
          <w:p w14:paraId="50242A12" w14:textId="10CA5B86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762C469" w14:textId="6315B66D" w:rsidR="00AE134F" w:rsidRDefault="00AE134F" w:rsidP="002834BA"/>
          <w:p w14:paraId="53045BF9" w14:textId="4F1B5AC4" w:rsidR="00AE134F" w:rsidRDefault="007964B9" w:rsidP="002834BA">
            <w:r>
              <w:t>JOHN   WILL KINDLY CUT GRASS WITHIN   ORCHARD DURING THE GROWING SEASON WHICH   IS MUCH APPRECIATED</w:t>
            </w:r>
          </w:p>
          <w:p w14:paraId="6DF491BF" w14:textId="77777777" w:rsidR="00750CF6" w:rsidRDefault="00750CF6" w:rsidP="002834BA"/>
          <w:p w14:paraId="376C1CA4" w14:textId="4563D207" w:rsidR="00AE134F" w:rsidRDefault="00F4519F" w:rsidP="002834BA">
            <w:pPr>
              <w:rPr>
                <w:color w:val="222222"/>
              </w:rPr>
            </w:pPr>
            <w:r>
              <w:rPr>
                <w:color w:val="222222"/>
              </w:rPr>
              <w:t xml:space="preserve"> ONGOING   FUEL COST IS AN </w:t>
            </w:r>
            <w:r w:rsidR="00004822">
              <w:rPr>
                <w:color w:val="222222"/>
              </w:rPr>
              <w:t>ISSUE REGARDING</w:t>
            </w:r>
            <w:r>
              <w:rPr>
                <w:color w:val="222222"/>
              </w:rPr>
              <w:t xml:space="preserve"> THE LAWNMOWER THOUGHTS PLEASE</w:t>
            </w:r>
          </w:p>
          <w:p w14:paraId="3E51D0F7" w14:textId="77777777" w:rsidR="00AE134F" w:rsidRDefault="00AE134F" w:rsidP="002834BA">
            <w:pPr>
              <w:rPr>
                <w:color w:val="222222"/>
              </w:rPr>
            </w:pPr>
          </w:p>
          <w:p w14:paraId="68D46075" w14:textId="77777777" w:rsidR="00AE134F" w:rsidRDefault="00AE134F" w:rsidP="002834BA">
            <w:pPr>
              <w:rPr>
                <w:color w:val="222222"/>
              </w:rPr>
            </w:pPr>
          </w:p>
          <w:p w14:paraId="3500B118" w14:textId="77777777" w:rsidR="00AE134F" w:rsidRDefault="00AE134F" w:rsidP="002834BA">
            <w:pPr>
              <w:rPr>
                <w:color w:val="222222"/>
              </w:rPr>
            </w:pPr>
          </w:p>
          <w:p w14:paraId="47F81FAB" w14:textId="36855AFF" w:rsidR="00AE134F" w:rsidRDefault="00AE134F" w:rsidP="002834BA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E32EE3" w14:textId="4F1DAA65" w:rsidR="00F44FEA" w:rsidRPr="005840C4" w:rsidRDefault="00F44FEA" w:rsidP="00311DCC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A005" w14:textId="77777777" w:rsidR="001F44EE" w:rsidRDefault="001F44EE" w:rsidP="00F057E8">
      <w:r>
        <w:separator/>
      </w:r>
    </w:p>
  </w:endnote>
  <w:endnote w:type="continuationSeparator" w:id="0">
    <w:p w14:paraId="38598272" w14:textId="77777777" w:rsidR="001F44EE" w:rsidRDefault="001F44EE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F6CC" w14:textId="77777777" w:rsidR="001F44EE" w:rsidRDefault="001F44EE" w:rsidP="00F057E8">
      <w:r>
        <w:separator/>
      </w:r>
    </w:p>
  </w:footnote>
  <w:footnote w:type="continuationSeparator" w:id="0">
    <w:p w14:paraId="455242F6" w14:textId="77777777" w:rsidR="001F44EE" w:rsidRDefault="001F44EE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79354">
    <w:abstractNumId w:val="4"/>
  </w:num>
  <w:num w:numId="2" w16cid:durableId="1911041620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98857270">
    <w:abstractNumId w:val="1"/>
  </w:num>
  <w:num w:numId="4" w16cid:durableId="1023245107">
    <w:abstractNumId w:val="2"/>
  </w:num>
  <w:num w:numId="5" w16cid:durableId="1283268173">
    <w:abstractNumId w:val="3"/>
  </w:num>
  <w:num w:numId="6" w16cid:durableId="971598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04822"/>
    <w:rsid w:val="00004A94"/>
    <w:rsid w:val="0004237F"/>
    <w:rsid w:val="00052018"/>
    <w:rsid w:val="00056BA2"/>
    <w:rsid w:val="000A7D6A"/>
    <w:rsid w:val="000A7E2C"/>
    <w:rsid w:val="000B286F"/>
    <w:rsid w:val="000C5425"/>
    <w:rsid w:val="00137FAE"/>
    <w:rsid w:val="0015638D"/>
    <w:rsid w:val="00176168"/>
    <w:rsid w:val="00184D52"/>
    <w:rsid w:val="001909F8"/>
    <w:rsid w:val="001A323A"/>
    <w:rsid w:val="001B09E5"/>
    <w:rsid w:val="001B57E4"/>
    <w:rsid w:val="001D7588"/>
    <w:rsid w:val="001E07D9"/>
    <w:rsid w:val="001E61EE"/>
    <w:rsid w:val="001E7204"/>
    <w:rsid w:val="001F44EE"/>
    <w:rsid w:val="00206CF3"/>
    <w:rsid w:val="00216A8F"/>
    <w:rsid w:val="00237C3E"/>
    <w:rsid w:val="00247C7A"/>
    <w:rsid w:val="00252565"/>
    <w:rsid w:val="002546CA"/>
    <w:rsid w:val="00261681"/>
    <w:rsid w:val="002834BA"/>
    <w:rsid w:val="00295C02"/>
    <w:rsid w:val="002D3A23"/>
    <w:rsid w:val="002E0F66"/>
    <w:rsid w:val="00311DCC"/>
    <w:rsid w:val="0036074F"/>
    <w:rsid w:val="00364615"/>
    <w:rsid w:val="00366102"/>
    <w:rsid w:val="003867AE"/>
    <w:rsid w:val="00391550"/>
    <w:rsid w:val="003B5324"/>
    <w:rsid w:val="003C1008"/>
    <w:rsid w:val="003C7F12"/>
    <w:rsid w:val="003D3A16"/>
    <w:rsid w:val="003E0024"/>
    <w:rsid w:val="003E3F60"/>
    <w:rsid w:val="003E631C"/>
    <w:rsid w:val="00403834"/>
    <w:rsid w:val="004168F6"/>
    <w:rsid w:val="00425CB5"/>
    <w:rsid w:val="004571A2"/>
    <w:rsid w:val="004612A0"/>
    <w:rsid w:val="00461FD4"/>
    <w:rsid w:val="00476385"/>
    <w:rsid w:val="00494820"/>
    <w:rsid w:val="004B2DA5"/>
    <w:rsid w:val="004B33EA"/>
    <w:rsid w:val="004D06EE"/>
    <w:rsid w:val="004D6CC3"/>
    <w:rsid w:val="004E57DF"/>
    <w:rsid w:val="005213B1"/>
    <w:rsid w:val="00531D52"/>
    <w:rsid w:val="00545806"/>
    <w:rsid w:val="005461E9"/>
    <w:rsid w:val="0055627C"/>
    <w:rsid w:val="00561729"/>
    <w:rsid w:val="005663CC"/>
    <w:rsid w:val="005840C4"/>
    <w:rsid w:val="005B338B"/>
    <w:rsid w:val="005B5C27"/>
    <w:rsid w:val="005C0781"/>
    <w:rsid w:val="005D466A"/>
    <w:rsid w:val="005D62F4"/>
    <w:rsid w:val="005F7CE6"/>
    <w:rsid w:val="006026C3"/>
    <w:rsid w:val="00605810"/>
    <w:rsid w:val="00636627"/>
    <w:rsid w:val="00660AB3"/>
    <w:rsid w:val="00666E61"/>
    <w:rsid w:val="0067083E"/>
    <w:rsid w:val="0068136D"/>
    <w:rsid w:val="00694D92"/>
    <w:rsid w:val="006A2002"/>
    <w:rsid w:val="006B3C31"/>
    <w:rsid w:val="006B5934"/>
    <w:rsid w:val="006D4701"/>
    <w:rsid w:val="006F12E4"/>
    <w:rsid w:val="006F1A8B"/>
    <w:rsid w:val="00700F24"/>
    <w:rsid w:val="00707CF9"/>
    <w:rsid w:val="007101EB"/>
    <w:rsid w:val="00717A1B"/>
    <w:rsid w:val="00720104"/>
    <w:rsid w:val="00731326"/>
    <w:rsid w:val="00741DD6"/>
    <w:rsid w:val="00750CF6"/>
    <w:rsid w:val="00763159"/>
    <w:rsid w:val="00781830"/>
    <w:rsid w:val="00782744"/>
    <w:rsid w:val="00790C5A"/>
    <w:rsid w:val="007964B9"/>
    <w:rsid w:val="007965F7"/>
    <w:rsid w:val="007C7043"/>
    <w:rsid w:val="007D1485"/>
    <w:rsid w:val="007D2FAF"/>
    <w:rsid w:val="007E67F6"/>
    <w:rsid w:val="008034D0"/>
    <w:rsid w:val="00804E1D"/>
    <w:rsid w:val="008136AB"/>
    <w:rsid w:val="0081663F"/>
    <w:rsid w:val="00864555"/>
    <w:rsid w:val="00884074"/>
    <w:rsid w:val="008A5696"/>
    <w:rsid w:val="008B7FAB"/>
    <w:rsid w:val="008F3850"/>
    <w:rsid w:val="008F6086"/>
    <w:rsid w:val="00912D72"/>
    <w:rsid w:val="00966699"/>
    <w:rsid w:val="009778F6"/>
    <w:rsid w:val="009A064D"/>
    <w:rsid w:val="009A09DF"/>
    <w:rsid w:val="009B6535"/>
    <w:rsid w:val="009D3199"/>
    <w:rsid w:val="00A01293"/>
    <w:rsid w:val="00A06152"/>
    <w:rsid w:val="00A303F7"/>
    <w:rsid w:val="00A31C19"/>
    <w:rsid w:val="00A4258C"/>
    <w:rsid w:val="00A65AE6"/>
    <w:rsid w:val="00A86047"/>
    <w:rsid w:val="00AE134F"/>
    <w:rsid w:val="00AE1446"/>
    <w:rsid w:val="00AF48DC"/>
    <w:rsid w:val="00B30285"/>
    <w:rsid w:val="00B40032"/>
    <w:rsid w:val="00B4269B"/>
    <w:rsid w:val="00B553E1"/>
    <w:rsid w:val="00B72BD1"/>
    <w:rsid w:val="00BA59E4"/>
    <w:rsid w:val="00BC46A2"/>
    <w:rsid w:val="00BD19BB"/>
    <w:rsid w:val="00BF0340"/>
    <w:rsid w:val="00C029F2"/>
    <w:rsid w:val="00C106AC"/>
    <w:rsid w:val="00C15733"/>
    <w:rsid w:val="00C16CA6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C152B"/>
    <w:rsid w:val="00CC5E2D"/>
    <w:rsid w:val="00CE2A94"/>
    <w:rsid w:val="00CF3A71"/>
    <w:rsid w:val="00D06E8E"/>
    <w:rsid w:val="00D200E1"/>
    <w:rsid w:val="00D234DF"/>
    <w:rsid w:val="00D440E8"/>
    <w:rsid w:val="00D63FC4"/>
    <w:rsid w:val="00D825B6"/>
    <w:rsid w:val="00D915FD"/>
    <w:rsid w:val="00D93234"/>
    <w:rsid w:val="00DA71A6"/>
    <w:rsid w:val="00DC7E25"/>
    <w:rsid w:val="00DD363B"/>
    <w:rsid w:val="00DD3F85"/>
    <w:rsid w:val="00DD4ADE"/>
    <w:rsid w:val="00DE7C05"/>
    <w:rsid w:val="00E11458"/>
    <w:rsid w:val="00E22999"/>
    <w:rsid w:val="00E22F79"/>
    <w:rsid w:val="00E23A36"/>
    <w:rsid w:val="00E245FB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4519F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2025-04-30T16:54:00Z</dcterms:created>
  <dcterms:modified xsi:type="dcterms:W3CDTF">2025-04-30T16:54:00Z</dcterms:modified>
</cp:coreProperties>
</file>