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EFF6" w14:textId="77777777" w:rsidR="0093012C" w:rsidRDefault="0093012C" w:rsidP="0032618F">
      <w:pPr>
        <w:pStyle w:val="Heading1"/>
        <w:jc w:val="left"/>
        <w:rPr>
          <w:sz w:val="22"/>
          <w:szCs w:val="20"/>
        </w:rPr>
      </w:pPr>
      <w:r w:rsidRPr="00244BDF">
        <w:rPr>
          <w:noProof/>
          <w:sz w:val="16"/>
          <w:szCs w:val="12"/>
          <w:lang w:eastAsia="en-GB"/>
        </w:rPr>
        <w:drawing>
          <wp:anchor distT="0" distB="0" distL="114300" distR="114300" simplePos="0" relativeHeight="251658240" behindDoc="1" locked="0" layoutInCell="1" allowOverlap="1" wp14:anchorId="40BB1D57" wp14:editId="07777777">
            <wp:simplePos x="0" y="0"/>
            <wp:positionH relativeFrom="column">
              <wp:posOffset>4632960</wp:posOffset>
            </wp:positionH>
            <wp:positionV relativeFrom="paragraph">
              <wp:posOffset>-596900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1" name="Picture 72" descr="WhatsApp Image 2024-02-29 at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WhatsApp Image 2024-02-29 at 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A24EF2" w14:textId="19FF783A" w:rsidR="008D5F3F" w:rsidRPr="00220A2E" w:rsidRDefault="00F1794A" w:rsidP="00220A2E">
      <w:pPr>
        <w:pStyle w:val="Heading1"/>
        <w:jc w:val="left"/>
        <w:rPr>
          <w:sz w:val="22"/>
          <w:szCs w:val="22"/>
        </w:rPr>
      </w:pPr>
      <w:r>
        <w:rPr>
          <w:sz w:val="22"/>
          <w:szCs w:val="20"/>
        </w:rPr>
        <w:t xml:space="preserve">Draft Minutes </w:t>
      </w:r>
      <w:r w:rsidR="008D5F3F">
        <w:rPr>
          <w:b/>
          <w:sz w:val="22"/>
          <w:szCs w:val="20"/>
          <w:u w:val="single"/>
        </w:rPr>
        <w:t xml:space="preserve">Environment </w:t>
      </w:r>
      <w:r w:rsidR="00465C70" w:rsidRPr="00724F9D">
        <w:rPr>
          <w:b/>
          <w:sz w:val="22"/>
          <w:szCs w:val="20"/>
          <w:u w:val="single"/>
        </w:rPr>
        <w:t>Committee</w:t>
      </w:r>
      <w:r w:rsidR="00A319D2" w:rsidRPr="00724F9D">
        <w:rPr>
          <w:sz w:val="22"/>
          <w:szCs w:val="20"/>
        </w:rPr>
        <w:t xml:space="preserve"> </w:t>
      </w:r>
      <w:r w:rsidR="00786372" w:rsidRPr="00724F9D">
        <w:rPr>
          <w:sz w:val="22"/>
          <w:szCs w:val="20"/>
        </w:rPr>
        <w:t xml:space="preserve">held </w:t>
      </w:r>
      <w:r w:rsidR="00786372" w:rsidRPr="00220A2E">
        <w:rPr>
          <w:sz w:val="22"/>
          <w:szCs w:val="22"/>
        </w:rPr>
        <w:t xml:space="preserve">on </w:t>
      </w:r>
      <w:r w:rsidR="006D3EE5" w:rsidRPr="00220A2E">
        <w:rPr>
          <w:sz w:val="22"/>
          <w:szCs w:val="22"/>
        </w:rPr>
        <w:t>T</w:t>
      </w:r>
      <w:r w:rsidR="00E8461E" w:rsidRPr="00220A2E">
        <w:rPr>
          <w:sz w:val="22"/>
          <w:szCs w:val="22"/>
        </w:rPr>
        <w:t>h</w:t>
      </w:r>
      <w:r w:rsidR="006D3EE5" w:rsidRPr="00220A2E">
        <w:rPr>
          <w:sz w:val="22"/>
          <w:szCs w:val="22"/>
        </w:rPr>
        <w:t>u</w:t>
      </w:r>
      <w:r w:rsidR="00E8461E" w:rsidRPr="00220A2E">
        <w:rPr>
          <w:sz w:val="22"/>
          <w:szCs w:val="22"/>
        </w:rPr>
        <w:t>r</w:t>
      </w:r>
      <w:r w:rsidR="006D3EE5" w:rsidRPr="00220A2E">
        <w:rPr>
          <w:sz w:val="22"/>
          <w:szCs w:val="22"/>
        </w:rPr>
        <w:t xml:space="preserve">sday </w:t>
      </w:r>
      <w:r w:rsidR="00A643F8" w:rsidRPr="00220A2E">
        <w:rPr>
          <w:sz w:val="22"/>
          <w:szCs w:val="22"/>
        </w:rPr>
        <w:t>4</w:t>
      </w:r>
      <w:r w:rsidR="00A643F8" w:rsidRPr="00220A2E">
        <w:rPr>
          <w:sz w:val="22"/>
          <w:szCs w:val="22"/>
          <w:vertAlign w:val="superscript"/>
        </w:rPr>
        <w:t>th</w:t>
      </w:r>
      <w:r w:rsidR="00A643F8" w:rsidRPr="00220A2E">
        <w:rPr>
          <w:sz w:val="22"/>
          <w:szCs w:val="22"/>
        </w:rPr>
        <w:t xml:space="preserve"> September</w:t>
      </w:r>
      <w:r w:rsidR="002B23BC" w:rsidRPr="00220A2E">
        <w:rPr>
          <w:sz w:val="22"/>
          <w:szCs w:val="22"/>
        </w:rPr>
        <w:t xml:space="preserve"> </w:t>
      </w:r>
      <w:r w:rsidR="00020A24" w:rsidRPr="00220A2E">
        <w:rPr>
          <w:sz w:val="22"/>
          <w:szCs w:val="22"/>
        </w:rPr>
        <w:t>202</w:t>
      </w:r>
      <w:r w:rsidR="00AE032F" w:rsidRPr="00220A2E">
        <w:rPr>
          <w:sz w:val="22"/>
          <w:szCs w:val="22"/>
        </w:rPr>
        <w:t>5</w:t>
      </w:r>
      <w:r w:rsidR="00786372" w:rsidRPr="00220A2E">
        <w:rPr>
          <w:sz w:val="22"/>
          <w:szCs w:val="22"/>
        </w:rPr>
        <w:t xml:space="preserve"> at </w:t>
      </w:r>
      <w:r w:rsidR="006D3EE5" w:rsidRPr="00220A2E">
        <w:rPr>
          <w:sz w:val="22"/>
          <w:szCs w:val="22"/>
        </w:rPr>
        <w:t>7</w:t>
      </w:r>
      <w:r w:rsidR="00BF3913" w:rsidRPr="00220A2E">
        <w:rPr>
          <w:sz w:val="22"/>
          <w:szCs w:val="22"/>
        </w:rPr>
        <w:t>pm</w:t>
      </w:r>
      <w:r w:rsidR="00185888" w:rsidRPr="00220A2E">
        <w:rPr>
          <w:sz w:val="22"/>
          <w:szCs w:val="22"/>
        </w:rPr>
        <w:t xml:space="preserve"> </w:t>
      </w:r>
      <w:r w:rsidR="006D3EE5" w:rsidRPr="00220A2E">
        <w:rPr>
          <w:sz w:val="22"/>
          <w:szCs w:val="22"/>
        </w:rPr>
        <w:t>at Brundall</w:t>
      </w:r>
      <w:r w:rsidR="00185888" w:rsidRPr="00220A2E">
        <w:rPr>
          <w:sz w:val="22"/>
          <w:szCs w:val="22"/>
        </w:rPr>
        <w:t xml:space="preserve"> </w:t>
      </w:r>
      <w:r w:rsidR="006D3EE5" w:rsidRPr="00220A2E">
        <w:rPr>
          <w:sz w:val="22"/>
          <w:szCs w:val="22"/>
        </w:rPr>
        <w:t>Memorial Hall</w:t>
      </w:r>
    </w:p>
    <w:p w14:paraId="672A6659" w14:textId="77777777" w:rsidR="0093012C" w:rsidRPr="00220A2E" w:rsidRDefault="0093012C" w:rsidP="00220A2E">
      <w:pPr>
        <w:pStyle w:val="Heading1"/>
        <w:jc w:val="left"/>
        <w:rPr>
          <w:sz w:val="22"/>
          <w:szCs w:val="22"/>
        </w:rPr>
      </w:pPr>
    </w:p>
    <w:p w14:paraId="5D0397C9" w14:textId="17999835" w:rsidR="00937812" w:rsidRPr="00220A2E" w:rsidRDefault="00382EB7" w:rsidP="00220A2E">
      <w:pPr>
        <w:pStyle w:val="ListParagraph"/>
        <w:spacing w:after="120"/>
        <w:ind w:left="0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 xml:space="preserve">In attendance: </w:t>
      </w:r>
      <w:r w:rsidRPr="00220A2E">
        <w:rPr>
          <w:bCs/>
          <w:sz w:val="22"/>
          <w:szCs w:val="22"/>
        </w:rPr>
        <w:t xml:space="preserve">Cllr </w:t>
      </w:r>
      <w:r w:rsidR="006E6F6A" w:rsidRPr="00220A2E">
        <w:rPr>
          <w:bCs/>
          <w:sz w:val="22"/>
          <w:szCs w:val="22"/>
        </w:rPr>
        <w:t>Gill Buckley</w:t>
      </w:r>
      <w:r w:rsidR="006C1C46" w:rsidRPr="00220A2E">
        <w:rPr>
          <w:bCs/>
          <w:sz w:val="22"/>
          <w:szCs w:val="22"/>
        </w:rPr>
        <w:t xml:space="preserve"> (</w:t>
      </w:r>
      <w:r w:rsidRPr="00220A2E">
        <w:rPr>
          <w:bCs/>
          <w:sz w:val="22"/>
          <w:szCs w:val="22"/>
        </w:rPr>
        <w:t xml:space="preserve">Chair), </w:t>
      </w:r>
      <w:r w:rsidR="00EC6481" w:rsidRPr="00220A2E">
        <w:rPr>
          <w:bCs/>
          <w:sz w:val="22"/>
          <w:szCs w:val="22"/>
        </w:rPr>
        <w:t>C</w:t>
      </w:r>
      <w:r w:rsidR="0052638C" w:rsidRPr="00220A2E">
        <w:rPr>
          <w:bCs/>
          <w:sz w:val="22"/>
          <w:szCs w:val="22"/>
        </w:rPr>
        <w:t>hris Muskett</w:t>
      </w:r>
      <w:r w:rsidR="006B425F" w:rsidRPr="00220A2E">
        <w:rPr>
          <w:bCs/>
          <w:sz w:val="22"/>
          <w:szCs w:val="22"/>
        </w:rPr>
        <w:t>, Duncan Painter</w:t>
      </w:r>
      <w:r w:rsidR="00EC6481" w:rsidRPr="00220A2E">
        <w:rPr>
          <w:bCs/>
          <w:sz w:val="22"/>
          <w:szCs w:val="22"/>
        </w:rPr>
        <w:t>, Tim Strudwick</w:t>
      </w:r>
    </w:p>
    <w:p w14:paraId="225AB6E7" w14:textId="77777777" w:rsidR="00937812" w:rsidRPr="00220A2E" w:rsidRDefault="00937812" w:rsidP="00220A2E">
      <w:pPr>
        <w:pStyle w:val="ListParagraph"/>
        <w:spacing w:after="120"/>
        <w:ind w:left="0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 xml:space="preserve">Clerk: </w:t>
      </w:r>
      <w:r w:rsidR="003B5ADD" w:rsidRPr="00220A2E">
        <w:rPr>
          <w:bCs/>
          <w:sz w:val="22"/>
          <w:szCs w:val="22"/>
        </w:rPr>
        <w:t>Claudia Dickson</w:t>
      </w:r>
    </w:p>
    <w:p w14:paraId="74D465A8" w14:textId="77777777" w:rsidR="003B5ADD" w:rsidRPr="00220A2E" w:rsidRDefault="003B5ADD" w:rsidP="00220A2E">
      <w:pPr>
        <w:pStyle w:val="ListParagraph"/>
        <w:spacing w:after="120"/>
        <w:ind w:left="0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>Dep</w:t>
      </w:r>
      <w:r w:rsidR="002B69A9" w:rsidRPr="00220A2E">
        <w:rPr>
          <w:b/>
          <w:sz w:val="22"/>
          <w:szCs w:val="22"/>
        </w:rPr>
        <w:t xml:space="preserve">uty Clerk: </w:t>
      </w:r>
      <w:r w:rsidR="002B69A9" w:rsidRPr="00220A2E">
        <w:rPr>
          <w:bCs/>
          <w:sz w:val="22"/>
          <w:szCs w:val="22"/>
        </w:rPr>
        <w:t>Clare Watkins</w:t>
      </w:r>
    </w:p>
    <w:p w14:paraId="3978A030" w14:textId="57E4B730" w:rsidR="00937812" w:rsidRPr="00220A2E" w:rsidRDefault="00937812" w:rsidP="00220A2E">
      <w:pPr>
        <w:pStyle w:val="ListParagraph"/>
        <w:spacing w:after="120"/>
        <w:ind w:left="0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 xml:space="preserve">Members of the public: </w:t>
      </w:r>
      <w:r w:rsidR="006E6F6A" w:rsidRPr="00220A2E">
        <w:rPr>
          <w:bCs/>
          <w:sz w:val="22"/>
          <w:szCs w:val="22"/>
        </w:rPr>
        <w:t>1</w:t>
      </w:r>
    </w:p>
    <w:p w14:paraId="6779A978" w14:textId="37C27ADB" w:rsidR="006D3EE5" w:rsidRPr="00220A2E" w:rsidRDefault="00A47BC5" w:rsidP="00220A2E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bCs/>
          <w:sz w:val="22"/>
          <w:szCs w:val="22"/>
        </w:rPr>
      </w:pPr>
      <w:r w:rsidRPr="00220A2E">
        <w:rPr>
          <w:b/>
          <w:bCs/>
          <w:sz w:val="22"/>
          <w:szCs w:val="22"/>
        </w:rPr>
        <w:t>To elect the Chairman of the Environment Committee</w:t>
      </w:r>
      <w:r w:rsidR="00C80C7F" w:rsidRPr="00220A2E">
        <w:rPr>
          <w:sz w:val="22"/>
          <w:szCs w:val="22"/>
        </w:rPr>
        <w:br/>
      </w:r>
      <w:r w:rsidR="00C11ED8" w:rsidRPr="00220A2E">
        <w:rPr>
          <w:sz w:val="22"/>
          <w:szCs w:val="22"/>
        </w:rPr>
        <w:t>Cllr G Buckley proposed that Cllr J Warns</w:t>
      </w:r>
      <w:r w:rsidR="004A4F36" w:rsidRPr="00220A2E">
        <w:rPr>
          <w:sz w:val="22"/>
          <w:szCs w:val="22"/>
        </w:rPr>
        <w:t xml:space="preserve"> be </w:t>
      </w:r>
      <w:r w:rsidR="00305758" w:rsidRPr="00220A2E">
        <w:rPr>
          <w:sz w:val="22"/>
          <w:szCs w:val="22"/>
        </w:rPr>
        <w:t>reelected</w:t>
      </w:r>
      <w:r w:rsidR="004A4F36" w:rsidRPr="00220A2E">
        <w:rPr>
          <w:sz w:val="22"/>
          <w:szCs w:val="22"/>
        </w:rPr>
        <w:t xml:space="preserve"> as Chairman of the Committee. This was seconded by C Muskett and all </w:t>
      </w:r>
      <w:r w:rsidR="006E60BB" w:rsidRPr="00220A2E">
        <w:rPr>
          <w:sz w:val="22"/>
          <w:szCs w:val="22"/>
        </w:rPr>
        <w:t>agreed</w:t>
      </w:r>
      <w:r w:rsidR="00395A04" w:rsidRPr="00220A2E">
        <w:rPr>
          <w:sz w:val="22"/>
          <w:szCs w:val="22"/>
        </w:rPr>
        <w:t>.</w:t>
      </w:r>
      <w:r w:rsidR="33CC18D9" w:rsidRPr="00220A2E">
        <w:rPr>
          <w:sz w:val="22"/>
          <w:szCs w:val="22"/>
        </w:rPr>
        <w:t xml:space="preserve"> </w:t>
      </w:r>
    </w:p>
    <w:p w14:paraId="4309C141" w14:textId="5C8FFB75" w:rsidR="006D3EE5" w:rsidRPr="00220A2E" w:rsidRDefault="00DE2B48" w:rsidP="00220A2E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22"/>
        </w:rPr>
      </w:pPr>
      <w:r w:rsidRPr="00220A2E">
        <w:rPr>
          <w:b/>
          <w:bCs/>
          <w:sz w:val="22"/>
          <w:szCs w:val="22"/>
        </w:rPr>
        <w:t>Apologies for absence</w:t>
      </w:r>
      <w:r w:rsidRPr="00220A2E">
        <w:rPr>
          <w:sz w:val="22"/>
          <w:szCs w:val="22"/>
        </w:rPr>
        <w:br/>
      </w:r>
      <w:r w:rsidR="00EE7353">
        <w:rPr>
          <w:bCs/>
          <w:sz w:val="22"/>
          <w:szCs w:val="22"/>
        </w:rPr>
        <w:t>Apologies we</w:t>
      </w:r>
      <w:r w:rsidR="00305758">
        <w:rPr>
          <w:bCs/>
          <w:sz w:val="22"/>
          <w:szCs w:val="22"/>
        </w:rPr>
        <w:t>re received and accepted from Cllr J Warns</w:t>
      </w:r>
    </w:p>
    <w:p w14:paraId="2A120B12" w14:textId="77777777" w:rsidR="003A60E0" w:rsidRPr="00220A2E" w:rsidRDefault="003A60E0" w:rsidP="00220A2E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22"/>
        </w:rPr>
      </w:pPr>
      <w:r w:rsidRPr="00220A2E">
        <w:rPr>
          <w:b/>
          <w:sz w:val="22"/>
          <w:szCs w:val="22"/>
        </w:rPr>
        <w:t xml:space="preserve">Declarations of interest </w:t>
      </w:r>
      <w:r w:rsidRPr="00220A2E">
        <w:rPr>
          <w:b/>
          <w:sz w:val="22"/>
          <w:szCs w:val="22"/>
        </w:rPr>
        <w:br/>
      </w:r>
      <w:r w:rsidRPr="00220A2E">
        <w:rPr>
          <w:bCs/>
          <w:sz w:val="22"/>
          <w:szCs w:val="22"/>
        </w:rPr>
        <w:t>None.</w:t>
      </w:r>
    </w:p>
    <w:p w14:paraId="30586877" w14:textId="04EB429E" w:rsidR="00E8461E" w:rsidRPr="00220A2E" w:rsidRDefault="00E8461E" w:rsidP="00220A2E">
      <w:pPr>
        <w:numPr>
          <w:ilvl w:val="0"/>
          <w:numId w:val="1"/>
        </w:numPr>
        <w:tabs>
          <w:tab w:val="clear" w:pos="360"/>
        </w:tabs>
        <w:spacing w:after="240"/>
        <w:ind w:left="357" w:hanging="357"/>
        <w:rPr>
          <w:b/>
          <w:sz w:val="22"/>
          <w:szCs w:val="22"/>
        </w:rPr>
      </w:pPr>
      <w:r w:rsidRPr="00220A2E">
        <w:rPr>
          <w:b/>
          <w:sz w:val="22"/>
          <w:szCs w:val="22"/>
        </w:rPr>
        <w:t xml:space="preserve">Minutes of the last meeting </w:t>
      </w:r>
      <w:r w:rsidR="002F5256" w:rsidRPr="00220A2E">
        <w:rPr>
          <w:b/>
          <w:sz w:val="22"/>
          <w:szCs w:val="22"/>
        </w:rPr>
        <w:t>1</w:t>
      </w:r>
      <w:r w:rsidR="002F5256" w:rsidRPr="00220A2E">
        <w:rPr>
          <w:b/>
          <w:sz w:val="22"/>
          <w:szCs w:val="22"/>
          <w:vertAlign w:val="superscript"/>
        </w:rPr>
        <w:t>st</w:t>
      </w:r>
      <w:r w:rsidR="002F5256" w:rsidRPr="00220A2E">
        <w:rPr>
          <w:b/>
          <w:sz w:val="22"/>
          <w:szCs w:val="22"/>
        </w:rPr>
        <w:t xml:space="preserve"> May</w:t>
      </w:r>
      <w:r w:rsidRPr="00220A2E">
        <w:rPr>
          <w:b/>
          <w:sz w:val="22"/>
          <w:szCs w:val="22"/>
        </w:rPr>
        <w:t xml:space="preserve"> 202</w:t>
      </w:r>
      <w:r w:rsidR="00C852D7" w:rsidRPr="00220A2E">
        <w:rPr>
          <w:b/>
          <w:sz w:val="22"/>
          <w:szCs w:val="22"/>
        </w:rPr>
        <w:t>5</w:t>
      </w:r>
      <w:r w:rsidR="00DA6E7D" w:rsidRPr="00220A2E">
        <w:rPr>
          <w:b/>
          <w:sz w:val="22"/>
          <w:szCs w:val="22"/>
        </w:rPr>
        <w:br/>
      </w:r>
      <w:r w:rsidR="00DA6E7D" w:rsidRPr="00220A2E">
        <w:rPr>
          <w:bCs/>
          <w:sz w:val="22"/>
          <w:szCs w:val="22"/>
        </w:rPr>
        <w:t>The minutes were AGREED as a true and correct record of the meeting and signed by the Chair.</w:t>
      </w:r>
    </w:p>
    <w:p w14:paraId="79AD3E5E" w14:textId="7D64644C" w:rsidR="00E8461E" w:rsidRPr="00220A2E" w:rsidRDefault="000712C3" w:rsidP="00220A2E">
      <w:pPr>
        <w:numPr>
          <w:ilvl w:val="0"/>
          <w:numId w:val="1"/>
        </w:numPr>
        <w:ind w:left="720" w:hanging="720"/>
        <w:rPr>
          <w:b/>
          <w:sz w:val="22"/>
          <w:szCs w:val="22"/>
        </w:rPr>
      </w:pPr>
      <w:r w:rsidRPr="00220A2E">
        <w:rPr>
          <w:b/>
          <w:sz w:val="22"/>
          <w:szCs w:val="22"/>
        </w:rPr>
        <w:t>Updates</w:t>
      </w:r>
      <w:r w:rsidR="00E8461E" w:rsidRPr="00220A2E">
        <w:rPr>
          <w:b/>
          <w:sz w:val="22"/>
          <w:szCs w:val="22"/>
        </w:rPr>
        <w:t xml:space="preserve"> from the last meeting</w:t>
      </w:r>
      <w:r w:rsidR="00BF7D34" w:rsidRPr="00220A2E">
        <w:rPr>
          <w:b/>
          <w:sz w:val="22"/>
          <w:szCs w:val="22"/>
        </w:rPr>
        <w:t xml:space="preserve"> (not on the agenda) and any further actions required</w:t>
      </w:r>
    </w:p>
    <w:p w14:paraId="12BCAF87" w14:textId="77777777" w:rsidR="008D2730" w:rsidRPr="00220A2E" w:rsidRDefault="008D2730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>May 4.)</w:t>
      </w:r>
      <w:r w:rsidRPr="00220A2E">
        <w:rPr>
          <w:bCs/>
          <w:sz w:val="22"/>
          <w:szCs w:val="22"/>
        </w:rPr>
        <w:t xml:space="preserve"> Has the interest registered by the BWG in funding for biodiversity projects through NCC and BDC been acknowledged or moved forward? </w:t>
      </w:r>
    </w:p>
    <w:p w14:paraId="291E09FB" w14:textId="77777777" w:rsidR="00FB7B32" w:rsidRPr="00220A2E" w:rsidRDefault="00FB7B32" w:rsidP="00220A2E">
      <w:pPr>
        <w:pStyle w:val="ListParagraph"/>
        <w:ind w:left="360"/>
        <w:rPr>
          <w:bCs/>
          <w:sz w:val="22"/>
          <w:szCs w:val="22"/>
        </w:rPr>
      </w:pPr>
    </w:p>
    <w:p w14:paraId="01577A1E" w14:textId="54C23D99" w:rsidR="00F828D6" w:rsidRPr="00220A2E" w:rsidRDefault="00BB3B55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 xml:space="preserve">Chris and Tim </w:t>
      </w:r>
      <w:r w:rsidR="00D01F0C" w:rsidRPr="00220A2E">
        <w:rPr>
          <w:bCs/>
          <w:sz w:val="22"/>
          <w:szCs w:val="22"/>
        </w:rPr>
        <w:t xml:space="preserve">presented the proposals for a wildlife pond at the Countryside Park to </w:t>
      </w:r>
      <w:r w:rsidR="00D324DA" w:rsidRPr="00220A2E">
        <w:rPr>
          <w:bCs/>
          <w:sz w:val="22"/>
          <w:szCs w:val="22"/>
        </w:rPr>
        <w:t xml:space="preserve">South Norfolk District </w:t>
      </w:r>
      <w:r w:rsidR="007604D7" w:rsidRPr="00220A2E">
        <w:rPr>
          <w:bCs/>
          <w:sz w:val="22"/>
          <w:szCs w:val="22"/>
        </w:rPr>
        <w:t>Council but</w:t>
      </w:r>
      <w:r w:rsidR="009670B5" w:rsidRPr="00220A2E">
        <w:rPr>
          <w:bCs/>
          <w:sz w:val="22"/>
          <w:szCs w:val="22"/>
        </w:rPr>
        <w:t xml:space="preserve"> were later informed that the park was just out of their catchment area</w:t>
      </w:r>
      <w:r w:rsidR="00DF3F65" w:rsidRPr="00220A2E">
        <w:rPr>
          <w:bCs/>
          <w:sz w:val="22"/>
          <w:szCs w:val="22"/>
        </w:rPr>
        <w:t>.</w:t>
      </w:r>
      <w:r w:rsidR="00C66268" w:rsidRPr="00220A2E">
        <w:rPr>
          <w:bCs/>
          <w:sz w:val="22"/>
          <w:szCs w:val="22"/>
        </w:rPr>
        <w:t xml:space="preserve"> </w:t>
      </w:r>
      <w:r w:rsidR="00DF3F65" w:rsidRPr="00220A2E">
        <w:rPr>
          <w:bCs/>
          <w:sz w:val="22"/>
          <w:szCs w:val="22"/>
        </w:rPr>
        <w:t xml:space="preserve">However, Broadland District Council </w:t>
      </w:r>
      <w:r w:rsidR="00C66268" w:rsidRPr="00220A2E">
        <w:rPr>
          <w:bCs/>
          <w:sz w:val="22"/>
          <w:szCs w:val="22"/>
        </w:rPr>
        <w:t xml:space="preserve">have </w:t>
      </w:r>
      <w:r w:rsidR="007E3180" w:rsidRPr="00220A2E">
        <w:rPr>
          <w:bCs/>
          <w:sz w:val="22"/>
          <w:szCs w:val="22"/>
        </w:rPr>
        <w:t xml:space="preserve">now offered </w:t>
      </w:r>
      <w:r w:rsidR="003821E8" w:rsidRPr="00220A2E">
        <w:rPr>
          <w:bCs/>
          <w:sz w:val="22"/>
          <w:szCs w:val="22"/>
        </w:rPr>
        <w:t>a</w:t>
      </w:r>
      <w:r w:rsidR="00E56348">
        <w:rPr>
          <w:bCs/>
          <w:sz w:val="22"/>
          <w:szCs w:val="22"/>
        </w:rPr>
        <w:t xml:space="preserve"> near</w:t>
      </w:r>
      <w:r w:rsidR="003821E8" w:rsidRPr="00220A2E">
        <w:rPr>
          <w:bCs/>
          <w:sz w:val="22"/>
          <w:szCs w:val="22"/>
        </w:rPr>
        <w:t xml:space="preserve"> identical scheme</w:t>
      </w:r>
      <w:r w:rsidR="00B27BD4">
        <w:rPr>
          <w:bCs/>
          <w:sz w:val="22"/>
          <w:szCs w:val="22"/>
        </w:rPr>
        <w:t xml:space="preserve">, although South Norfolk were offering </w:t>
      </w:r>
      <w:r w:rsidR="00FF22B7">
        <w:rPr>
          <w:bCs/>
          <w:sz w:val="22"/>
          <w:szCs w:val="22"/>
        </w:rPr>
        <w:t>£10000 and Broadland are offering £5000.</w:t>
      </w:r>
      <w:r w:rsidR="003821E8" w:rsidRPr="00220A2E">
        <w:rPr>
          <w:bCs/>
          <w:sz w:val="22"/>
          <w:szCs w:val="22"/>
        </w:rPr>
        <w:t xml:space="preserve"> </w:t>
      </w:r>
      <w:r w:rsidR="00013D62" w:rsidRPr="00220A2E">
        <w:rPr>
          <w:bCs/>
          <w:sz w:val="22"/>
          <w:szCs w:val="22"/>
        </w:rPr>
        <w:t xml:space="preserve">Chris Muskett has been </w:t>
      </w:r>
      <w:r w:rsidR="00221037" w:rsidRPr="00220A2E">
        <w:rPr>
          <w:bCs/>
          <w:sz w:val="22"/>
          <w:szCs w:val="22"/>
        </w:rPr>
        <w:t>registered</w:t>
      </w:r>
      <w:r w:rsidR="00013D62" w:rsidRPr="00220A2E">
        <w:rPr>
          <w:bCs/>
          <w:sz w:val="22"/>
          <w:szCs w:val="22"/>
        </w:rPr>
        <w:t xml:space="preserve"> to attend a workshop to </w:t>
      </w:r>
      <w:r w:rsidR="00CA673A" w:rsidRPr="00220A2E">
        <w:rPr>
          <w:bCs/>
          <w:sz w:val="22"/>
          <w:szCs w:val="22"/>
        </w:rPr>
        <w:t>help</w:t>
      </w:r>
      <w:r w:rsidR="002D3B41" w:rsidRPr="00220A2E">
        <w:rPr>
          <w:bCs/>
          <w:sz w:val="22"/>
          <w:szCs w:val="22"/>
        </w:rPr>
        <w:t xml:space="preserve"> in the completion of the application </w:t>
      </w:r>
      <w:r w:rsidR="00221037" w:rsidRPr="00220A2E">
        <w:rPr>
          <w:bCs/>
          <w:sz w:val="22"/>
          <w:szCs w:val="22"/>
        </w:rPr>
        <w:t xml:space="preserve">for the </w:t>
      </w:r>
      <w:r w:rsidR="007604D7" w:rsidRPr="00220A2E">
        <w:rPr>
          <w:bCs/>
          <w:sz w:val="22"/>
          <w:szCs w:val="22"/>
        </w:rPr>
        <w:t>funds</w:t>
      </w:r>
      <w:r w:rsidR="00221037" w:rsidRPr="00220A2E">
        <w:rPr>
          <w:bCs/>
          <w:sz w:val="22"/>
          <w:szCs w:val="22"/>
        </w:rPr>
        <w:t xml:space="preserve"> </w:t>
      </w:r>
      <w:r w:rsidR="002D3B41" w:rsidRPr="00220A2E">
        <w:rPr>
          <w:bCs/>
          <w:sz w:val="22"/>
          <w:szCs w:val="22"/>
        </w:rPr>
        <w:t>on 15</w:t>
      </w:r>
      <w:r w:rsidR="002D3B41" w:rsidRPr="00220A2E">
        <w:rPr>
          <w:bCs/>
          <w:sz w:val="22"/>
          <w:szCs w:val="22"/>
          <w:vertAlign w:val="superscript"/>
        </w:rPr>
        <w:t>th</w:t>
      </w:r>
      <w:r w:rsidR="002D3B41" w:rsidRPr="00220A2E">
        <w:rPr>
          <w:bCs/>
          <w:sz w:val="22"/>
          <w:szCs w:val="22"/>
        </w:rPr>
        <w:t xml:space="preserve"> October.</w:t>
      </w:r>
      <w:r w:rsidR="003821E8" w:rsidRPr="00220A2E">
        <w:rPr>
          <w:bCs/>
          <w:sz w:val="22"/>
          <w:szCs w:val="22"/>
        </w:rPr>
        <w:t xml:space="preserve"> </w:t>
      </w:r>
      <w:r w:rsidR="004235C4">
        <w:rPr>
          <w:bCs/>
          <w:sz w:val="22"/>
          <w:szCs w:val="22"/>
        </w:rPr>
        <w:t xml:space="preserve">The project will cost around £10000. </w:t>
      </w:r>
      <w:r w:rsidR="007604D7" w:rsidRPr="00220A2E">
        <w:rPr>
          <w:bCs/>
          <w:sz w:val="22"/>
          <w:szCs w:val="22"/>
        </w:rPr>
        <w:t xml:space="preserve">The application will require </w:t>
      </w:r>
      <w:r w:rsidR="00CA673A" w:rsidRPr="00220A2E">
        <w:rPr>
          <w:bCs/>
          <w:sz w:val="22"/>
          <w:szCs w:val="22"/>
        </w:rPr>
        <w:t>Council approval. It is then hop</w:t>
      </w:r>
      <w:r w:rsidR="0097280A" w:rsidRPr="00220A2E">
        <w:rPr>
          <w:bCs/>
          <w:sz w:val="22"/>
          <w:szCs w:val="22"/>
        </w:rPr>
        <w:t xml:space="preserve">ed that the Environment Committee can </w:t>
      </w:r>
      <w:r w:rsidR="00BE6F3B" w:rsidRPr="00220A2E">
        <w:rPr>
          <w:bCs/>
          <w:sz w:val="22"/>
          <w:szCs w:val="22"/>
        </w:rPr>
        <w:t xml:space="preserve">source smaller pots, match funding, for the project. </w:t>
      </w:r>
    </w:p>
    <w:p w14:paraId="66A69A14" w14:textId="77777777" w:rsidR="007828BA" w:rsidRPr="00220A2E" w:rsidRDefault="007828BA" w:rsidP="00220A2E">
      <w:pPr>
        <w:pStyle w:val="ListParagraph"/>
        <w:ind w:left="360"/>
        <w:rPr>
          <w:bCs/>
          <w:sz w:val="22"/>
          <w:szCs w:val="22"/>
        </w:rPr>
      </w:pPr>
    </w:p>
    <w:p w14:paraId="5F35E7C8" w14:textId="569B2005" w:rsidR="00B22FC7" w:rsidRPr="00220A2E" w:rsidRDefault="00B22FC7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>May 6.b.)</w:t>
      </w:r>
      <w:r w:rsidRPr="00220A2E">
        <w:rPr>
          <w:bCs/>
          <w:sz w:val="22"/>
          <w:szCs w:val="22"/>
        </w:rPr>
        <w:t xml:space="preserve"> At the June meeting of the Land Management </w:t>
      </w:r>
      <w:r w:rsidR="002535EF" w:rsidRPr="00220A2E">
        <w:rPr>
          <w:bCs/>
          <w:sz w:val="22"/>
          <w:szCs w:val="22"/>
        </w:rPr>
        <w:t>Committee,</w:t>
      </w:r>
      <w:r w:rsidRPr="00220A2E">
        <w:rPr>
          <w:bCs/>
          <w:sz w:val="22"/>
          <w:szCs w:val="22"/>
        </w:rPr>
        <w:t xml:space="preserve"> it was AGREED to fund 1 site (at the Cemetery, Council owned) up to £500 (detailed costs required) for the Brundall Biodiversity Improvement Project. This will be considered a prototype for other sites.</w:t>
      </w:r>
    </w:p>
    <w:p w14:paraId="3F386D60" w14:textId="77777777" w:rsidR="00F92FD5" w:rsidRPr="00220A2E" w:rsidRDefault="00F92FD5" w:rsidP="00220A2E">
      <w:pPr>
        <w:pStyle w:val="ListParagraph"/>
        <w:ind w:left="360"/>
        <w:rPr>
          <w:bCs/>
          <w:sz w:val="22"/>
          <w:szCs w:val="22"/>
        </w:rPr>
      </w:pPr>
    </w:p>
    <w:p w14:paraId="6EC0505D" w14:textId="2BBDA721" w:rsidR="00E858F2" w:rsidRPr="00220A2E" w:rsidRDefault="001A2D2F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 xml:space="preserve">The site preparation </w:t>
      </w:r>
      <w:r w:rsidR="00CA6E61" w:rsidRPr="00220A2E">
        <w:rPr>
          <w:bCs/>
          <w:sz w:val="22"/>
          <w:szCs w:val="22"/>
        </w:rPr>
        <w:t>will commence in the next couple of months</w:t>
      </w:r>
      <w:r w:rsidR="0019567B" w:rsidRPr="00220A2E">
        <w:rPr>
          <w:bCs/>
          <w:sz w:val="22"/>
          <w:szCs w:val="22"/>
        </w:rPr>
        <w:t xml:space="preserve">. </w:t>
      </w:r>
      <w:r w:rsidR="00A423C0" w:rsidRPr="00220A2E">
        <w:rPr>
          <w:bCs/>
          <w:sz w:val="22"/>
          <w:szCs w:val="22"/>
        </w:rPr>
        <w:t>Wildflowers</w:t>
      </w:r>
      <w:r w:rsidR="00773D3E" w:rsidRPr="00220A2E">
        <w:rPr>
          <w:bCs/>
          <w:sz w:val="22"/>
          <w:szCs w:val="22"/>
        </w:rPr>
        <w:t xml:space="preserve"> will be seen in the Spring!</w:t>
      </w:r>
    </w:p>
    <w:p w14:paraId="04E084AF" w14:textId="7EA56FE1" w:rsidR="00773D3E" w:rsidRPr="00220A2E" w:rsidRDefault="00DA27AA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 xml:space="preserve">This work will be promoted on </w:t>
      </w:r>
      <w:r w:rsidR="00A423C0" w:rsidRPr="00220A2E">
        <w:rPr>
          <w:bCs/>
          <w:sz w:val="22"/>
          <w:szCs w:val="22"/>
        </w:rPr>
        <w:t>social media</w:t>
      </w:r>
      <w:r w:rsidRPr="00220A2E">
        <w:rPr>
          <w:bCs/>
          <w:sz w:val="22"/>
          <w:szCs w:val="22"/>
        </w:rPr>
        <w:t xml:space="preserve"> and </w:t>
      </w:r>
      <w:r w:rsidR="002164FB" w:rsidRPr="00220A2E">
        <w:rPr>
          <w:bCs/>
          <w:sz w:val="22"/>
          <w:szCs w:val="22"/>
        </w:rPr>
        <w:t xml:space="preserve">the </w:t>
      </w:r>
      <w:r w:rsidR="00A423C0" w:rsidRPr="00220A2E">
        <w:rPr>
          <w:bCs/>
          <w:sz w:val="22"/>
          <w:szCs w:val="22"/>
        </w:rPr>
        <w:t>newsletter.</w:t>
      </w:r>
    </w:p>
    <w:p w14:paraId="76D2BC5E" w14:textId="77A6D5AA" w:rsidR="002164FB" w:rsidRPr="00220A2E" w:rsidRDefault="002164FB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 xml:space="preserve">A temporary sign is required to </w:t>
      </w:r>
      <w:r w:rsidR="002D491B" w:rsidRPr="00220A2E">
        <w:rPr>
          <w:bCs/>
          <w:sz w:val="22"/>
          <w:szCs w:val="22"/>
        </w:rPr>
        <w:t xml:space="preserve">inform people of the BWG </w:t>
      </w:r>
      <w:r w:rsidR="008570A5" w:rsidRPr="00220A2E">
        <w:rPr>
          <w:bCs/>
          <w:sz w:val="22"/>
          <w:szCs w:val="22"/>
        </w:rPr>
        <w:t xml:space="preserve">actions. CW to obtain. </w:t>
      </w:r>
      <w:r w:rsidR="003A4977" w:rsidRPr="00220A2E">
        <w:rPr>
          <w:bCs/>
          <w:sz w:val="22"/>
          <w:szCs w:val="22"/>
        </w:rPr>
        <w:t>This sign can then be used at other sites. When the work is complete a permanent sign will be erected.</w:t>
      </w:r>
    </w:p>
    <w:p w14:paraId="24FF5299" w14:textId="2FAEE406" w:rsidR="00FB7B32" w:rsidRPr="00220A2E" w:rsidRDefault="00FB2151" w:rsidP="00220A2E">
      <w:pPr>
        <w:pStyle w:val="ListParagraph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 xml:space="preserve">The commencement date of the work is required to ensure that the clerks let </w:t>
      </w:r>
      <w:r w:rsidR="0014276F" w:rsidRPr="00220A2E">
        <w:rPr>
          <w:bCs/>
          <w:sz w:val="22"/>
          <w:szCs w:val="22"/>
        </w:rPr>
        <w:t>Garden Guardian (gr</w:t>
      </w:r>
      <w:r w:rsidR="003A4977" w:rsidRPr="00220A2E">
        <w:rPr>
          <w:bCs/>
          <w:sz w:val="22"/>
          <w:szCs w:val="22"/>
        </w:rPr>
        <w:t xml:space="preserve">ass cutters) </w:t>
      </w:r>
      <w:r w:rsidR="0014276F" w:rsidRPr="00220A2E">
        <w:rPr>
          <w:bCs/>
          <w:sz w:val="22"/>
          <w:szCs w:val="22"/>
        </w:rPr>
        <w:t>know what is happening.</w:t>
      </w:r>
    </w:p>
    <w:p w14:paraId="7C40EC1A" w14:textId="77777777" w:rsidR="00FB7B32" w:rsidRPr="00220A2E" w:rsidRDefault="00FB7B32" w:rsidP="00220A2E">
      <w:pPr>
        <w:pStyle w:val="ListParagraph"/>
        <w:ind w:left="360"/>
        <w:rPr>
          <w:bCs/>
          <w:sz w:val="22"/>
          <w:szCs w:val="22"/>
        </w:rPr>
      </w:pPr>
    </w:p>
    <w:p w14:paraId="6BA68A82" w14:textId="77777777" w:rsidR="008D2730" w:rsidRPr="00220A2E" w:rsidRDefault="008D2730" w:rsidP="00220A2E">
      <w:pPr>
        <w:pStyle w:val="ListParagraph"/>
        <w:ind w:left="360"/>
        <w:rPr>
          <w:bCs/>
          <w:color w:val="EE0000"/>
          <w:sz w:val="22"/>
          <w:szCs w:val="22"/>
        </w:rPr>
      </w:pPr>
      <w:r w:rsidRPr="00220A2E">
        <w:rPr>
          <w:b/>
          <w:sz w:val="22"/>
          <w:szCs w:val="22"/>
        </w:rPr>
        <w:t>May 7.)</w:t>
      </w:r>
      <w:r w:rsidRPr="00220A2E">
        <w:rPr>
          <w:bCs/>
          <w:sz w:val="22"/>
          <w:szCs w:val="22"/>
        </w:rPr>
        <w:t xml:space="preserve"> Deputy Clerk CW will source quotations for aggregate for the pedestrian entrance at the Countryside Park early Autumn, to be applied by Maintenance Operative or Community Payback Team.</w:t>
      </w:r>
      <w:r w:rsidRPr="00220A2E">
        <w:rPr>
          <w:bCs/>
          <w:color w:val="EE0000"/>
          <w:sz w:val="22"/>
          <w:szCs w:val="22"/>
        </w:rPr>
        <w:t xml:space="preserve"> </w:t>
      </w:r>
    </w:p>
    <w:p w14:paraId="6E2C8B33" w14:textId="77777777" w:rsidR="001E58F7" w:rsidRPr="00220A2E" w:rsidRDefault="001E58F7" w:rsidP="00220A2E">
      <w:pPr>
        <w:pStyle w:val="ListParagraph"/>
        <w:ind w:left="360"/>
        <w:rPr>
          <w:bCs/>
          <w:color w:val="EE0000"/>
          <w:sz w:val="22"/>
          <w:szCs w:val="22"/>
        </w:rPr>
      </w:pPr>
    </w:p>
    <w:p w14:paraId="7881EE98" w14:textId="7AC6BC4E" w:rsidR="002949B2" w:rsidRPr="00220A2E" w:rsidRDefault="002949B2" w:rsidP="00220A2E">
      <w:pPr>
        <w:pStyle w:val="ListParagraph"/>
        <w:ind w:left="360"/>
        <w:rPr>
          <w:bCs/>
          <w:color w:val="EE0000"/>
          <w:sz w:val="22"/>
          <w:szCs w:val="22"/>
        </w:rPr>
      </w:pPr>
      <w:r w:rsidRPr="00220A2E">
        <w:rPr>
          <w:bCs/>
          <w:sz w:val="22"/>
          <w:szCs w:val="22"/>
        </w:rPr>
        <w:t>Noted</w:t>
      </w:r>
      <w:r w:rsidR="00E858F2" w:rsidRPr="00220A2E">
        <w:rPr>
          <w:bCs/>
          <w:sz w:val="22"/>
          <w:szCs w:val="22"/>
        </w:rPr>
        <w:t>. Deputy Clerk RM now sourcing quotation</w:t>
      </w:r>
      <w:r w:rsidR="00E858F2" w:rsidRPr="00220A2E">
        <w:rPr>
          <w:bCs/>
          <w:color w:val="EE0000"/>
          <w:sz w:val="22"/>
          <w:szCs w:val="22"/>
        </w:rPr>
        <w:t>.</w:t>
      </w:r>
    </w:p>
    <w:p w14:paraId="2C0A015B" w14:textId="77777777" w:rsidR="00EF6B03" w:rsidRPr="00220A2E" w:rsidRDefault="00EF6B03" w:rsidP="00220A2E">
      <w:pPr>
        <w:pStyle w:val="ListParagraph"/>
        <w:ind w:left="360"/>
        <w:rPr>
          <w:bCs/>
          <w:sz w:val="22"/>
          <w:szCs w:val="22"/>
        </w:rPr>
      </w:pPr>
    </w:p>
    <w:p w14:paraId="4A182CF8" w14:textId="77777777" w:rsidR="00204853" w:rsidRPr="00220A2E" w:rsidRDefault="00204853" w:rsidP="00220A2E">
      <w:pPr>
        <w:pStyle w:val="ListParagraph"/>
        <w:numPr>
          <w:ilvl w:val="0"/>
          <w:numId w:val="1"/>
        </w:numPr>
        <w:tabs>
          <w:tab w:val="clear" w:pos="360"/>
        </w:tabs>
        <w:spacing w:after="240"/>
        <w:rPr>
          <w:b/>
          <w:iCs/>
          <w:color w:val="000000"/>
          <w:sz w:val="22"/>
          <w:szCs w:val="22"/>
          <w:shd w:val="clear" w:color="auto" w:fill="F6F6F6"/>
        </w:rPr>
      </w:pPr>
      <w:r w:rsidRPr="00220A2E">
        <w:rPr>
          <w:b/>
          <w:iCs/>
          <w:color w:val="000000"/>
          <w:sz w:val="22"/>
          <w:szCs w:val="22"/>
          <w:shd w:val="clear" w:color="auto" w:fill="F6F6F6"/>
        </w:rPr>
        <w:t>Public Participation</w:t>
      </w:r>
      <w:r w:rsidR="00DA6E7D" w:rsidRPr="00220A2E">
        <w:rPr>
          <w:b/>
          <w:iCs/>
          <w:color w:val="000000"/>
          <w:sz w:val="22"/>
          <w:szCs w:val="22"/>
          <w:shd w:val="clear" w:color="auto" w:fill="F6F6F6"/>
        </w:rPr>
        <w:br/>
      </w:r>
      <w:r w:rsidR="00DA6E7D" w:rsidRPr="00220A2E">
        <w:rPr>
          <w:bCs/>
          <w:iCs/>
          <w:color w:val="000000"/>
          <w:sz w:val="22"/>
          <w:szCs w:val="22"/>
          <w:shd w:val="clear" w:color="auto" w:fill="F6F6F6"/>
        </w:rPr>
        <w:t>None.</w:t>
      </w:r>
    </w:p>
    <w:p w14:paraId="35AA569E" w14:textId="45BB1EB6" w:rsidR="00837184" w:rsidRPr="00220A2E" w:rsidRDefault="0030056A" w:rsidP="00220A2E">
      <w:pPr>
        <w:pStyle w:val="ListParagraph"/>
        <w:numPr>
          <w:ilvl w:val="0"/>
          <w:numId w:val="1"/>
        </w:numPr>
        <w:ind w:left="357" w:hanging="357"/>
        <w:rPr>
          <w:bCs/>
          <w:sz w:val="22"/>
          <w:szCs w:val="22"/>
        </w:rPr>
      </w:pPr>
      <w:r w:rsidRPr="00220A2E">
        <w:rPr>
          <w:b/>
          <w:sz w:val="22"/>
          <w:szCs w:val="22"/>
        </w:rPr>
        <w:t>Update on Biodiversity working group matte</w:t>
      </w:r>
      <w:r w:rsidR="00837184" w:rsidRPr="00220A2E">
        <w:rPr>
          <w:b/>
          <w:sz w:val="22"/>
          <w:szCs w:val="22"/>
        </w:rPr>
        <w:t>r</w:t>
      </w:r>
      <w:r w:rsidR="00AB433D" w:rsidRPr="00220A2E">
        <w:rPr>
          <w:b/>
          <w:sz w:val="22"/>
          <w:szCs w:val="22"/>
        </w:rPr>
        <w:t>s</w:t>
      </w:r>
    </w:p>
    <w:p w14:paraId="79DA8CD3" w14:textId="77777777" w:rsidR="000052CA" w:rsidRPr="00220A2E" w:rsidRDefault="000052CA" w:rsidP="00220A2E">
      <w:pPr>
        <w:pStyle w:val="ListParagraph"/>
        <w:ind w:left="357"/>
        <w:rPr>
          <w:bCs/>
          <w:sz w:val="22"/>
          <w:szCs w:val="22"/>
        </w:rPr>
      </w:pPr>
    </w:p>
    <w:p w14:paraId="2BB95C1D" w14:textId="11E10DE3" w:rsidR="00015248" w:rsidRPr="00220A2E" w:rsidRDefault="006F499B" w:rsidP="00220A2E">
      <w:pPr>
        <w:pStyle w:val="ListParagraph"/>
        <w:numPr>
          <w:ilvl w:val="0"/>
          <w:numId w:val="31"/>
        </w:numPr>
        <w:spacing w:after="24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The Gardening for Nature event on 17</w:t>
      </w:r>
      <w:r w:rsidRPr="00220A2E">
        <w:rPr>
          <w:bCs/>
          <w:sz w:val="22"/>
          <w:szCs w:val="22"/>
          <w:vertAlign w:val="superscript"/>
        </w:rPr>
        <w:t>th</w:t>
      </w:r>
      <w:r w:rsidRPr="00220A2E">
        <w:rPr>
          <w:bCs/>
          <w:sz w:val="22"/>
          <w:szCs w:val="22"/>
        </w:rPr>
        <w:t xml:space="preserve"> May</w:t>
      </w:r>
    </w:p>
    <w:p w14:paraId="36E44C26" w14:textId="55C5007B" w:rsidR="00015408" w:rsidRPr="00220A2E" w:rsidRDefault="000052CA" w:rsidP="00220A2E">
      <w:pPr>
        <w:pStyle w:val="ListParagraph"/>
        <w:spacing w:after="240"/>
        <w:ind w:left="644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The event went well although it was not well attended</w:t>
      </w:r>
      <w:r w:rsidR="005D65BF" w:rsidRPr="00220A2E">
        <w:rPr>
          <w:bCs/>
          <w:sz w:val="22"/>
          <w:szCs w:val="22"/>
        </w:rPr>
        <w:t xml:space="preserve">. </w:t>
      </w:r>
      <w:r w:rsidR="00EC09AD" w:rsidRPr="00220A2E">
        <w:rPr>
          <w:bCs/>
          <w:sz w:val="22"/>
          <w:szCs w:val="22"/>
        </w:rPr>
        <w:t xml:space="preserve">It was a very sunny Saturday </w:t>
      </w:r>
      <w:r w:rsidR="00015408" w:rsidRPr="00220A2E">
        <w:rPr>
          <w:bCs/>
          <w:sz w:val="22"/>
          <w:szCs w:val="22"/>
        </w:rPr>
        <w:t>afternoon,</w:t>
      </w:r>
      <w:r w:rsidR="00EC09AD" w:rsidRPr="00220A2E">
        <w:rPr>
          <w:bCs/>
          <w:sz w:val="22"/>
          <w:szCs w:val="22"/>
        </w:rPr>
        <w:t xml:space="preserve"> and this could’ve played a part </w:t>
      </w:r>
      <w:r w:rsidR="00015408" w:rsidRPr="00220A2E">
        <w:rPr>
          <w:bCs/>
          <w:sz w:val="22"/>
          <w:szCs w:val="22"/>
        </w:rPr>
        <w:t xml:space="preserve">in people not </w:t>
      </w:r>
      <w:r w:rsidR="009A27A2" w:rsidRPr="00220A2E">
        <w:rPr>
          <w:bCs/>
          <w:sz w:val="22"/>
          <w:szCs w:val="22"/>
        </w:rPr>
        <w:t>attending. It</w:t>
      </w:r>
      <w:r w:rsidR="002C20D2" w:rsidRPr="00220A2E">
        <w:rPr>
          <w:bCs/>
          <w:sz w:val="22"/>
          <w:szCs w:val="22"/>
        </w:rPr>
        <w:t xml:space="preserve"> was agreed </w:t>
      </w:r>
      <w:r w:rsidR="009A27A2" w:rsidRPr="00220A2E">
        <w:rPr>
          <w:bCs/>
          <w:sz w:val="22"/>
          <w:szCs w:val="22"/>
        </w:rPr>
        <w:t xml:space="preserve">that a further event </w:t>
      </w:r>
      <w:r w:rsidR="00082CED" w:rsidRPr="00220A2E">
        <w:rPr>
          <w:bCs/>
          <w:sz w:val="22"/>
          <w:szCs w:val="22"/>
        </w:rPr>
        <w:t>would</w:t>
      </w:r>
      <w:r w:rsidR="009A27A2" w:rsidRPr="00220A2E">
        <w:rPr>
          <w:bCs/>
          <w:sz w:val="22"/>
          <w:szCs w:val="22"/>
        </w:rPr>
        <w:t xml:space="preserve"> be organi</w:t>
      </w:r>
      <w:r w:rsidR="00345735" w:rsidRPr="00220A2E">
        <w:rPr>
          <w:bCs/>
          <w:sz w:val="22"/>
          <w:szCs w:val="22"/>
        </w:rPr>
        <w:t>s</w:t>
      </w:r>
      <w:r w:rsidR="009A27A2" w:rsidRPr="00220A2E">
        <w:rPr>
          <w:bCs/>
          <w:sz w:val="22"/>
          <w:szCs w:val="22"/>
        </w:rPr>
        <w:t xml:space="preserve">ed and </w:t>
      </w:r>
      <w:r w:rsidR="00CC0480" w:rsidRPr="00220A2E">
        <w:rPr>
          <w:bCs/>
          <w:sz w:val="22"/>
          <w:szCs w:val="22"/>
        </w:rPr>
        <w:t xml:space="preserve">it was suggested to </w:t>
      </w:r>
      <w:r w:rsidR="002D0980" w:rsidRPr="00220A2E">
        <w:rPr>
          <w:bCs/>
          <w:sz w:val="22"/>
          <w:szCs w:val="22"/>
        </w:rPr>
        <w:t xml:space="preserve">hold this at the allotment site </w:t>
      </w:r>
      <w:r w:rsidR="00084ADB" w:rsidRPr="00220A2E">
        <w:rPr>
          <w:bCs/>
          <w:sz w:val="22"/>
          <w:szCs w:val="22"/>
        </w:rPr>
        <w:t xml:space="preserve">or Cremer’s Meadow </w:t>
      </w:r>
      <w:r w:rsidR="00CD5773" w:rsidRPr="00220A2E">
        <w:rPr>
          <w:bCs/>
          <w:sz w:val="22"/>
          <w:szCs w:val="22"/>
        </w:rPr>
        <w:t>for a captive audience.</w:t>
      </w:r>
      <w:r w:rsidR="00084ADB" w:rsidRPr="00220A2E">
        <w:rPr>
          <w:bCs/>
          <w:sz w:val="22"/>
          <w:szCs w:val="22"/>
        </w:rPr>
        <w:t xml:space="preserve"> The event </w:t>
      </w:r>
      <w:r w:rsidR="008B0049" w:rsidRPr="00220A2E">
        <w:rPr>
          <w:bCs/>
          <w:sz w:val="22"/>
          <w:szCs w:val="22"/>
        </w:rPr>
        <w:t>can be customised to suit the area it is held at.</w:t>
      </w:r>
      <w:r w:rsidR="00CD5773" w:rsidRPr="00220A2E">
        <w:rPr>
          <w:bCs/>
          <w:sz w:val="22"/>
          <w:szCs w:val="22"/>
        </w:rPr>
        <w:t xml:space="preserve"> </w:t>
      </w:r>
      <w:r w:rsidR="007039BF" w:rsidRPr="00220A2E">
        <w:rPr>
          <w:bCs/>
          <w:sz w:val="22"/>
          <w:szCs w:val="22"/>
        </w:rPr>
        <w:t xml:space="preserve"> </w:t>
      </w:r>
    </w:p>
    <w:p w14:paraId="1087AD9E" w14:textId="3445F1E8" w:rsidR="009752B3" w:rsidRPr="00220A2E" w:rsidRDefault="00082CED" w:rsidP="00220A2E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220A2E">
        <w:rPr>
          <w:sz w:val="22"/>
          <w:szCs w:val="22"/>
        </w:rPr>
        <w:t xml:space="preserve">The meeting held with </w:t>
      </w:r>
      <w:r w:rsidR="009752B3" w:rsidRPr="00220A2E">
        <w:rPr>
          <w:sz w:val="22"/>
          <w:szCs w:val="22"/>
        </w:rPr>
        <w:t xml:space="preserve">Brundall </w:t>
      </w:r>
      <w:r w:rsidRPr="00220A2E">
        <w:rPr>
          <w:sz w:val="22"/>
          <w:szCs w:val="22"/>
        </w:rPr>
        <w:t>Memorial Hall</w:t>
      </w:r>
      <w:r w:rsidR="00790DA0" w:rsidRPr="00220A2E">
        <w:rPr>
          <w:sz w:val="22"/>
          <w:szCs w:val="22"/>
        </w:rPr>
        <w:t xml:space="preserve"> regarding their wildlife area.</w:t>
      </w:r>
    </w:p>
    <w:p w14:paraId="0B717F32" w14:textId="41071CDC" w:rsidR="009752B3" w:rsidRPr="00220A2E" w:rsidRDefault="00450C31" w:rsidP="00220A2E">
      <w:pPr>
        <w:pStyle w:val="ListParagraph"/>
        <w:spacing w:after="120"/>
        <w:ind w:left="644"/>
        <w:rPr>
          <w:sz w:val="22"/>
          <w:szCs w:val="22"/>
        </w:rPr>
      </w:pPr>
      <w:r w:rsidRPr="00220A2E">
        <w:rPr>
          <w:sz w:val="22"/>
          <w:szCs w:val="22"/>
        </w:rPr>
        <w:t>Chris met a member of staff from the Memorial Hall</w:t>
      </w:r>
      <w:r w:rsidR="00E7239F" w:rsidRPr="00220A2E">
        <w:rPr>
          <w:sz w:val="22"/>
          <w:szCs w:val="22"/>
        </w:rPr>
        <w:t xml:space="preserve">. </w:t>
      </w:r>
      <w:r w:rsidR="00A54AA1" w:rsidRPr="00220A2E">
        <w:rPr>
          <w:sz w:val="22"/>
          <w:szCs w:val="22"/>
        </w:rPr>
        <w:t xml:space="preserve">The Memorial Hall </w:t>
      </w:r>
      <w:r w:rsidR="0035050A" w:rsidRPr="00220A2E">
        <w:rPr>
          <w:sz w:val="22"/>
          <w:szCs w:val="22"/>
        </w:rPr>
        <w:t>wish to create a linear amenity area betwe</w:t>
      </w:r>
      <w:r w:rsidR="00036CF6" w:rsidRPr="00220A2E">
        <w:rPr>
          <w:sz w:val="22"/>
          <w:szCs w:val="22"/>
        </w:rPr>
        <w:t>en their playing field and the new park</w:t>
      </w:r>
      <w:r w:rsidR="0056304C" w:rsidRPr="00220A2E">
        <w:rPr>
          <w:sz w:val="22"/>
          <w:szCs w:val="22"/>
        </w:rPr>
        <w:t xml:space="preserve">. </w:t>
      </w:r>
      <w:r w:rsidR="00A200E0" w:rsidRPr="00220A2E">
        <w:rPr>
          <w:sz w:val="22"/>
          <w:szCs w:val="22"/>
        </w:rPr>
        <w:t>Work</w:t>
      </w:r>
      <w:r w:rsidR="002E77FE" w:rsidRPr="00220A2E">
        <w:rPr>
          <w:sz w:val="22"/>
          <w:szCs w:val="22"/>
        </w:rPr>
        <w:t xml:space="preserve"> on this will not commence until 2027. </w:t>
      </w:r>
      <w:r w:rsidR="003751E1" w:rsidRPr="00220A2E">
        <w:rPr>
          <w:sz w:val="22"/>
          <w:szCs w:val="22"/>
        </w:rPr>
        <w:t xml:space="preserve">The BWG were interested in improving </w:t>
      </w:r>
      <w:r w:rsidR="004F332D" w:rsidRPr="00220A2E">
        <w:rPr>
          <w:sz w:val="22"/>
          <w:szCs w:val="22"/>
        </w:rPr>
        <w:t>the biodiversity of an area in the playing field</w:t>
      </w:r>
      <w:r w:rsidR="00C54247" w:rsidRPr="00220A2E">
        <w:rPr>
          <w:sz w:val="22"/>
          <w:szCs w:val="22"/>
        </w:rPr>
        <w:t>. The Memoria</w:t>
      </w:r>
      <w:r w:rsidR="000C7C52" w:rsidRPr="00220A2E">
        <w:rPr>
          <w:sz w:val="22"/>
          <w:szCs w:val="22"/>
        </w:rPr>
        <w:t>l Hall are not interested in that idea, but happy with their plans</w:t>
      </w:r>
      <w:r w:rsidR="008172F5" w:rsidRPr="00220A2E">
        <w:rPr>
          <w:sz w:val="22"/>
          <w:szCs w:val="22"/>
        </w:rPr>
        <w:t xml:space="preserve"> and would welcome BWG </w:t>
      </w:r>
      <w:r w:rsidR="00E274FC" w:rsidRPr="00220A2E">
        <w:rPr>
          <w:sz w:val="22"/>
          <w:szCs w:val="22"/>
        </w:rPr>
        <w:t>input then.</w:t>
      </w:r>
      <w:r w:rsidR="0056304C" w:rsidRPr="00220A2E">
        <w:rPr>
          <w:sz w:val="22"/>
          <w:szCs w:val="22"/>
        </w:rPr>
        <w:t xml:space="preserve"> </w:t>
      </w:r>
    </w:p>
    <w:p w14:paraId="2CA5CADC" w14:textId="0D5365DB" w:rsidR="00DA7AA1" w:rsidRPr="00220A2E" w:rsidRDefault="00B222CE" w:rsidP="00220A2E">
      <w:pPr>
        <w:pStyle w:val="ListParagraph"/>
        <w:numPr>
          <w:ilvl w:val="0"/>
          <w:numId w:val="31"/>
        </w:numPr>
        <w:spacing w:after="120"/>
        <w:rPr>
          <w:sz w:val="22"/>
          <w:szCs w:val="22"/>
        </w:rPr>
      </w:pPr>
      <w:r w:rsidRPr="00220A2E">
        <w:rPr>
          <w:sz w:val="22"/>
          <w:szCs w:val="22"/>
        </w:rPr>
        <w:t xml:space="preserve">Findings from the woodland </w:t>
      </w:r>
      <w:r w:rsidR="00636644" w:rsidRPr="00220A2E">
        <w:rPr>
          <w:sz w:val="22"/>
          <w:szCs w:val="22"/>
        </w:rPr>
        <w:t xml:space="preserve">at the </w:t>
      </w:r>
      <w:r w:rsidR="002976A3" w:rsidRPr="00220A2E">
        <w:rPr>
          <w:sz w:val="22"/>
          <w:szCs w:val="22"/>
        </w:rPr>
        <w:t>bottom of Brundall Memorial Hall</w:t>
      </w:r>
    </w:p>
    <w:p w14:paraId="6CF7A95E" w14:textId="2A15D0F8" w:rsidR="007857EE" w:rsidRPr="00220A2E" w:rsidRDefault="009A023E" w:rsidP="00220A2E">
      <w:pPr>
        <w:pStyle w:val="ListParagraph"/>
        <w:spacing w:after="240"/>
        <w:ind w:left="644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T</w:t>
      </w:r>
      <w:r w:rsidR="00971D74" w:rsidRPr="00220A2E">
        <w:rPr>
          <w:bCs/>
          <w:sz w:val="22"/>
          <w:szCs w:val="22"/>
        </w:rPr>
        <w:t xml:space="preserve">im </w:t>
      </w:r>
      <w:r w:rsidR="00C10CF3" w:rsidRPr="00220A2E">
        <w:rPr>
          <w:bCs/>
          <w:sz w:val="22"/>
          <w:szCs w:val="22"/>
        </w:rPr>
        <w:t>walked through the narrow strip of woodland</w:t>
      </w:r>
      <w:r w:rsidR="00CA60DD" w:rsidRPr="00220A2E">
        <w:rPr>
          <w:bCs/>
          <w:sz w:val="22"/>
          <w:szCs w:val="22"/>
        </w:rPr>
        <w:t>,</w:t>
      </w:r>
      <w:r w:rsidR="00C10CF3" w:rsidRPr="00220A2E">
        <w:rPr>
          <w:bCs/>
          <w:sz w:val="22"/>
          <w:szCs w:val="22"/>
        </w:rPr>
        <w:t xml:space="preserve"> that the </w:t>
      </w:r>
      <w:r w:rsidR="00AA3761" w:rsidRPr="00220A2E">
        <w:rPr>
          <w:bCs/>
          <w:sz w:val="22"/>
          <w:szCs w:val="22"/>
        </w:rPr>
        <w:t>Council are keen to lease for a peppercorn ren</w:t>
      </w:r>
      <w:r w:rsidR="00CA60DD" w:rsidRPr="00220A2E">
        <w:rPr>
          <w:bCs/>
          <w:sz w:val="22"/>
          <w:szCs w:val="22"/>
        </w:rPr>
        <w:t>t</w:t>
      </w:r>
      <w:r w:rsidR="00F5198F" w:rsidRPr="00220A2E">
        <w:rPr>
          <w:bCs/>
          <w:sz w:val="22"/>
          <w:szCs w:val="22"/>
        </w:rPr>
        <w:t xml:space="preserve"> as it is adjacent to land the Council will gain with the new housing</w:t>
      </w:r>
      <w:r w:rsidR="00B9150C" w:rsidRPr="00220A2E">
        <w:rPr>
          <w:bCs/>
          <w:sz w:val="22"/>
          <w:szCs w:val="22"/>
        </w:rPr>
        <w:t xml:space="preserve">, to assess the biodiversity of the area. </w:t>
      </w:r>
      <w:r w:rsidR="001E12C8" w:rsidRPr="00220A2E">
        <w:rPr>
          <w:bCs/>
          <w:sz w:val="22"/>
          <w:szCs w:val="22"/>
        </w:rPr>
        <w:t>One</w:t>
      </w:r>
      <w:r w:rsidR="00B9150C" w:rsidRPr="00220A2E">
        <w:rPr>
          <w:bCs/>
          <w:sz w:val="22"/>
          <w:szCs w:val="22"/>
        </w:rPr>
        <w:t xml:space="preserve"> thing he </w:t>
      </w:r>
      <w:r w:rsidR="001E12C8" w:rsidRPr="00220A2E">
        <w:rPr>
          <w:bCs/>
          <w:sz w:val="22"/>
          <w:szCs w:val="22"/>
        </w:rPr>
        <w:t>noted</w:t>
      </w:r>
      <w:r w:rsidR="00B9150C" w:rsidRPr="00220A2E">
        <w:rPr>
          <w:bCs/>
          <w:sz w:val="22"/>
          <w:szCs w:val="22"/>
        </w:rPr>
        <w:t xml:space="preserve"> was </w:t>
      </w:r>
      <w:r w:rsidR="001E12C8" w:rsidRPr="00220A2E">
        <w:rPr>
          <w:bCs/>
          <w:sz w:val="22"/>
          <w:szCs w:val="22"/>
        </w:rPr>
        <w:t>boundaries</w:t>
      </w:r>
      <w:r w:rsidR="009C5975" w:rsidRPr="00220A2E">
        <w:rPr>
          <w:bCs/>
          <w:sz w:val="22"/>
          <w:szCs w:val="22"/>
        </w:rPr>
        <w:t xml:space="preserve"> that don’t align. </w:t>
      </w:r>
      <w:r w:rsidR="002E4AE3">
        <w:rPr>
          <w:bCs/>
          <w:sz w:val="22"/>
          <w:szCs w:val="22"/>
        </w:rPr>
        <w:t>It was suggested</w:t>
      </w:r>
      <w:r w:rsidR="00F43D1B" w:rsidRPr="00220A2E">
        <w:rPr>
          <w:bCs/>
          <w:sz w:val="22"/>
          <w:szCs w:val="22"/>
        </w:rPr>
        <w:t xml:space="preserve"> </w:t>
      </w:r>
      <w:r w:rsidR="002E4AE3">
        <w:rPr>
          <w:bCs/>
          <w:sz w:val="22"/>
          <w:szCs w:val="22"/>
        </w:rPr>
        <w:t>that the boundaries</w:t>
      </w:r>
      <w:r w:rsidR="00014805">
        <w:rPr>
          <w:bCs/>
          <w:sz w:val="22"/>
          <w:szCs w:val="22"/>
        </w:rPr>
        <w:t xml:space="preserve"> be amended </w:t>
      </w:r>
      <w:r w:rsidR="00585054" w:rsidRPr="00220A2E">
        <w:rPr>
          <w:bCs/>
          <w:sz w:val="22"/>
          <w:szCs w:val="22"/>
        </w:rPr>
        <w:t>to match the land registry map</w:t>
      </w:r>
      <w:r w:rsidR="00AF23B2">
        <w:rPr>
          <w:bCs/>
          <w:sz w:val="22"/>
          <w:szCs w:val="22"/>
        </w:rPr>
        <w:t>.</w:t>
      </w:r>
      <w:r w:rsidR="00590B85">
        <w:rPr>
          <w:bCs/>
          <w:sz w:val="22"/>
          <w:szCs w:val="22"/>
        </w:rPr>
        <w:t xml:space="preserve"> </w:t>
      </w:r>
      <w:r w:rsidR="0037441C">
        <w:rPr>
          <w:bCs/>
          <w:sz w:val="22"/>
          <w:szCs w:val="22"/>
        </w:rPr>
        <w:t xml:space="preserve">The landowner </w:t>
      </w:r>
      <w:r w:rsidR="00287682">
        <w:rPr>
          <w:bCs/>
          <w:sz w:val="22"/>
          <w:szCs w:val="22"/>
        </w:rPr>
        <w:t>will</w:t>
      </w:r>
      <w:r w:rsidR="0037441C">
        <w:rPr>
          <w:bCs/>
          <w:sz w:val="22"/>
          <w:szCs w:val="22"/>
        </w:rPr>
        <w:t xml:space="preserve"> be notified</w:t>
      </w:r>
      <w:r w:rsidR="008E724F">
        <w:rPr>
          <w:bCs/>
          <w:sz w:val="22"/>
          <w:szCs w:val="22"/>
        </w:rPr>
        <w:t>.</w:t>
      </w:r>
      <w:r w:rsidR="00AA3761" w:rsidRPr="00220A2E">
        <w:rPr>
          <w:bCs/>
          <w:sz w:val="22"/>
          <w:szCs w:val="22"/>
        </w:rPr>
        <w:t xml:space="preserve"> </w:t>
      </w:r>
      <w:r w:rsidR="001C3675" w:rsidRPr="00220A2E">
        <w:rPr>
          <w:bCs/>
          <w:sz w:val="22"/>
          <w:szCs w:val="22"/>
        </w:rPr>
        <w:t xml:space="preserve">It is a nice bit of woodland with some good </w:t>
      </w:r>
      <w:r w:rsidR="00CD2E29" w:rsidRPr="00220A2E">
        <w:rPr>
          <w:bCs/>
          <w:sz w:val="22"/>
          <w:szCs w:val="22"/>
        </w:rPr>
        <w:t xml:space="preserve">old trees on </w:t>
      </w:r>
      <w:r w:rsidR="00C24EE2" w:rsidRPr="00220A2E">
        <w:rPr>
          <w:bCs/>
          <w:sz w:val="22"/>
          <w:szCs w:val="22"/>
        </w:rPr>
        <w:t>site. The</w:t>
      </w:r>
      <w:r w:rsidR="00CD2E29" w:rsidRPr="00220A2E">
        <w:rPr>
          <w:bCs/>
          <w:sz w:val="22"/>
          <w:szCs w:val="22"/>
        </w:rPr>
        <w:t xml:space="preserve"> issues will be protecting the trees from vandalism, and there is some </w:t>
      </w:r>
      <w:r w:rsidR="00CD0916" w:rsidRPr="00220A2E">
        <w:rPr>
          <w:bCs/>
          <w:sz w:val="22"/>
          <w:szCs w:val="22"/>
        </w:rPr>
        <w:t>non-native</w:t>
      </w:r>
      <w:r w:rsidR="00CD2E29" w:rsidRPr="00220A2E">
        <w:rPr>
          <w:bCs/>
          <w:sz w:val="22"/>
          <w:szCs w:val="22"/>
        </w:rPr>
        <w:t xml:space="preserve"> species </w:t>
      </w:r>
      <w:r w:rsidR="00C24EE2" w:rsidRPr="00220A2E">
        <w:rPr>
          <w:bCs/>
          <w:sz w:val="22"/>
          <w:szCs w:val="22"/>
        </w:rPr>
        <w:t>growth</w:t>
      </w:r>
      <w:r w:rsidR="00F5198F" w:rsidRPr="00220A2E">
        <w:rPr>
          <w:bCs/>
          <w:sz w:val="22"/>
          <w:szCs w:val="22"/>
        </w:rPr>
        <w:t xml:space="preserve"> </w:t>
      </w:r>
      <w:r w:rsidR="00C24EE2" w:rsidRPr="00220A2E">
        <w:rPr>
          <w:bCs/>
          <w:sz w:val="22"/>
          <w:szCs w:val="22"/>
        </w:rPr>
        <w:t>and garden flowers</w:t>
      </w:r>
      <w:r w:rsidR="00010BCA" w:rsidRPr="00220A2E">
        <w:rPr>
          <w:bCs/>
          <w:sz w:val="22"/>
          <w:szCs w:val="22"/>
        </w:rPr>
        <w:t xml:space="preserve"> which have been dumped with garden rubbish.</w:t>
      </w:r>
      <w:r w:rsidR="003B27EC" w:rsidRPr="00220A2E">
        <w:rPr>
          <w:bCs/>
          <w:sz w:val="22"/>
          <w:szCs w:val="22"/>
        </w:rPr>
        <w:t xml:space="preserve"> It was agreed that the Clerk will c</w:t>
      </w:r>
      <w:r w:rsidR="0042773F" w:rsidRPr="00220A2E">
        <w:rPr>
          <w:bCs/>
          <w:sz w:val="22"/>
          <w:szCs w:val="22"/>
        </w:rPr>
        <w:t>all</w:t>
      </w:r>
      <w:r w:rsidR="003B27EC" w:rsidRPr="00220A2E">
        <w:rPr>
          <w:bCs/>
          <w:sz w:val="22"/>
          <w:szCs w:val="22"/>
        </w:rPr>
        <w:t xml:space="preserve"> the land agent again to </w:t>
      </w:r>
      <w:r w:rsidR="00DC32F9" w:rsidRPr="00220A2E">
        <w:rPr>
          <w:bCs/>
          <w:sz w:val="22"/>
          <w:szCs w:val="22"/>
        </w:rPr>
        <w:t xml:space="preserve">request that the </w:t>
      </w:r>
      <w:r w:rsidR="003B0683" w:rsidRPr="00220A2E">
        <w:rPr>
          <w:bCs/>
          <w:sz w:val="22"/>
          <w:szCs w:val="22"/>
        </w:rPr>
        <w:t>landowner</w:t>
      </w:r>
      <w:r w:rsidR="00DC32F9" w:rsidRPr="00220A2E">
        <w:rPr>
          <w:bCs/>
          <w:sz w:val="22"/>
          <w:szCs w:val="22"/>
        </w:rPr>
        <w:t xml:space="preserve"> pay for the required tree work before the Council take on the land.</w:t>
      </w:r>
      <w:r w:rsidR="00FE7B1E" w:rsidRPr="00220A2E">
        <w:rPr>
          <w:bCs/>
          <w:sz w:val="22"/>
          <w:szCs w:val="22"/>
        </w:rPr>
        <w:t xml:space="preserve"> It was also agreed </w:t>
      </w:r>
      <w:r w:rsidR="0042773F" w:rsidRPr="00220A2E">
        <w:rPr>
          <w:bCs/>
          <w:sz w:val="22"/>
          <w:szCs w:val="22"/>
        </w:rPr>
        <w:t>that</w:t>
      </w:r>
      <w:r w:rsidR="00FE7B1E" w:rsidRPr="00220A2E">
        <w:rPr>
          <w:bCs/>
          <w:sz w:val="22"/>
          <w:szCs w:val="22"/>
        </w:rPr>
        <w:t xml:space="preserve"> </w:t>
      </w:r>
      <w:r w:rsidR="000639CF" w:rsidRPr="00220A2E">
        <w:rPr>
          <w:bCs/>
          <w:sz w:val="22"/>
          <w:szCs w:val="22"/>
        </w:rPr>
        <w:t xml:space="preserve">as </w:t>
      </w:r>
      <w:r w:rsidR="00FE7B1E" w:rsidRPr="00220A2E">
        <w:rPr>
          <w:bCs/>
          <w:sz w:val="22"/>
          <w:szCs w:val="22"/>
        </w:rPr>
        <w:t xml:space="preserve">this would be such a </w:t>
      </w:r>
      <w:r w:rsidR="003B0683" w:rsidRPr="00220A2E">
        <w:rPr>
          <w:bCs/>
          <w:sz w:val="22"/>
          <w:szCs w:val="22"/>
        </w:rPr>
        <w:t>beneficial</w:t>
      </w:r>
      <w:r w:rsidR="00FE7B1E" w:rsidRPr="00220A2E">
        <w:rPr>
          <w:bCs/>
          <w:sz w:val="22"/>
          <w:szCs w:val="22"/>
        </w:rPr>
        <w:t xml:space="preserve"> site for the Council to lease that if no response </w:t>
      </w:r>
      <w:r w:rsidR="00596C19" w:rsidRPr="00220A2E">
        <w:rPr>
          <w:bCs/>
          <w:sz w:val="22"/>
          <w:szCs w:val="22"/>
        </w:rPr>
        <w:t>was for</w:t>
      </w:r>
      <w:r w:rsidR="003B0683" w:rsidRPr="00220A2E">
        <w:rPr>
          <w:bCs/>
          <w:sz w:val="22"/>
          <w:szCs w:val="22"/>
        </w:rPr>
        <w:t>th</w:t>
      </w:r>
      <w:r w:rsidR="00596C19" w:rsidRPr="00220A2E">
        <w:rPr>
          <w:bCs/>
          <w:sz w:val="22"/>
          <w:szCs w:val="22"/>
        </w:rPr>
        <w:t>coming the Council would pay for the tree work.</w:t>
      </w:r>
      <w:r w:rsidR="00DC32F9" w:rsidRPr="00220A2E">
        <w:rPr>
          <w:bCs/>
          <w:sz w:val="22"/>
          <w:szCs w:val="22"/>
        </w:rPr>
        <w:t xml:space="preserve"> </w:t>
      </w:r>
      <w:r w:rsidR="005F73EC">
        <w:rPr>
          <w:bCs/>
          <w:sz w:val="22"/>
          <w:szCs w:val="22"/>
        </w:rPr>
        <w:t>To be approved by the Land Management Committee</w:t>
      </w:r>
      <w:r w:rsidR="00B50CE7">
        <w:rPr>
          <w:bCs/>
          <w:sz w:val="22"/>
          <w:szCs w:val="22"/>
        </w:rPr>
        <w:t>.</w:t>
      </w:r>
      <w:r w:rsidR="00DC32F9" w:rsidRPr="00220A2E">
        <w:rPr>
          <w:bCs/>
          <w:sz w:val="22"/>
          <w:szCs w:val="22"/>
        </w:rPr>
        <w:t xml:space="preserve">  </w:t>
      </w:r>
    </w:p>
    <w:p w14:paraId="3D5CF484" w14:textId="4CFE37E4" w:rsidR="000639CF" w:rsidRPr="00220A2E" w:rsidRDefault="008A417F" w:rsidP="00220A2E">
      <w:pPr>
        <w:pStyle w:val="ListParagraph"/>
        <w:spacing w:after="240"/>
        <w:ind w:left="644"/>
        <w:rPr>
          <w:color w:val="000000" w:themeColor="text1"/>
          <w:sz w:val="22"/>
          <w:szCs w:val="22"/>
        </w:rPr>
      </w:pPr>
      <w:r w:rsidRPr="00220A2E">
        <w:rPr>
          <w:bCs/>
          <w:sz w:val="22"/>
          <w:szCs w:val="22"/>
        </w:rPr>
        <w:t>The BWG have surveyed</w:t>
      </w:r>
      <w:r w:rsidR="001B41BD" w:rsidRPr="00220A2E">
        <w:rPr>
          <w:bCs/>
          <w:sz w:val="22"/>
          <w:szCs w:val="22"/>
        </w:rPr>
        <w:t xml:space="preserve"> both Yare Valley Church’s land</w:t>
      </w:r>
      <w:r w:rsidR="006766FC" w:rsidRPr="00220A2E">
        <w:rPr>
          <w:bCs/>
          <w:sz w:val="22"/>
          <w:szCs w:val="22"/>
        </w:rPr>
        <w:t xml:space="preserve">. Chris will circulate </w:t>
      </w:r>
      <w:r w:rsidR="008C2548" w:rsidRPr="00220A2E">
        <w:rPr>
          <w:bCs/>
          <w:sz w:val="22"/>
          <w:szCs w:val="22"/>
        </w:rPr>
        <w:t>the report to the Committee.</w:t>
      </w:r>
      <w:r w:rsidR="001B41BD" w:rsidRPr="00220A2E">
        <w:rPr>
          <w:bCs/>
          <w:sz w:val="22"/>
          <w:szCs w:val="22"/>
        </w:rPr>
        <w:t xml:space="preserve">   </w:t>
      </w:r>
      <w:r w:rsidRPr="00220A2E">
        <w:rPr>
          <w:bCs/>
          <w:sz w:val="22"/>
          <w:szCs w:val="22"/>
        </w:rPr>
        <w:t xml:space="preserve"> </w:t>
      </w:r>
    </w:p>
    <w:p w14:paraId="2F9950E4" w14:textId="40C5F899" w:rsidR="000E667F" w:rsidRPr="00220A2E" w:rsidRDefault="000E667F" w:rsidP="00220A2E">
      <w:pPr>
        <w:pStyle w:val="ListParagraph"/>
        <w:numPr>
          <w:ilvl w:val="0"/>
          <w:numId w:val="1"/>
        </w:numPr>
        <w:spacing w:after="120" w:line="259" w:lineRule="auto"/>
        <w:rPr>
          <w:b/>
          <w:bCs/>
          <w:sz w:val="22"/>
          <w:szCs w:val="22"/>
        </w:rPr>
      </w:pPr>
      <w:r w:rsidRPr="00220A2E">
        <w:rPr>
          <w:b/>
          <w:bCs/>
          <w:sz w:val="22"/>
          <w:szCs w:val="22"/>
        </w:rPr>
        <w:t xml:space="preserve">To </w:t>
      </w:r>
      <w:r w:rsidR="006215FB" w:rsidRPr="00220A2E">
        <w:rPr>
          <w:b/>
          <w:bCs/>
          <w:sz w:val="22"/>
          <w:szCs w:val="22"/>
        </w:rPr>
        <w:t xml:space="preserve">receive information </w:t>
      </w:r>
      <w:r w:rsidR="00510807" w:rsidRPr="00220A2E">
        <w:rPr>
          <w:b/>
          <w:bCs/>
          <w:sz w:val="22"/>
          <w:szCs w:val="22"/>
        </w:rPr>
        <w:t>regarding an offer from a resident for help</w:t>
      </w:r>
      <w:r w:rsidR="008E6B6F" w:rsidRPr="00220A2E">
        <w:rPr>
          <w:b/>
          <w:bCs/>
          <w:sz w:val="22"/>
          <w:szCs w:val="22"/>
        </w:rPr>
        <w:t xml:space="preserve"> monitoring the Kestrel </w:t>
      </w:r>
      <w:r w:rsidR="003C5983" w:rsidRPr="00220A2E">
        <w:rPr>
          <w:b/>
          <w:bCs/>
          <w:sz w:val="22"/>
          <w:szCs w:val="22"/>
        </w:rPr>
        <w:t xml:space="preserve">box at the </w:t>
      </w:r>
      <w:r w:rsidR="008E6B6F" w:rsidRPr="00220A2E">
        <w:rPr>
          <w:b/>
          <w:bCs/>
          <w:sz w:val="22"/>
          <w:szCs w:val="22"/>
        </w:rPr>
        <w:t>Countryside Park.</w:t>
      </w:r>
    </w:p>
    <w:p w14:paraId="439B76C4" w14:textId="437D6090" w:rsidR="00A10820" w:rsidRPr="00220A2E" w:rsidRDefault="00C96BAA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>It was A</w:t>
      </w:r>
      <w:r w:rsidR="00B50CE7">
        <w:rPr>
          <w:sz w:val="22"/>
          <w:szCs w:val="22"/>
        </w:rPr>
        <w:t>GREED</w:t>
      </w:r>
      <w:r w:rsidRPr="00220A2E">
        <w:rPr>
          <w:sz w:val="22"/>
          <w:szCs w:val="22"/>
        </w:rPr>
        <w:t xml:space="preserve"> </w:t>
      </w:r>
      <w:r w:rsidR="00F11401" w:rsidRPr="00220A2E">
        <w:rPr>
          <w:sz w:val="22"/>
          <w:szCs w:val="22"/>
        </w:rPr>
        <w:t xml:space="preserve">at the last </w:t>
      </w:r>
      <w:r w:rsidRPr="00220A2E">
        <w:rPr>
          <w:sz w:val="22"/>
          <w:szCs w:val="22"/>
        </w:rPr>
        <w:t>Land Management Committee meeting 14</w:t>
      </w:r>
      <w:r w:rsidRPr="00220A2E">
        <w:rPr>
          <w:sz w:val="22"/>
          <w:szCs w:val="22"/>
          <w:vertAlign w:val="superscript"/>
        </w:rPr>
        <w:t>th</w:t>
      </w:r>
      <w:r w:rsidRPr="00220A2E">
        <w:rPr>
          <w:sz w:val="22"/>
          <w:szCs w:val="22"/>
        </w:rPr>
        <w:t xml:space="preserve"> August that the old box </w:t>
      </w:r>
      <w:r w:rsidR="00207D7D" w:rsidRPr="00220A2E">
        <w:rPr>
          <w:sz w:val="22"/>
          <w:szCs w:val="22"/>
        </w:rPr>
        <w:t>needs to be removed at the same time a new one is erected</w:t>
      </w:r>
      <w:r w:rsidR="00FC7B4A" w:rsidRPr="00220A2E">
        <w:rPr>
          <w:sz w:val="22"/>
          <w:szCs w:val="22"/>
        </w:rPr>
        <w:t xml:space="preserve">. A new box has been made by the </w:t>
      </w:r>
      <w:r w:rsidR="00D95C79" w:rsidRPr="00220A2E">
        <w:rPr>
          <w:sz w:val="22"/>
          <w:szCs w:val="22"/>
        </w:rPr>
        <w:t>Men’s</w:t>
      </w:r>
      <w:r w:rsidR="00FC7B4A" w:rsidRPr="00220A2E">
        <w:rPr>
          <w:sz w:val="22"/>
          <w:szCs w:val="22"/>
        </w:rPr>
        <w:t xml:space="preserve"> </w:t>
      </w:r>
      <w:r w:rsidR="008E6F13" w:rsidRPr="00220A2E">
        <w:rPr>
          <w:sz w:val="22"/>
          <w:szCs w:val="22"/>
        </w:rPr>
        <w:t>Shed. The</w:t>
      </w:r>
      <w:r w:rsidR="00D95C79" w:rsidRPr="00220A2E">
        <w:rPr>
          <w:sz w:val="22"/>
          <w:szCs w:val="22"/>
        </w:rPr>
        <w:t xml:space="preserve"> volunteer was asked if he was</w:t>
      </w:r>
      <w:r w:rsidR="008E6F13" w:rsidRPr="00220A2E">
        <w:rPr>
          <w:sz w:val="22"/>
          <w:szCs w:val="22"/>
        </w:rPr>
        <w:t xml:space="preserve"> qualified</w:t>
      </w:r>
      <w:r w:rsidR="00E41DC1" w:rsidRPr="00220A2E">
        <w:rPr>
          <w:sz w:val="22"/>
          <w:szCs w:val="22"/>
        </w:rPr>
        <w:t xml:space="preserve"> to remove and erect a box. He isn’t local so this is unlikely</w:t>
      </w:r>
      <w:r w:rsidR="00E32543" w:rsidRPr="00220A2E">
        <w:rPr>
          <w:sz w:val="22"/>
          <w:szCs w:val="22"/>
        </w:rPr>
        <w:t xml:space="preserve">. Duncan has volunteered to </w:t>
      </w:r>
      <w:r w:rsidR="00282A30" w:rsidRPr="00220A2E">
        <w:rPr>
          <w:sz w:val="22"/>
          <w:szCs w:val="22"/>
        </w:rPr>
        <w:t>source quotations for a cherry picker</w:t>
      </w:r>
      <w:r w:rsidR="007C45C9" w:rsidRPr="00220A2E">
        <w:rPr>
          <w:sz w:val="22"/>
          <w:szCs w:val="22"/>
        </w:rPr>
        <w:t xml:space="preserve"> and Deputy Clerk will contact a local tree surgeon to see if he could help.</w:t>
      </w:r>
      <w:r w:rsidR="00E32543" w:rsidRPr="00220A2E">
        <w:rPr>
          <w:sz w:val="22"/>
          <w:szCs w:val="22"/>
        </w:rPr>
        <w:t xml:space="preserve"> </w:t>
      </w:r>
      <w:r w:rsidR="00E41DC1" w:rsidRPr="00220A2E">
        <w:rPr>
          <w:sz w:val="22"/>
          <w:szCs w:val="22"/>
        </w:rPr>
        <w:t xml:space="preserve"> </w:t>
      </w:r>
    </w:p>
    <w:p w14:paraId="076B3BA2" w14:textId="67256896" w:rsidR="00F654CF" w:rsidRPr="00220A2E" w:rsidRDefault="00F654CF" w:rsidP="00220A2E">
      <w:pPr>
        <w:pStyle w:val="ListParagraph"/>
        <w:numPr>
          <w:ilvl w:val="0"/>
          <w:numId w:val="1"/>
        </w:numPr>
        <w:spacing w:after="120" w:line="259" w:lineRule="auto"/>
        <w:rPr>
          <w:b/>
          <w:bCs/>
          <w:sz w:val="22"/>
          <w:szCs w:val="22"/>
        </w:rPr>
      </w:pPr>
      <w:r w:rsidRPr="00220A2E">
        <w:rPr>
          <w:b/>
          <w:bCs/>
          <w:sz w:val="22"/>
          <w:szCs w:val="22"/>
        </w:rPr>
        <w:t xml:space="preserve">To </w:t>
      </w:r>
      <w:r w:rsidR="007E0BF0" w:rsidRPr="00220A2E">
        <w:rPr>
          <w:b/>
          <w:bCs/>
          <w:sz w:val="22"/>
          <w:szCs w:val="22"/>
        </w:rPr>
        <w:t xml:space="preserve">consider </w:t>
      </w:r>
      <w:r w:rsidR="00587DAA" w:rsidRPr="00220A2E">
        <w:rPr>
          <w:b/>
          <w:bCs/>
          <w:sz w:val="22"/>
          <w:szCs w:val="22"/>
        </w:rPr>
        <w:t xml:space="preserve">an offer of an Acer tree </w:t>
      </w:r>
      <w:r w:rsidR="00C26B29" w:rsidRPr="00220A2E">
        <w:rPr>
          <w:b/>
          <w:bCs/>
          <w:sz w:val="22"/>
          <w:szCs w:val="22"/>
        </w:rPr>
        <w:t xml:space="preserve">and whether it would be suitable to be planted </w:t>
      </w:r>
      <w:r w:rsidR="00F73BCC" w:rsidRPr="00220A2E">
        <w:rPr>
          <w:b/>
          <w:bCs/>
          <w:sz w:val="22"/>
          <w:szCs w:val="22"/>
        </w:rPr>
        <w:t>in the ground at the Cemetery</w:t>
      </w:r>
    </w:p>
    <w:p w14:paraId="6E046ECC" w14:textId="364332E1" w:rsidR="003A3DCF" w:rsidRDefault="7D88C0D2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7D88C0D2">
        <w:rPr>
          <w:sz w:val="22"/>
          <w:szCs w:val="22"/>
        </w:rPr>
        <w:t xml:space="preserve">It was AGREED that this was a very kind offer but the tree is not suitable to be planted at the Cemetery.  </w:t>
      </w:r>
    </w:p>
    <w:p w14:paraId="490710AD" w14:textId="77777777" w:rsidR="008363CD" w:rsidRPr="00220A2E" w:rsidRDefault="008363CD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</w:p>
    <w:p w14:paraId="620C6409" w14:textId="2E349B25" w:rsidR="00D73A74" w:rsidRPr="00220A2E" w:rsidRDefault="00D73A74" w:rsidP="00220A2E">
      <w:pPr>
        <w:pStyle w:val="ListParagraph"/>
        <w:numPr>
          <w:ilvl w:val="0"/>
          <w:numId w:val="1"/>
        </w:numPr>
        <w:spacing w:after="120" w:line="259" w:lineRule="auto"/>
        <w:rPr>
          <w:b/>
          <w:bCs/>
          <w:sz w:val="22"/>
          <w:szCs w:val="22"/>
        </w:rPr>
      </w:pPr>
      <w:r w:rsidRPr="00220A2E">
        <w:rPr>
          <w:b/>
          <w:bCs/>
          <w:sz w:val="22"/>
          <w:szCs w:val="22"/>
        </w:rPr>
        <w:t xml:space="preserve">To </w:t>
      </w:r>
      <w:r w:rsidR="00C73D14" w:rsidRPr="00220A2E">
        <w:rPr>
          <w:b/>
          <w:bCs/>
          <w:sz w:val="22"/>
          <w:szCs w:val="22"/>
        </w:rPr>
        <w:t>receive</w:t>
      </w:r>
      <w:r w:rsidR="002B66E9" w:rsidRPr="00220A2E">
        <w:rPr>
          <w:b/>
          <w:bCs/>
          <w:sz w:val="22"/>
          <w:szCs w:val="22"/>
        </w:rPr>
        <w:t xml:space="preserve"> an update from Church Fen Working Group</w:t>
      </w:r>
    </w:p>
    <w:p w14:paraId="4ADAF885" w14:textId="6DE033E3" w:rsidR="00D73A74" w:rsidRPr="00220A2E" w:rsidRDefault="000E66C0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>There are 2 upcoming meetings</w:t>
      </w:r>
      <w:r w:rsidR="002667C9" w:rsidRPr="00220A2E">
        <w:rPr>
          <w:sz w:val="22"/>
          <w:szCs w:val="22"/>
        </w:rPr>
        <w:t>. The first with Norfolk Wildlife Trust</w:t>
      </w:r>
      <w:r w:rsidR="00E82C21" w:rsidRPr="00220A2E">
        <w:rPr>
          <w:sz w:val="22"/>
          <w:szCs w:val="22"/>
        </w:rPr>
        <w:t xml:space="preserve"> on 8</w:t>
      </w:r>
      <w:r w:rsidR="00E82C21" w:rsidRPr="00220A2E">
        <w:rPr>
          <w:sz w:val="22"/>
          <w:szCs w:val="22"/>
          <w:vertAlign w:val="superscript"/>
        </w:rPr>
        <w:t>th</w:t>
      </w:r>
      <w:r w:rsidR="00E82C21" w:rsidRPr="00220A2E">
        <w:rPr>
          <w:sz w:val="22"/>
          <w:szCs w:val="22"/>
        </w:rPr>
        <w:t xml:space="preserve"> September</w:t>
      </w:r>
      <w:r w:rsidR="001C303E" w:rsidRPr="00220A2E">
        <w:rPr>
          <w:sz w:val="22"/>
          <w:szCs w:val="22"/>
        </w:rPr>
        <w:t>, to receive advice about funding.</w:t>
      </w:r>
      <w:r w:rsidR="001962C4" w:rsidRPr="00220A2E">
        <w:rPr>
          <w:sz w:val="22"/>
          <w:szCs w:val="22"/>
        </w:rPr>
        <w:t xml:space="preserve"> </w:t>
      </w:r>
      <w:r w:rsidR="004734E0" w:rsidRPr="00220A2E">
        <w:rPr>
          <w:sz w:val="22"/>
          <w:szCs w:val="22"/>
        </w:rPr>
        <w:t xml:space="preserve">The </w:t>
      </w:r>
      <w:r w:rsidR="001962C4" w:rsidRPr="00220A2E">
        <w:rPr>
          <w:sz w:val="22"/>
          <w:szCs w:val="22"/>
        </w:rPr>
        <w:t>second being on Tuesday 30</w:t>
      </w:r>
      <w:r w:rsidR="001962C4" w:rsidRPr="00220A2E">
        <w:rPr>
          <w:sz w:val="22"/>
          <w:szCs w:val="22"/>
          <w:vertAlign w:val="superscript"/>
        </w:rPr>
        <w:t>th</w:t>
      </w:r>
      <w:r w:rsidR="001962C4" w:rsidRPr="00220A2E">
        <w:rPr>
          <w:sz w:val="22"/>
          <w:szCs w:val="22"/>
        </w:rPr>
        <w:t xml:space="preserve"> September to </w:t>
      </w:r>
      <w:r w:rsidR="009274F9" w:rsidRPr="00220A2E">
        <w:rPr>
          <w:sz w:val="22"/>
          <w:szCs w:val="22"/>
        </w:rPr>
        <w:t xml:space="preserve">discuss and populate the </w:t>
      </w:r>
      <w:r w:rsidR="00887182" w:rsidRPr="00220A2E">
        <w:rPr>
          <w:sz w:val="22"/>
          <w:szCs w:val="22"/>
        </w:rPr>
        <w:t>management</w:t>
      </w:r>
      <w:r w:rsidR="009274F9" w:rsidRPr="00220A2E">
        <w:rPr>
          <w:sz w:val="22"/>
          <w:szCs w:val="22"/>
        </w:rPr>
        <w:t xml:space="preserve"> plan.</w:t>
      </w:r>
      <w:r w:rsidR="003A2B39" w:rsidRPr="00220A2E">
        <w:rPr>
          <w:sz w:val="22"/>
          <w:szCs w:val="22"/>
        </w:rPr>
        <w:t xml:space="preserve"> Topics for discussion are </w:t>
      </w:r>
      <w:r w:rsidR="00BF63D9" w:rsidRPr="00220A2E">
        <w:rPr>
          <w:sz w:val="22"/>
          <w:szCs w:val="22"/>
        </w:rPr>
        <w:t xml:space="preserve">access, signage, </w:t>
      </w:r>
      <w:r w:rsidR="0099782C" w:rsidRPr="00220A2E">
        <w:rPr>
          <w:sz w:val="22"/>
          <w:szCs w:val="22"/>
        </w:rPr>
        <w:t>boardwalk</w:t>
      </w:r>
      <w:r w:rsidR="00BF63D9" w:rsidRPr="00220A2E">
        <w:rPr>
          <w:sz w:val="22"/>
          <w:szCs w:val="22"/>
        </w:rPr>
        <w:t>, eastern path, restoring the Fen</w:t>
      </w:r>
      <w:r w:rsidR="0099782C" w:rsidRPr="00220A2E">
        <w:rPr>
          <w:sz w:val="22"/>
          <w:szCs w:val="22"/>
        </w:rPr>
        <w:t xml:space="preserve"> </w:t>
      </w:r>
      <w:r w:rsidR="00AD3F19" w:rsidRPr="00220A2E">
        <w:rPr>
          <w:sz w:val="22"/>
          <w:szCs w:val="22"/>
        </w:rPr>
        <w:t>considering</w:t>
      </w:r>
      <w:r w:rsidR="0099782C" w:rsidRPr="00220A2E">
        <w:rPr>
          <w:sz w:val="22"/>
          <w:szCs w:val="22"/>
        </w:rPr>
        <w:t xml:space="preserve"> rising water levels. </w:t>
      </w:r>
      <w:r w:rsidR="004C124E" w:rsidRPr="00220A2E">
        <w:rPr>
          <w:sz w:val="22"/>
          <w:szCs w:val="22"/>
        </w:rPr>
        <w:t>To ensure all eventualities are covered.</w:t>
      </w:r>
    </w:p>
    <w:p w14:paraId="7EF06BF8" w14:textId="50C02230" w:rsidR="00AD3F19" w:rsidRPr="00220A2E" w:rsidRDefault="000A29CE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>The idea is to plan for when funding is available</w:t>
      </w:r>
      <w:r w:rsidR="008634BC" w:rsidRPr="00220A2E">
        <w:rPr>
          <w:sz w:val="22"/>
          <w:szCs w:val="22"/>
        </w:rPr>
        <w:t>.</w:t>
      </w:r>
      <w:r w:rsidR="007D54D2" w:rsidRPr="00220A2E">
        <w:rPr>
          <w:sz w:val="22"/>
          <w:szCs w:val="22"/>
        </w:rPr>
        <w:t xml:space="preserve"> </w:t>
      </w:r>
      <w:r w:rsidR="008A5FB8" w:rsidRPr="00220A2E">
        <w:rPr>
          <w:sz w:val="22"/>
          <w:szCs w:val="22"/>
        </w:rPr>
        <w:t>Initial restoration costs</w:t>
      </w:r>
      <w:r w:rsidR="00A12842" w:rsidRPr="00220A2E">
        <w:rPr>
          <w:sz w:val="22"/>
          <w:szCs w:val="22"/>
        </w:rPr>
        <w:t>,</w:t>
      </w:r>
      <w:r w:rsidR="008A5FB8" w:rsidRPr="00220A2E">
        <w:rPr>
          <w:sz w:val="22"/>
          <w:szCs w:val="22"/>
        </w:rPr>
        <w:t xml:space="preserve"> </w:t>
      </w:r>
      <w:r w:rsidR="00A12842" w:rsidRPr="00220A2E">
        <w:rPr>
          <w:sz w:val="22"/>
          <w:szCs w:val="22"/>
        </w:rPr>
        <w:t>management</w:t>
      </w:r>
      <w:r w:rsidR="008A5FB8" w:rsidRPr="00220A2E">
        <w:rPr>
          <w:sz w:val="22"/>
          <w:szCs w:val="22"/>
        </w:rPr>
        <w:t xml:space="preserve"> </w:t>
      </w:r>
      <w:r w:rsidR="00A12842" w:rsidRPr="00220A2E">
        <w:rPr>
          <w:sz w:val="22"/>
          <w:szCs w:val="22"/>
        </w:rPr>
        <w:t>and mainten</w:t>
      </w:r>
      <w:r w:rsidR="00FF60D2" w:rsidRPr="00220A2E">
        <w:rPr>
          <w:sz w:val="22"/>
          <w:szCs w:val="22"/>
        </w:rPr>
        <w:t>ance costs need to be calculated.</w:t>
      </w:r>
      <w:r w:rsidR="00803964" w:rsidRPr="00220A2E">
        <w:rPr>
          <w:sz w:val="22"/>
          <w:szCs w:val="22"/>
        </w:rPr>
        <w:t xml:space="preserve"> The nonnative species will be </w:t>
      </w:r>
      <w:r w:rsidR="00750289" w:rsidRPr="00220A2E">
        <w:rPr>
          <w:sz w:val="22"/>
          <w:szCs w:val="22"/>
        </w:rPr>
        <w:t>mapped so</w:t>
      </w:r>
      <w:r w:rsidR="00C56299" w:rsidRPr="00220A2E">
        <w:rPr>
          <w:sz w:val="22"/>
          <w:szCs w:val="22"/>
        </w:rPr>
        <w:t xml:space="preserve"> progress in reducing these can be monitored</w:t>
      </w:r>
      <w:r w:rsidR="003A6469" w:rsidRPr="00220A2E">
        <w:rPr>
          <w:sz w:val="22"/>
          <w:szCs w:val="22"/>
        </w:rPr>
        <w:t>. Specialist Contractors will be required for some of the work</w:t>
      </w:r>
      <w:r w:rsidR="00750289" w:rsidRPr="00220A2E">
        <w:rPr>
          <w:sz w:val="22"/>
          <w:szCs w:val="22"/>
        </w:rPr>
        <w:t xml:space="preserve">, whilst volunteers </w:t>
      </w:r>
      <w:r w:rsidR="00ED7482" w:rsidRPr="00220A2E">
        <w:rPr>
          <w:sz w:val="22"/>
          <w:szCs w:val="22"/>
        </w:rPr>
        <w:t xml:space="preserve">will be utilised for as much as possible. </w:t>
      </w:r>
      <w:r w:rsidR="00907697" w:rsidRPr="00220A2E">
        <w:rPr>
          <w:sz w:val="22"/>
          <w:szCs w:val="22"/>
        </w:rPr>
        <w:t xml:space="preserve">Tasks will be broken down into </w:t>
      </w:r>
      <w:r w:rsidR="005D73AB" w:rsidRPr="00220A2E">
        <w:rPr>
          <w:sz w:val="22"/>
          <w:szCs w:val="22"/>
        </w:rPr>
        <w:t>achievable chunks</w:t>
      </w:r>
      <w:r w:rsidR="007122B8" w:rsidRPr="00220A2E">
        <w:rPr>
          <w:sz w:val="22"/>
          <w:szCs w:val="22"/>
        </w:rPr>
        <w:t>.</w:t>
      </w:r>
      <w:r w:rsidR="00EF0810" w:rsidRPr="00220A2E">
        <w:rPr>
          <w:sz w:val="22"/>
          <w:szCs w:val="22"/>
        </w:rPr>
        <w:t xml:space="preserve"> </w:t>
      </w:r>
      <w:r w:rsidR="001652D7">
        <w:rPr>
          <w:sz w:val="22"/>
          <w:szCs w:val="22"/>
        </w:rPr>
        <w:t>The existence of Church</w:t>
      </w:r>
      <w:r w:rsidR="000943FC" w:rsidRPr="00220A2E">
        <w:rPr>
          <w:sz w:val="22"/>
          <w:szCs w:val="22"/>
        </w:rPr>
        <w:t xml:space="preserve"> Fen will be published once it is more accessible</w:t>
      </w:r>
      <w:r w:rsidR="002D42A0" w:rsidRPr="00220A2E">
        <w:rPr>
          <w:sz w:val="22"/>
          <w:szCs w:val="22"/>
        </w:rPr>
        <w:t>.</w:t>
      </w:r>
    </w:p>
    <w:p w14:paraId="6B91B396" w14:textId="77777777" w:rsidR="002D42A0" w:rsidRPr="00220A2E" w:rsidRDefault="002D42A0" w:rsidP="00220A2E">
      <w:pPr>
        <w:pStyle w:val="ListParagraph"/>
        <w:numPr>
          <w:ilvl w:val="0"/>
          <w:numId w:val="1"/>
        </w:numPr>
        <w:spacing w:after="120" w:line="259" w:lineRule="auto"/>
        <w:rPr>
          <w:b/>
          <w:bCs/>
          <w:sz w:val="22"/>
          <w:szCs w:val="22"/>
        </w:rPr>
      </w:pPr>
      <w:r w:rsidRPr="00220A2E">
        <w:rPr>
          <w:b/>
          <w:bCs/>
          <w:sz w:val="22"/>
          <w:szCs w:val="22"/>
        </w:rPr>
        <w:t>Cremer’s Meadow Pond</w:t>
      </w:r>
    </w:p>
    <w:p w14:paraId="103CF66F" w14:textId="32F8A1A0" w:rsidR="00991F93" w:rsidRPr="00220A2E" w:rsidRDefault="001A6B4F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 xml:space="preserve">The plans for the pond have </w:t>
      </w:r>
      <w:r w:rsidR="004D2537" w:rsidRPr="00220A2E">
        <w:rPr>
          <w:sz w:val="22"/>
          <w:szCs w:val="22"/>
        </w:rPr>
        <w:t xml:space="preserve">changed. </w:t>
      </w:r>
      <w:r w:rsidR="000A1115" w:rsidRPr="00220A2E">
        <w:rPr>
          <w:sz w:val="22"/>
          <w:szCs w:val="22"/>
        </w:rPr>
        <w:t>The water quality is improving now it is a standalone pond.</w:t>
      </w:r>
      <w:r w:rsidR="000A2625" w:rsidRPr="00220A2E">
        <w:rPr>
          <w:sz w:val="22"/>
          <w:szCs w:val="22"/>
        </w:rPr>
        <w:t xml:space="preserve"> Lots of newts </w:t>
      </w:r>
      <w:r w:rsidR="00114D56" w:rsidRPr="00220A2E">
        <w:rPr>
          <w:sz w:val="22"/>
          <w:szCs w:val="22"/>
        </w:rPr>
        <w:t>have been seen</w:t>
      </w:r>
      <w:r w:rsidR="00F40F60" w:rsidRPr="00220A2E">
        <w:rPr>
          <w:sz w:val="22"/>
          <w:szCs w:val="22"/>
        </w:rPr>
        <w:t>. It was AGREED</w:t>
      </w:r>
      <w:r w:rsidR="00C11172" w:rsidRPr="00220A2E">
        <w:rPr>
          <w:sz w:val="22"/>
          <w:szCs w:val="22"/>
        </w:rPr>
        <w:t xml:space="preserve"> </w:t>
      </w:r>
      <w:r w:rsidR="00481AFF" w:rsidRPr="00220A2E">
        <w:rPr>
          <w:sz w:val="22"/>
          <w:szCs w:val="22"/>
        </w:rPr>
        <w:t xml:space="preserve">that the most beneficial thing </w:t>
      </w:r>
      <w:r w:rsidR="00C4777D" w:rsidRPr="00220A2E">
        <w:rPr>
          <w:sz w:val="22"/>
          <w:szCs w:val="22"/>
        </w:rPr>
        <w:t xml:space="preserve">to do is to </w:t>
      </w:r>
      <w:r w:rsidR="00F373D0" w:rsidRPr="00220A2E">
        <w:rPr>
          <w:sz w:val="22"/>
          <w:szCs w:val="22"/>
        </w:rPr>
        <w:t>monitor the water quality for up to 5 years</w:t>
      </w:r>
      <w:r w:rsidR="00447520" w:rsidRPr="00220A2E">
        <w:rPr>
          <w:sz w:val="22"/>
          <w:szCs w:val="22"/>
        </w:rPr>
        <w:t xml:space="preserve">. </w:t>
      </w:r>
      <w:r w:rsidR="009B3DFF" w:rsidRPr="00220A2E">
        <w:rPr>
          <w:sz w:val="22"/>
          <w:szCs w:val="22"/>
        </w:rPr>
        <w:t xml:space="preserve">A solid database </w:t>
      </w:r>
      <w:r w:rsidR="00832162" w:rsidRPr="00220A2E">
        <w:rPr>
          <w:sz w:val="22"/>
          <w:szCs w:val="22"/>
        </w:rPr>
        <w:t xml:space="preserve">for </w:t>
      </w:r>
      <w:r w:rsidR="0064440A" w:rsidRPr="00220A2E">
        <w:rPr>
          <w:sz w:val="22"/>
          <w:szCs w:val="22"/>
        </w:rPr>
        <w:t>water quality needs to be created</w:t>
      </w:r>
      <w:r w:rsidR="000D6E75" w:rsidRPr="00220A2E">
        <w:rPr>
          <w:sz w:val="22"/>
          <w:szCs w:val="22"/>
        </w:rPr>
        <w:t xml:space="preserve"> </w:t>
      </w:r>
      <w:r w:rsidR="001138BB" w:rsidRPr="00220A2E">
        <w:rPr>
          <w:sz w:val="22"/>
          <w:szCs w:val="22"/>
        </w:rPr>
        <w:t>with</w:t>
      </w:r>
      <w:r w:rsidR="0064440A" w:rsidRPr="00220A2E">
        <w:rPr>
          <w:sz w:val="22"/>
          <w:szCs w:val="22"/>
        </w:rPr>
        <w:t xml:space="preserve"> a </w:t>
      </w:r>
      <w:r w:rsidR="00D52D65" w:rsidRPr="00220A2E">
        <w:rPr>
          <w:sz w:val="22"/>
          <w:szCs w:val="22"/>
        </w:rPr>
        <w:t>monitoring strategy</w:t>
      </w:r>
      <w:r w:rsidR="00CA3C17">
        <w:rPr>
          <w:sz w:val="22"/>
          <w:szCs w:val="22"/>
        </w:rPr>
        <w:t xml:space="preserve"> and a </w:t>
      </w:r>
      <w:r w:rsidR="002A3949">
        <w:rPr>
          <w:sz w:val="22"/>
          <w:szCs w:val="22"/>
        </w:rPr>
        <w:t>framework for recording the data</w:t>
      </w:r>
      <w:r w:rsidR="001138BB" w:rsidRPr="00220A2E">
        <w:rPr>
          <w:sz w:val="22"/>
          <w:szCs w:val="22"/>
        </w:rPr>
        <w:t xml:space="preserve">. The biology </w:t>
      </w:r>
      <w:r w:rsidR="00C52692" w:rsidRPr="00220A2E">
        <w:rPr>
          <w:sz w:val="22"/>
          <w:szCs w:val="22"/>
        </w:rPr>
        <w:t>quality also needs to be monitored</w:t>
      </w:r>
      <w:r w:rsidR="00310198" w:rsidRPr="00220A2E">
        <w:rPr>
          <w:sz w:val="22"/>
          <w:szCs w:val="22"/>
        </w:rPr>
        <w:t>. Chris has said he is more than happy to help the Friends of Cremer’s Mead</w:t>
      </w:r>
      <w:r w:rsidR="007C022B" w:rsidRPr="00220A2E">
        <w:rPr>
          <w:sz w:val="22"/>
          <w:szCs w:val="22"/>
        </w:rPr>
        <w:t xml:space="preserve">ow achieve continuity with </w:t>
      </w:r>
      <w:r w:rsidR="00922A12" w:rsidRPr="00220A2E">
        <w:rPr>
          <w:sz w:val="22"/>
          <w:szCs w:val="22"/>
        </w:rPr>
        <w:t>monitoring</w:t>
      </w:r>
      <w:r w:rsidR="007C022B" w:rsidRPr="00220A2E">
        <w:rPr>
          <w:sz w:val="22"/>
          <w:szCs w:val="22"/>
        </w:rPr>
        <w:t>.</w:t>
      </w:r>
    </w:p>
    <w:p w14:paraId="63B015AE" w14:textId="00ACFA6B" w:rsidR="00621935" w:rsidRPr="00220A2E" w:rsidRDefault="00621935" w:rsidP="00220A2E">
      <w:pPr>
        <w:pStyle w:val="ListParagraph"/>
        <w:numPr>
          <w:ilvl w:val="0"/>
          <w:numId w:val="1"/>
        </w:numPr>
        <w:spacing w:after="120" w:line="259" w:lineRule="auto"/>
        <w:rPr>
          <w:b/>
          <w:bCs/>
          <w:sz w:val="22"/>
          <w:szCs w:val="22"/>
        </w:rPr>
      </w:pPr>
      <w:r w:rsidRPr="00220A2E">
        <w:rPr>
          <w:b/>
          <w:bCs/>
          <w:sz w:val="22"/>
          <w:szCs w:val="22"/>
        </w:rPr>
        <w:t xml:space="preserve">Draft </w:t>
      </w:r>
      <w:r w:rsidR="00ED19C1" w:rsidRPr="00220A2E">
        <w:rPr>
          <w:b/>
          <w:bCs/>
          <w:sz w:val="22"/>
          <w:szCs w:val="22"/>
        </w:rPr>
        <w:t>Management</w:t>
      </w:r>
      <w:r w:rsidRPr="00220A2E">
        <w:rPr>
          <w:b/>
          <w:bCs/>
          <w:sz w:val="22"/>
          <w:szCs w:val="22"/>
        </w:rPr>
        <w:t xml:space="preserve"> Plans</w:t>
      </w:r>
    </w:p>
    <w:p w14:paraId="69083D63" w14:textId="6FF6ACEB" w:rsidR="006A65E5" w:rsidRPr="00220A2E" w:rsidRDefault="00081DB9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 xml:space="preserve">The </w:t>
      </w:r>
      <w:r w:rsidR="00995D10" w:rsidRPr="00220A2E">
        <w:rPr>
          <w:sz w:val="22"/>
          <w:szCs w:val="22"/>
        </w:rPr>
        <w:t xml:space="preserve">draft </w:t>
      </w:r>
      <w:r w:rsidRPr="00220A2E">
        <w:rPr>
          <w:sz w:val="22"/>
          <w:szCs w:val="22"/>
        </w:rPr>
        <w:t>management plan</w:t>
      </w:r>
      <w:r w:rsidR="00995D10" w:rsidRPr="00220A2E">
        <w:rPr>
          <w:sz w:val="22"/>
          <w:szCs w:val="22"/>
        </w:rPr>
        <w:t xml:space="preserve"> for the </w:t>
      </w:r>
      <w:r w:rsidR="006A65E5" w:rsidRPr="00220A2E">
        <w:rPr>
          <w:sz w:val="22"/>
          <w:szCs w:val="22"/>
        </w:rPr>
        <w:t>Countryside Park</w:t>
      </w:r>
      <w:r w:rsidR="00995D10" w:rsidRPr="00220A2E">
        <w:rPr>
          <w:sz w:val="22"/>
          <w:szCs w:val="22"/>
        </w:rPr>
        <w:t xml:space="preserve"> </w:t>
      </w:r>
      <w:r w:rsidR="00036EEA" w:rsidRPr="00220A2E">
        <w:rPr>
          <w:sz w:val="22"/>
          <w:szCs w:val="22"/>
        </w:rPr>
        <w:t xml:space="preserve">will be </w:t>
      </w:r>
      <w:r w:rsidR="00995D10" w:rsidRPr="00220A2E">
        <w:rPr>
          <w:sz w:val="22"/>
          <w:szCs w:val="22"/>
        </w:rPr>
        <w:t>circulated</w:t>
      </w:r>
      <w:r w:rsidR="000065EF" w:rsidRPr="00220A2E">
        <w:rPr>
          <w:sz w:val="22"/>
          <w:szCs w:val="22"/>
        </w:rPr>
        <w:t xml:space="preserve"> for consultation by the</w:t>
      </w:r>
      <w:r w:rsidR="00995D10" w:rsidRPr="00220A2E">
        <w:rPr>
          <w:sz w:val="22"/>
          <w:szCs w:val="22"/>
        </w:rPr>
        <w:t xml:space="preserve"> </w:t>
      </w:r>
      <w:r w:rsidR="00284BA0" w:rsidRPr="00220A2E">
        <w:rPr>
          <w:sz w:val="22"/>
          <w:szCs w:val="22"/>
        </w:rPr>
        <w:t xml:space="preserve">Land Management Committee </w:t>
      </w:r>
      <w:r w:rsidR="00BB5139" w:rsidRPr="00220A2E">
        <w:rPr>
          <w:sz w:val="22"/>
          <w:szCs w:val="22"/>
        </w:rPr>
        <w:t>rather</w:t>
      </w:r>
      <w:r w:rsidR="00284BA0" w:rsidRPr="00220A2E">
        <w:rPr>
          <w:sz w:val="22"/>
          <w:szCs w:val="22"/>
        </w:rPr>
        <w:t xml:space="preserve"> than individual</w:t>
      </w:r>
      <w:r w:rsidR="0086406B" w:rsidRPr="00220A2E">
        <w:rPr>
          <w:sz w:val="22"/>
          <w:szCs w:val="22"/>
        </w:rPr>
        <w:t>s having</w:t>
      </w:r>
      <w:r w:rsidR="00284BA0" w:rsidRPr="00220A2E">
        <w:rPr>
          <w:sz w:val="22"/>
          <w:szCs w:val="22"/>
        </w:rPr>
        <w:t xml:space="preserve"> input</w:t>
      </w:r>
      <w:r w:rsidR="00036EEA" w:rsidRPr="00220A2E">
        <w:rPr>
          <w:sz w:val="22"/>
          <w:szCs w:val="22"/>
        </w:rPr>
        <w:t xml:space="preserve"> at the end of September</w:t>
      </w:r>
      <w:r w:rsidR="00D51BB3" w:rsidRPr="00220A2E">
        <w:rPr>
          <w:sz w:val="22"/>
          <w:szCs w:val="22"/>
        </w:rPr>
        <w:t>.</w:t>
      </w:r>
    </w:p>
    <w:p w14:paraId="0B3E2B95" w14:textId="6F5ADD37" w:rsidR="00743B01" w:rsidRPr="00220A2E" w:rsidRDefault="00743B01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>The Church Fen</w:t>
      </w:r>
      <w:r w:rsidR="00625D87" w:rsidRPr="00220A2E">
        <w:rPr>
          <w:sz w:val="22"/>
          <w:szCs w:val="22"/>
        </w:rPr>
        <w:t xml:space="preserve"> </w:t>
      </w:r>
      <w:r w:rsidR="001D0C6C">
        <w:rPr>
          <w:sz w:val="22"/>
          <w:szCs w:val="22"/>
        </w:rPr>
        <w:t xml:space="preserve">draft </w:t>
      </w:r>
      <w:r w:rsidR="00625D87" w:rsidRPr="00220A2E">
        <w:rPr>
          <w:sz w:val="22"/>
          <w:szCs w:val="22"/>
        </w:rPr>
        <w:t>management plan</w:t>
      </w:r>
      <w:r w:rsidR="00804534" w:rsidRPr="00220A2E">
        <w:rPr>
          <w:sz w:val="22"/>
          <w:szCs w:val="22"/>
        </w:rPr>
        <w:t xml:space="preserve"> is on a similar timescale.</w:t>
      </w:r>
    </w:p>
    <w:p w14:paraId="74EB1FE0" w14:textId="4F0E904B" w:rsidR="005A66BB" w:rsidRPr="00220A2E" w:rsidRDefault="005A66BB" w:rsidP="00220A2E">
      <w:pPr>
        <w:pStyle w:val="ListParagraph"/>
        <w:spacing w:after="120" w:line="259" w:lineRule="auto"/>
        <w:ind w:left="360"/>
        <w:rPr>
          <w:sz w:val="22"/>
          <w:szCs w:val="22"/>
        </w:rPr>
      </w:pPr>
      <w:r w:rsidRPr="00220A2E">
        <w:rPr>
          <w:sz w:val="22"/>
          <w:szCs w:val="22"/>
        </w:rPr>
        <w:t xml:space="preserve">The Cremer’s Meadow draft management plan </w:t>
      </w:r>
      <w:r w:rsidR="00AE0558" w:rsidRPr="00220A2E">
        <w:rPr>
          <w:sz w:val="22"/>
          <w:szCs w:val="22"/>
        </w:rPr>
        <w:t>will be completed by the end of the year.</w:t>
      </w:r>
    </w:p>
    <w:p w14:paraId="10F884D6" w14:textId="77777777" w:rsidR="008C308B" w:rsidRPr="00220A2E" w:rsidRDefault="008C308B" w:rsidP="00220A2E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 w:rsidRPr="00220A2E">
        <w:rPr>
          <w:b/>
          <w:sz w:val="22"/>
          <w:szCs w:val="22"/>
        </w:rPr>
        <w:t>Items for the next agenda</w:t>
      </w:r>
    </w:p>
    <w:p w14:paraId="427594D7" w14:textId="36979191" w:rsidR="008C308B" w:rsidRPr="00220A2E" w:rsidRDefault="00F95C36" w:rsidP="00220A2E">
      <w:pPr>
        <w:pStyle w:val="ListParagraph"/>
        <w:spacing w:after="120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 xml:space="preserve">Feedback from </w:t>
      </w:r>
      <w:r w:rsidR="002E15E4" w:rsidRPr="00220A2E">
        <w:rPr>
          <w:bCs/>
          <w:sz w:val="22"/>
          <w:szCs w:val="22"/>
        </w:rPr>
        <w:t>BWG</w:t>
      </w:r>
      <w:r w:rsidR="00CF6CB1" w:rsidRPr="00220A2E">
        <w:rPr>
          <w:bCs/>
          <w:sz w:val="22"/>
          <w:szCs w:val="22"/>
        </w:rPr>
        <w:t xml:space="preserve"> regarding the Cemetery </w:t>
      </w:r>
      <w:r w:rsidR="0082743C" w:rsidRPr="00220A2E">
        <w:rPr>
          <w:bCs/>
          <w:sz w:val="22"/>
          <w:szCs w:val="22"/>
        </w:rPr>
        <w:t>biodiversity improvement site</w:t>
      </w:r>
    </w:p>
    <w:p w14:paraId="6FEFF719" w14:textId="4A681E3C" w:rsidR="00592248" w:rsidRPr="00220A2E" w:rsidRDefault="00592248" w:rsidP="00220A2E">
      <w:pPr>
        <w:pStyle w:val="ListParagraph"/>
        <w:spacing w:after="120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C</w:t>
      </w:r>
      <w:r w:rsidR="00661030" w:rsidRPr="00220A2E">
        <w:rPr>
          <w:bCs/>
          <w:sz w:val="22"/>
          <w:szCs w:val="22"/>
        </w:rPr>
        <w:t>hurch Fen Working Group</w:t>
      </w:r>
      <w:r w:rsidR="00E65232" w:rsidRPr="00220A2E">
        <w:rPr>
          <w:bCs/>
          <w:sz w:val="22"/>
          <w:szCs w:val="22"/>
        </w:rPr>
        <w:t xml:space="preserve"> update</w:t>
      </w:r>
    </w:p>
    <w:p w14:paraId="617126B2" w14:textId="071E78E1" w:rsidR="00636CEB" w:rsidRPr="00220A2E" w:rsidRDefault="00636CEB" w:rsidP="00220A2E">
      <w:pPr>
        <w:pStyle w:val="ListParagraph"/>
        <w:spacing w:after="120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CSP Pond funding update</w:t>
      </w:r>
    </w:p>
    <w:p w14:paraId="40D01D1E" w14:textId="379FB4B4" w:rsidR="00635964" w:rsidRPr="00220A2E" w:rsidRDefault="00635964" w:rsidP="00220A2E">
      <w:pPr>
        <w:pStyle w:val="ListParagraph"/>
        <w:spacing w:after="120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Cremer’s Pond</w:t>
      </w:r>
    </w:p>
    <w:p w14:paraId="7F29A630" w14:textId="7BEE70EE" w:rsidR="00636CEB" w:rsidRPr="00220A2E" w:rsidRDefault="00AD0C11" w:rsidP="00220A2E">
      <w:pPr>
        <w:pStyle w:val="ListParagraph"/>
        <w:spacing w:after="120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Gardening for Nature event update</w:t>
      </w:r>
    </w:p>
    <w:p w14:paraId="1B778333" w14:textId="596077C3" w:rsidR="00AD0C11" w:rsidRPr="00220A2E" w:rsidRDefault="00AD0C11" w:rsidP="00220A2E">
      <w:pPr>
        <w:pStyle w:val="ListParagraph"/>
        <w:spacing w:after="120"/>
        <w:ind w:left="360"/>
        <w:rPr>
          <w:bCs/>
          <w:sz w:val="22"/>
          <w:szCs w:val="22"/>
        </w:rPr>
      </w:pPr>
      <w:r w:rsidRPr="00220A2E">
        <w:rPr>
          <w:bCs/>
          <w:sz w:val="22"/>
          <w:szCs w:val="22"/>
        </w:rPr>
        <w:t>Management Plans</w:t>
      </w:r>
    </w:p>
    <w:p w14:paraId="33942402" w14:textId="6FA2623B" w:rsidR="005D4314" w:rsidRPr="00220A2E" w:rsidRDefault="00F74148" w:rsidP="00220A2E">
      <w:pPr>
        <w:ind w:left="357" w:hanging="357"/>
        <w:rPr>
          <w:b/>
          <w:sz w:val="22"/>
          <w:szCs w:val="22"/>
        </w:rPr>
      </w:pPr>
      <w:r w:rsidRPr="00220A2E">
        <w:rPr>
          <w:b/>
          <w:sz w:val="22"/>
          <w:szCs w:val="22"/>
        </w:rPr>
        <w:t>1</w:t>
      </w:r>
      <w:r w:rsidR="00661030" w:rsidRPr="00220A2E">
        <w:rPr>
          <w:b/>
          <w:sz w:val="22"/>
          <w:szCs w:val="22"/>
        </w:rPr>
        <w:t>1</w:t>
      </w:r>
      <w:r w:rsidRPr="00220A2E">
        <w:rPr>
          <w:b/>
          <w:sz w:val="22"/>
          <w:szCs w:val="22"/>
        </w:rPr>
        <w:t xml:space="preserve"> </w:t>
      </w:r>
      <w:r w:rsidR="009132E2" w:rsidRPr="00220A2E">
        <w:rPr>
          <w:b/>
          <w:sz w:val="22"/>
          <w:szCs w:val="22"/>
        </w:rPr>
        <w:tab/>
      </w:r>
      <w:r w:rsidRPr="00220A2E">
        <w:rPr>
          <w:b/>
          <w:sz w:val="22"/>
          <w:szCs w:val="22"/>
        </w:rPr>
        <w:t>Dates for the next meeting</w:t>
      </w:r>
      <w:r w:rsidR="006F4049" w:rsidRPr="00220A2E">
        <w:rPr>
          <w:b/>
          <w:sz w:val="22"/>
          <w:szCs w:val="22"/>
        </w:rPr>
        <w:t>(s):</w:t>
      </w:r>
    </w:p>
    <w:p w14:paraId="5A408B75" w14:textId="651D63E0" w:rsidR="00204853" w:rsidRPr="00220A2E" w:rsidRDefault="00E128CF" w:rsidP="00220A2E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22"/>
          <w:lang w:eastAsia="en-GB"/>
        </w:rPr>
      </w:pPr>
      <w:r w:rsidRPr="00220A2E">
        <w:rPr>
          <w:bCs/>
          <w:color w:val="000000"/>
          <w:sz w:val="22"/>
          <w:szCs w:val="22"/>
          <w:lang w:eastAsia="en-GB"/>
        </w:rPr>
        <w:t>November 20</w:t>
      </w:r>
      <w:r w:rsidRPr="00220A2E">
        <w:rPr>
          <w:bCs/>
          <w:color w:val="000000"/>
          <w:sz w:val="22"/>
          <w:szCs w:val="22"/>
          <w:vertAlign w:val="superscript"/>
          <w:lang w:eastAsia="en-GB"/>
        </w:rPr>
        <w:t>th</w:t>
      </w:r>
      <w:r w:rsidRPr="00220A2E">
        <w:rPr>
          <w:bCs/>
          <w:color w:val="000000"/>
          <w:sz w:val="22"/>
          <w:szCs w:val="22"/>
          <w:lang w:eastAsia="en-GB"/>
        </w:rPr>
        <w:t xml:space="preserve"> </w:t>
      </w:r>
      <w:r w:rsidR="006F4049" w:rsidRPr="00220A2E">
        <w:rPr>
          <w:bCs/>
          <w:color w:val="000000"/>
          <w:sz w:val="22"/>
          <w:szCs w:val="22"/>
          <w:lang w:eastAsia="en-GB"/>
        </w:rPr>
        <w:t>2025</w:t>
      </w:r>
    </w:p>
    <w:p w14:paraId="5DAB6C7B" w14:textId="77777777" w:rsidR="007B513A" w:rsidRPr="00220A2E" w:rsidRDefault="007B513A" w:rsidP="00220A2E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22"/>
          <w:lang w:eastAsia="en-GB"/>
        </w:rPr>
      </w:pPr>
    </w:p>
    <w:p w14:paraId="794E1594" w14:textId="3CC237BB" w:rsidR="00C80C7F" w:rsidRDefault="007B513A" w:rsidP="00220A2E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22"/>
          <w:lang w:eastAsia="en-GB"/>
        </w:rPr>
      </w:pPr>
      <w:r w:rsidRPr="00220A2E">
        <w:rPr>
          <w:bCs/>
          <w:color w:val="000000"/>
          <w:sz w:val="22"/>
          <w:szCs w:val="22"/>
          <w:lang w:eastAsia="en-GB"/>
        </w:rPr>
        <w:t>Meeting Closed:</w:t>
      </w:r>
      <w:r w:rsidR="00F66C76" w:rsidRPr="00220A2E">
        <w:rPr>
          <w:bCs/>
          <w:color w:val="000000"/>
          <w:sz w:val="22"/>
          <w:szCs w:val="22"/>
          <w:lang w:eastAsia="en-GB"/>
        </w:rPr>
        <w:t xml:space="preserve"> </w:t>
      </w:r>
      <w:r w:rsidR="00AD0C11" w:rsidRPr="00220A2E">
        <w:rPr>
          <w:bCs/>
          <w:color w:val="000000"/>
          <w:sz w:val="22"/>
          <w:szCs w:val="22"/>
          <w:lang w:eastAsia="en-GB"/>
        </w:rPr>
        <w:t>8pm</w:t>
      </w:r>
    </w:p>
    <w:p w14:paraId="7D9F364A" w14:textId="77777777" w:rsidR="00CD0916" w:rsidRDefault="00CD0916" w:rsidP="00220A2E">
      <w:pPr>
        <w:pStyle w:val="ListParagraph"/>
        <w:spacing w:after="120"/>
        <w:ind w:left="360"/>
        <w:textAlignment w:val="baseline"/>
        <w:rPr>
          <w:bCs/>
          <w:color w:val="000000"/>
          <w:sz w:val="22"/>
          <w:szCs w:val="22"/>
          <w:lang w:eastAsia="en-GB"/>
        </w:rPr>
      </w:pPr>
    </w:p>
    <w:p w14:paraId="7B08F688" w14:textId="44CCF741" w:rsidR="00CD0916" w:rsidRPr="00220A2E" w:rsidRDefault="00CD0916" w:rsidP="00220A2E">
      <w:pPr>
        <w:pStyle w:val="ListParagraph"/>
        <w:spacing w:after="120"/>
        <w:ind w:left="360"/>
        <w:textAlignment w:val="baseline"/>
        <w:rPr>
          <w:color w:val="000000"/>
          <w:sz w:val="22"/>
          <w:szCs w:val="22"/>
          <w:lang w:eastAsia="en-GB"/>
        </w:rPr>
      </w:pPr>
      <w:r>
        <w:rPr>
          <w:bCs/>
          <w:color w:val="000000"/>
          <w:sz w:val="22"/>
          <w:szCs w:val="22"/>
          <w:lang w:eastAsia="en-GB"/>
        </w:rPr>
        <w:t>SIGNED</w:t>
      </w:r>
    </w:p>
    <w:sectPr w:rsidR="00CD0916" w:rsidRPr="00220A2E" w:rsidSect="00D63BEE">
      <w:footerReference w:type="default" r:id="rId9"/>
      <w:pgSz w:w="12240" w:h="15840" w:code="1"/>
      <w:pgMar w:top="1135" w:right="1418" w:bottom="1276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1859E" w14:textId="77777777" w:rsidR="00231984" w:rsidRDefault="00231984">
      <w:r>
        <w:separator/>
      </w:r>
    </w:p>
  </w:endnote>
  <w:endnote w:type="continuationSeparator" w:id="0">
    <w:p w14:paraId="2CF37E80" w14:textId="77777777" w:rsidR="00231984" w:rsidRDefault="00231984">
      <w:r>
        <w:continuationSeparator/>
      </w:r>
    </w:p>
  </w:endnote>
  <w:endnote w:type="continuationNotice" w:id="1">
    <w:p w14:paraId="463DC701" w14:textId="77777777" w:rsidR="00231984" w:rsidRDefault="002319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9DB04" w14:textId="5D62CCF5" w:rsidR="00D9465D" w:rsidRDefault="00D9465D" w:rsidP="00B42B92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Minutes of the Brundall Parish Council Environment Committee held </w:t>
    </w:r>
    <w:r w:rsidR="00CE79AF">
      <w:rPr>
        <w:b/>
        <w:sz w:val="16"/>
        <w:szCs w:val="16"/>
      </w:rPr>
      <w:t>4</w:t>
    </w:r>
    <w:r w:rsidR="00CE79AF" w:rsidRPr="00CE79AF">
      <w:rPr>
        <w:b/>
        <w:sz w:val="16"/>
        <w:szCs w:val="16"/>
        <w:vertAlign w:val="superscript"/>
      </w:rPr>
      <w:t>TH</w:t>
    </w:r>
    <w:r w:rsidR="00CE79AF">
      <w:rPr>
        <w:b/>
        <w:sz w:val="16"/>
        <w:szCs w:val="16"/>
      </w:rPr>
      <w:t xml:space="preserve"> September </w:t>
    </w:r>
    <w:r w:rsidR="00950227">
      <w:rPr>
        <w:b/>
        <w:sz w:val="16"/>
        <w:szCs w:val="16"/>
      </w:rPr>
      <w:t xml:space="preserve"> 202</w:t>
    </w:r>
    <w:r w:rsidR="00CF7EB9">
      <w:rPr>
        <w:b/>
        <w:sz w:val="16"/>
        <w:szCs w:val="16"/>
      </w:rPr>
      <w:t>5</w:t>
    </w:r>
    <w:r>
      <w:rPr>
        <w:b/>
        <w:sz w:val="16"/>
        <w:szCs w:val="16"/>
      </w:rPr>
      <w:t xml:space="preserve"> </w:t>
    </w:r>
  </w:p>
  <w:p w14:paraId="107B65B2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44EAFD9C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DD88" w14:textId="77777777" w:rsidR="00231984" w:rsidRDefault="00231984">
      <w:r>
        <w:separator/>
      </w:r>
    </w:p>
  </w:footnote>
  <w:footnote w:type="continuationSeparator" w:id="0">
    <w:p w14:paraId="68D3F103" w14:textId="77777777" w:rsidR="00231984" w:rsidRDefault="00231984">
      <w:r>
        <w:continuationSeparator/>
      </w:r>
    </w:p>
  </w:footnote>
  <w:footnote w:type="continuationNotice" w:id="1">
    <w:p w14:paraId="01C16D2F" w14:textId="77777777" w:rsidR="00231984" w:rsidRDefault="002319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65F31"/>
    <w:multiLevelType w:val="hybridMultilevel"/>
    <w:tmpl w:val="40BE1D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833CA"/>
    <w:multiLevelType w:val="hybridMultilevel"/>
    <w:tmpl w:val="B35A29E6"/>
    <w:lvl w:ilvl="0" w:tplc="EBACBF9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22"/>
        <w:szCs w:val="22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27A2453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 w15:restartNumberingAfterBreak="0">
    <w:nsid w:val="036A2E11"/>
    <w:multiLevelType w:val="hybridMultilevel"/>
    <w:tmpl w:val="FB301BD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0ECD0DA1"/>
    <w:multiLevelType w:val="hybridMultilevel"/>
    <w:tmpl w:val="F7A410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41D02"/>
    <w:multiLevelType w:val="hybridMultilevel"/>
    <w:tmpl w:val="64F45D74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C63F75"/>
    <w:multiLevelType w:val="hybridMultilevel"/>
    <w:tmpl w:val="2096687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1D7A75C9"/>
    <w:multiLevelType w:val="hybridMultilevel"/>
    <w:tmpl w:val="8AE4B20C"/>
    <w:lvl w:ilvl="0" w:tplc="20A6DE66">
      <w:start w:val="1"/>
      <w:numFmt w:val="lowerLetter"/>
      <w:lvlText w:val="%1)"/>
      <w:lvlJc w:val="righ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1EF13FA0"/>
    <w:multiLevelType w:val="hybridMultilevel"/>
    <w:tmpl w:val="AF4EBD3E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855C2"/>
    <w:multiLevelType w:val="hybridMultilevel"/>
    <w:tmpl w:val="632855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BA5D47"/>
    <w:multiLevelType w:val="hybridMultilevel"/>
    <w:tmpl w:val="53E62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231B8"/>
    <w:multiLevelType w:val="hybridMultilevel"/>
    <w:tmpl w:val="1F94D0E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7" w15:restartNumberingAfterBreak="0">
    <w:nsid w:val="300F5B1B"/>
    <w:multiLevelType w:val="hybridMultilevel"/>
    <w:tmpl w:val="D3E6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A16CF4"/>
    <w:multiLevelType w:val="hybridMultilevel"/>
    <w:tmpl w:val="F4CA8D8A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21F21"/>
    <w:multiLevelType w:val="hybridMultilevel"/>
    <w:tmpl w:val="FCBE9D54"/>
    <w:lvl w:ilvl="0" w:tplc="FFFFFFFF">
      <w:start w:val="1"/>
      <w:numFmt w:val="lowerRoman"/>
      <w:lvlText w:val="%1."/>
      <w:lvlJc w:val="right"/>
      <w:pPr>
        <w:ind w:left="2130" w:hanging="360"/>
      </w:pPr>
    </w:lvl>
    <w:lvl w:ilvl="1" w:tplc="FFFFFFFF" w:tentative="1">
      <w:start w:val="1"/>
      <w:numFmt w:val="lowerLetter"/>
      <w:lvlText w:val="%2."/>
      <w:lvlJc w:val="left"/>
      <w:pPr>
        <w:ind w:left="2850" w:hanging="360"/>
      </w:pPr>
    </w:lvl>
    <w:lvl w:ilvl="2" w:tplc="FFFFFFFF" w:tentative="1">
      <w:start w:val="1"/>
      <w:numFmt w:val="lowerRoman"/>
      <w:lvlText w:val="%3."/>
      <w:lvlJc w:val="right"/>
      <w:pPr>
        <w:ind w:left="3570" w:hanging="180"/>
      </w:pPr>
    </w:lvl>
    <w:lvl w:ilvl="3" w:tplc="FFFFFFFF" w:tentative="1">
      <w:start w:val="1"/>
      <w:numFmt w:val="decimal"/>
      <w:lvlText w:val="%4."/>
      <w:lvlJc w:val="left"/>
      <w:pPr>
        <w:ind w:left="4290" w:hanging="360"/>
      </w:pPr>
    </w:lvl>
    <w:lvl w:ilvl="4" w:tplc="FFFFFFFF" w:tentative="1">
      <w:start w:val="1"/>
      <w:numFmt w:val="lowerLetter"/>
      <w:lvlText w:val="%5."/>
      <w:lvlJc w:val="left"/>
      <w:pPr>
        <w:ind w:left="5010" w:hanging="360"/>
      </w:pPr>
    </w:lvl>
    <w:lvl w:ilvl="5" w:tplc="FFFFFFFF" w:tentative="1">
      <w:start w:val="1"/>
      <w:numFmt w:val="lowerRoman"/>
      <w:lvlText w:val="%6."/>
      <w:lvlJc w:val="right"/>
      <w:pPr>
        <w:ind w:left="5730" w:hanging="180"/>
      </w:pPr>
    </w:lvl>
    <w:lvl w:ilvl="6" w:tplc="FFFFFFFF" w:tentative="1">
      <w:start w:val="1"/>
      <w:numFmt w:val="decimal"/>
      <w:lvlText w:val="%7."/>
      <w:lvlJc w:val="left"/>
      <w:pPr>
        <w:ind w:left="6450" w:hanging="360"/>
      </w:pPr>
    </w:lvl>
    <w:lvl w:ilvl="7" w:tplc="FFFFFFFF" w:tentative="1">
      <w:start w:val="1"/>
      <w:numFmt w:val="lowerLetter"/>
      <w:lvlText w:val="%8."/>
      <w:lvlJc w:val="left"/>
      <w:pPr>
        <w:ind w:left="7170" w:hanging="360"/>
      </w:pPr>
    </w:lvl>
    <w:lvl w:ilvl="8" w:tplc="FFFFFFFF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1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C710064"/>
    <w:multiLevelType w:val="hybridMultilevel"/>
    <w:tmpl w:val="C7B4EF8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3" w15:restartNumberingAfterBreak="0">
    <w:nsid w:val="44FC2FC9"/>
    <w:multiLevelType w:val="hybridMultilevel"/>
    <w:tmpl w:val="C27C971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16F95"/>
    <w:multiLevelType w:val="hybridMultilevel"/>
    <w:tmpl w:val="5B3C6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705EC"/>
    <w:multiLevelType w:val="hybridMultilevel"/>
    <w:tmpl w:val="BD38B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C16212"/>
    <w:multiLevelType w:val="hybridMultilevel"/>
    <w:tmpl w:val="1CC64F2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0" w15:restartNumberingAfterBreak="0">
    <w:nsid w:val="54E77A68"/>
    <w:multiLevelType w:val="hybridMultilevel"/>
    <w:tmpl w:val="767E25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60C65D4D"/>
    <w:multiLevelType w:val="hybridMultilevel"/>
    <w:tmpl w:val="20A8169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2" w15:restartNumberingAfterBreak="0">
    <w:nsid w:val="62C448B3"/>
    <w:multiLevelType w:val="hybridMultilevel"/>
    <w:tmpl w:val="7C3EEE9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3B5C10"/>
    <w:multiLevelType w:val="hybridMultilevel"/>
    <w:tmpl w:val="3F24CD12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5" w15:restartNumberingAfterBreak="0">
    <w:nsid w:val="747D245A"/>
    <w:multiLevelType w:val="hybridMultilevel"/>
    <w:tmpl w:val="FCBE9D54"/>
    <w:lvl w:ilvl="0" w:tplc="0809001B">
      <w:start w:val="1"/>
      <w:numFmt w:val="lowerRoman"/>
      <w:lvlText w:val="%1."/>
      <w:lvlJc w:val="right"/>
      <w:pPr>
        <w:ind w:left="2130" w:hanging="360"/>
      </w:pPr>
    </w:lvl>
    <w:lvl w:ilvl="1" w:tplc="08090019" w:tentative="1">
      <w:start w:val="1"/>
      <w:numFmt w:val="lowerLetter"/>
      <w:lvlText w:val="%2."/>
      <w:lvlJc w:val="left"/>
      <w:pPr>
        <w:ind w:left="2850" w:hanging="360"/>
      </w:pPr>
    </w:lvl>
    <w:lvl w:ilvl="2" w:tplc="0809001B" w:tentative="1">
      <w:start w:val="1"/>
      <w:numFmt w:val="lowerRoman"/>
      <w:lvlText w:val="%3."/>
      <w:lvlJc w:val="right"/>
      <w:pPr>
        <w:ind w:left="3570" w:hanging="180"/>
      </w:pPr>
    </w:lvl>
    <w:lvl w:ilvl="3" w:tplc="0809000F" w:tentative="1">
      <w:start w:val="1"/>
      <w:numFmt w:val="decimal"/>
      <w:lvlText w:val="%4."/>
      <w:lvlJc w:val="left"/>
      <w:pPr>
        <w:ind w:left="4290" w:hanging="360"/>
      </w:pPr>
    </w:lvl>
    <w:lvl w:ilvl="4" w:tplc="08090019" w:tentative="1">
      <w:start w:val="1"/>
      <w:numFmt w:val="lowerLetter"/>
      <w:lvlText w:val="%5."/>
      <w:lvlJc w:val="left"/>
      <w:pPr>
        <w:ind w:left="5010" w:hanging="360"/>
      </w:pPr>
    </w:lvl>
    <w:lvl w:ilvl="5" w:tplc="0809001B" w:tentative="1">
      <w:start w:val="1"/>
      <w:numFmt w:val="lowerRoman"/>
      <w:lvlText w:val="%6."/>
      <w:lvlJc w:val="right"/>
      <w:pPr>
        <w:ind w:left="5730" w:hanging="180"/>
      </w:pPr>
    </w:lvl>
    <w:lvl w:ilvl="6" w:tplc="0809000F" w:tentative="1">
      <w:start w:val="1"/>
      <w:numFmt w:val="decimal"/>
      <w:lvlText w:val="%7."/>
      <w:lvlJc w:val="left"/>
      <w:pPr>
        <w:ind w:left="6450" w:hanging="360"/>
      </w:pPr>
    </w:lvl>
    <w:lvl w:ilvl="7" w:tplc="08090019" w:tentative="1">
      <w:start w:val="1"/>
      <w:numFmt w:val="lowerLetter"/>
      <w:lvlText w:val="%8."/>
      <w:lvlJc w:val="left"/>
      <w:pPr>
        <w:ind w:left="7170" w:hanging="360"/>
      </w:pPr>
    </w:lvl>
    <w:lvl w:ilvl="8" w:tplc="08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6" w15:restartNumberingAfterBreak="0">
    <w:nsid w:val="75C56917"/>
    <w:multiLevelType w:val="hybridMultilevel"/>
    <w:tmpl w:val="A9E2DADC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37" w15:restartNumberingAfterBreak="0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176727672">
    <w:abstractNumId w:val="2"/>
  </w:num>
  <w:num w:numId="2" w16cid:durableId="73748347">
    <w:abstractNumId w:val="33"/>
  </w:num>
  <w:num w:numId="3" w16cid:durableId="362826411">
    <w:abstractNumId w:val="25"/>
  </w:num>
  <w:num w:numId="4" w16cid:durableId="410196041">
    <w:abstractNumId w:val="13"/>
  </w:num>
  <w:num w:numId="5" w16cid:durableId="2103791242">
    <w:abstractNumId w:val="32"/>
  </w:num>
  <w:num w:numId="6" w16cid:durableId="470749049">
    <w:abstractNumId w:val="24"/>
  </w:num>
  <w:num w:numId="7" w16cid:durableId="310867296">
    <w:abstractNumId w:val="21"/>
  </w:num>
  <w:num w:numId="8" w16cid:durableId="230118531">
    <w:abstractNumId w:val="7"/>
  </w:num>
  <w:num w:numId="9" w16cid:durableId="703941101">
    <w:abstractNumId w:val="0"/>
  </w:num>
  <w:num w:numId="10" w16cid:durableId="1006513683">
    <w:abstractNumId w:val="28"/>
  </w:num>
  <w:num w:numId="11" w16cid:durableId="613558640">
    <w:abstractNumId w:val="9"/>
  </w:num>
  <w:num w:numId="12" w16cid:durableId="921716120">
    <w:abstractNumId w:val="6"/>
  </w:num>
  <w:num w:numId="13" w16cid:durableId="849871764">
    <w:abstractNumId w:val="11"/>
  </w:num>
  <w:num w:numId="14" w16cid:durableId="1138304818">
    <w:abstractNumId w:val="23"/>
  </w:num>
  <w:num w:numId="15" w16cid:durableId="2133864312">
    <w:abstractNumId w:val="37"/>
  </w:num>
  <w:num w:numId="16" w16cid:durableId="907766982">
    <w:abstractNumId w:val="30"/>
  </w:num>
  <w:num w:numId="17" w16cid:durableId="1437826284">
    <w:abstractNumId w:val="31"/>
  </w:num>
  <w:num w:numId="18" w16cid:durableId="517737329">
    <w:abstractNumId w:val="4"/>
  </w:num>
  <w:num w:numId="19" w16cid:durableId="711731373">
    <w:abstractNumId w:val="29"/>
  </w:num>
  <w:num w:numId="20" w16cid:durableId="1702166773">
    <w:abstractNumId w:val="36"/>
  </w:num>
  <w:num w:numId="21" w16cid:durableId="373390142">
    <w:abstractNumId w:val="35"/>
  </w:num>
  <w:num w:numId="22" w16cid:durableId="1292243717">
    <w:abstractNumId w:val="22"/>
  </w:num>
  <w:num w:numId="23" w16cid:durableId="1599563523">
    <w:abstractNumId w:val="20"/>
  </w:num>
  <w:num w:numId="24" w16cid:durableId="135682698">
    <w:abstractNumId w:val="18"/>
  </w:num>
  <w:num w:numId="25" w16cid:durableId="1691175109">
    <w:abstractNumId w:val="3"/>
  </w:num>
  <w:num w:numId="26" w16cid:durableId="709963368">
    <w:abstractNumId w:val="8"/>
  </w:num>
  <w:num w:numId="27" w16cid:durableId="766005424">
    <w:abstractNumId w:val="16"/>
  </w:num>
  <w:num w:numId="28" w16cid:durableId="1062216703">
    <w:abstractNumId w:val="34"/>
  </w:num>
  <w:num w:numId="29" w16cid:durableId="2048875177">
    <w:abstractNumId w:val="10"/>
  </w:num>
  <w:num w:numId="30" w16cid:durableId="1123957502">
    <w:abstractNumId w:val="12"/>
  </w:num>
  <w:num w:numId="31" w16cid:durableId="455029306">
    <w:abstractNumId w:val="19"/>
  </w:num>
  <w:num w:numId="32" w16cid:durableId="2085057096">
    <w:abstractNumId w:val="14"/>
  </w:num>
  <w:num w:numId="33" w16cid:durableId="1945764230">
    <w:abstractNumId w:val="1"/>
  </w:num>
  <w:num w:numId="34" w16cid:durableId="1387947628">
    <w:abstractNumId w:val="17"/>
  </w:num>
  <w:num w:numId="35" w16cid:durableId="2088725521">
    <w:abstractNumId w:val="26"/>
  </w:num>
  <w:num w:numId="36" w16cid:durableId="1130514971">
    <w:abstractNumId w:val="15"/>
  </w:num>
  <w:num w:numId="37" w16cid:durableId="900752288">
    <w:abstractNumId w:val="27"/>
  </w:num>
  <w:num w:numId="38" w16cid:durableId="30952899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2235"/>
    <w:rsid w:val="00002301"/>
    <w:rsid w:val="00004FBC"/>
    <w:rsid w:val="000052CA"/>
    <w:rsid w:val="000065EF"/>
    <w:rsid w:val="000077CA"/>
    <w:rsid w:val="00010BCA"/>
    <w:rsid w:val="00011285"/>
    <w:rsid w:val="00012B4F"/>
    <w:rsid w:val="00013D62"/>
    <w:rsid w:val="00014805"/>
    <w:rsid w:val="00015248"/>
    <w:rsid w:val="00015408"/>
    <w:rsid w:val="00020A24"/>
    <w:rsid w:val="0003000C"/>
    <w:rsid w:val="000314EF"/>
    <w:rsid w:val="00031777"/>
    <w:rsid w:val="00032ACA"/>
    <w:rsid w:val="00032B8B"/>
    <w:rsid w:val="000335DC"/>
    <w:rsid w:val="0003415A"/>
    <w:rsid w:val="0003509F"/>
    <w:rsid w:val="00036CF6"/>
    <w:rsid w:val="00036EEA"/>
    <w:rsid w:val="00037FCD"/>
    <w:rsid w:val="00041B4B"/>
    <w:rsid w:val="0004286E"/>
    <w:rsid w:val="00044ECD"/>
    <w:rsid w:val="00046842"/>
    <w:rsid w:val="0004720A"/>
    <w:rsid w:val="00047A19"/>
    <w:rsid w:val="00050A73"/>
    <w:rsid w:val="0005270D"/>
    <w:rsid w:val="00052B80"/>
    <w:rsid w:val="0005313E"/>
    <w:rsid w:val="00053550"/>
    <w:rsid w:val="00057B34"/>
    <w:rsid w:val="00057BE2"/>
    <w:rsid w:val="00057D0F"/>
    <w:rsid w:val="00060A79"/>
    <w:rsid w:val="00060F6C"/>
    <w:rsid w:val="000612CA"/>
    <w:rsid w:val="000639CF"/>
    <w:rsid w:val="000639FD"/>
    <w:rsid w:val="00063C20"/>
    <w:rsid w:val="00064BA4"/>
    <w:rsid w:val="00064CDA"/>
    <w:rsid w:val="00064FD3"/>
    <w:rsid w:val="00067BCB"/>
    <w:rsid w:val="000712C3"/>
    <w:rsid w:val="000717B1"/>
    <w:rsid w:val="00071C93"/>
    <w:rsid w:val="00072C4E"/>
    <w:rsid w:val="0007376B"/>
    <w:rsid w:val="00073A45"/>
    <w:rsid w:val="0007560E"/>
    <w:rsid w:val="00075BA4"/>
    <w:rsid w:val="000766A5"/>
    <w:rsid w:val="000815B9"/>
    <w:rsid w:val="00081DB9"/>
    <w:rsid w:val="00082CED"/>
    <w:rsid w:val="00082F77"/>
    <w:rsid w:val="000833DD"/>
    <w:rsid w:val="00084ADB"/>
    <w:rsid w:val="00085614"/>
    <w:rsid w:val="00085D34"/>
    <w:rsid w:val="00086F75"/>
    <w:rsid w:val="00090451"/>
    <w:rsid w:val="00091895"/>
    <w:rsid w:val="00093012"/>
    <w:rsid w:val="000943FC"/>
    <w:rsid w:val="000974BD"/>
    <w:rsid w:val="000977EF"/>
    <w:rsid w:val="000A05FC"/>
    <w:rsid w:val="000A1115"/>
    <w:rsid w:val="000A2625"/>
    <w:rsid w:val="000A29CE"/>
    <w:rsid w:val="000A31AF"/>
    <w:rsid w:val="000A7659"/>
    <w:rsid w:val="000A7E97"/>
    <w:rsid w:val="000A7EC8"/>
    <w:rsid w:val="000B03CB"/>
    <w:rsid w:val="000B1943"/>
    <w:rsid w:val="000B4591"/>
    <w:rsid w:val="000B6938"/>
    <w:rsid w:val="000B6D6C"/>
    <w:rsid w:val="000B780C"/>
    <w:rsid w:val="000B7CD2"/>
    <w:rsid w:val="000C333E"/>
    <w:rsid w:val="000C5567"/>
    <w:rsid w:val="000C7C52"/>
    <w:rsid w:val="000C7D83"/>
    <w:rsid w:val="000D0873"/>
    <w:rsid w:val="000D2CFF"/>
    <w:rsid w:val="000D6E75"/>
    <w:rsid w:val="000D7417"/>
    <w:rsid w:val="000D7F74"/>
    <w:rsid w:val="000E05CF"/>
    <w:rsid w:val="000E0DFE"/>
    <w:rsid w:val="000E13D0"/>
    <w:rsid w:val="000E24A7"/>
    <w:rsid w:val="000E2B2D"/>
    <w:rsid w:val="000E667F"/>
    <w:rsid w:val="000E66C0"/>
    <w:rsid w:val="000E780E"/>
    <w:rsid w:val="000F070A"/>
    <w:rsid w:val="000F073B"/>
    <w:rsid w:val="000F0B00"/>
    <w:rsid w:val="000F0F82"/>
    <w:rsid w:val="000F18C1"/>
    <w:rsid w:val="000F1EDF"/>
    <w:rsid w:val="000F21DA"/>
    <w:rsid w:val="001018A6"/>
    <w:rsid w:val="001025E2"/>
    <w:rsid w:val="00103233"/>
    <w:rsid w:val="001035D4"/>
    <w:rsid w:val="00104342"/>
    <w:rsid w:val="00104548"/>
    <w:rsid w:val="00104780"/>
    <w:rsid w:val="00107D9F"/>
    <w:rsid w:val="00107E3A"/>
    <w:rsid w:val="0011097D"/>
    <w:rsid w:val="001138BB"/>
    <w:rsid w:val="00114298"/>
    <w:rsid w:val="00114D56"/>
    <w:rsid w:val="00114E02"/>
    <w:rsid w:val="00114F6B"/>
    <w:rsid w:val="00115445"/>
    <w:rsid w:val="00121B06"/>
    <w:rsid w:val="00123393"/>
    <w:rsid w:val="00127755"/>
    <w:rsid w:val="00130D99"/>
    <w:rsid w:val="001346A8"/>
    <w:rsid w:val="001353E7"/>
    <w:rsid w:val="0014056D"/>
    <w:rsid w:val="00141222"/>
    <w:rsid w:val="0014276F"/>
    <w:rsid w:val="00144093"/>
    <w:rsid w:val="001452DC"/>
    <w:rsid w:val="001457A1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37D5"/>
    <w:rsid w:val="00164C20"/>
    <w:rsid w:val="00164C77"/>
    <w:rsid w:val="001652D7"/>
    <w:rsid w:val="00167BAB"/>
    <w:rsid w:val="00167F6E"/>
    <w:rsid w:val="0017077E"/>
    <w:rsid w:val="0017225F"/>
    <w:rsid w:val="00173715"/>
    <w:rsid w:val="00173D69"/>
    <w:rsid w:val="00174967"/>
    <w:rsid w:val="00174A75"/>
    <w:rsid w:val="00176AE0"/>
    <w:rsid w:val="00177A73"/>
    <w:rsid w:val="00180300"/>
    <w:rsid w:val="00180372"/>
    <w:rsid w:val="001828A0"/>
    <w:rsid w:val="00182EC9"/>
    <w:rsid w:val="00183862"/>
    <w:rsid w:val="00184BEE"/>
    <w:rsid w:val="00185888"/>
    <w:rsid w:val="00185FC6"/>
    <w:rsid w:val="001866F0"/>
    <w:rsid w:val="00187163"/>
    <w:rsid w:val="001917B7"/>
    <w:rsid w:val="00192852"/>
    <w:rsid w:val="00192AA3"/>
    <w:rsid w:val="0019567B"/>
    <w:rsid w:val="001962C4"/>
    <w:rsid w:val="001A28AF"/>
    <w:rsid w:val="001A2D2F"/>
    <w:rsid w:val="001A2EDE"/>
    <w:rsid w:val="001A3F4A"/>
    <w:rsid w:val="001A58DF"/>
    <w:rsid w:val="001A6B4F"/>
    <w:rsid w:val="001A73B1"/>
    <w:rsid w:val="001B0017"/>
    <w:rsid w:val="001B11C0"/>
    <w:rsid w:val="001B3A17"/>
    <w:rsid w:val="001B41BD"/>
    <w:rsid w:val="001B51B8"/>
    <w:rsid w:val="001B7FB8"/>
    <w:rsid w:val="001C0392"/>
    <w:rsid w:val="001C0FDF"/>
    <w:rsid w:val="001C1BEB"/>
    <w:rsid w:val="001C2034"/>
    <w:rsid w:val="001C2A32"/>
    <w:rsid w:val="001C303E"/>
    <w:rsid w:val="001C3243"/>
    <w:rsid w:val="001C3675"/>
    <w:rsid w:val="001C420B"/>
    <w:rsid w:val="001C5A60"/>
    <w:rsid w:val="001D0587"/>
    <w:rsid w:val="001D0C6C"/>
    <w:rsid w:val="001D0D3C"/>
    <w:rsid w:val="001D3848"/>
    <w:rsid w:val="001D4E06"/>
    <w:rsid w:val="001D612B"/>
    <w:rsid w:val="001D6846"/>
    <w:rsid w:val="001D7184"/>
    <w:rsid w:val="001E12C8"/>
    <w:rsid w:val="001E1679"/>
    <w:rsid w:val="001E2504"/>
    <w:rsid w:val="001E376A"/>
    <w:rsid w:val="001E41FE"/>
    <w:rsid w:val="001E46F6"/>
    <w:rsid w:val="001E4960"/>
    <w:rsid w:val="001E52F7"/>
    <w:rsid w:val="001E58F7"/>
    <w:rsid w:val="001F14EE"/>
    <w:rsid w:val="001F1B43"/>
    <w:rsid w:val="001F4BE0"/>
    <w:rsid w:val="001F4F0F"/>
    <w:rsid w:val="001F56B4"/>
    <w:rsid w:val="001F5BB6"/>
    <w:rsid w:val="001F5E1D"/>
    <w:rsid w:val="001F5EFD"/>
    <w:rsid w:val="001F7DE4"/>
    <w:rsid w:val="00204853"/>
    <w:rsid w:val="00204FB2"/>
    <w:rsid w:val="002057C1"/>
    <w:rsid w:val="002060EE"/>
    <w:rsid w:val="00207D7D"/>
    <w:rsid w:val="00207E52"/>
    <w:rsid w:val="0021045E"/>
    <w:rsid w:val="0021074B"/>
    <w:rsid w:val="00210EDA"/>
    <w:rsid w:val="00212CCB"/>
    <w:rsid w:val="002164FB"/>
    <w:rsid w:val="00216A41"/>
    <w:rsid w:val="00216B80"/>
    <w:rsid w:val="0022043C"/>
    <w:rsid w:val="00220A2E"/>
    <w:rsid w:val="00221037"/>
    <w:rsid w:val="00221809"/>
    <w:rsid w:val="00222D0A"/>
    <w:rsid w:val="00225450"/>
    <w:rsid w:val="002259FB"/>
    <w:rsid w:val="00227642"/>
    <w:rsid w:val="00231984"/>
    <w:rsid w:val="002327C7"/>
    <w:rsid w:val="0023284D"/>
    <w:rsid w:val="002330DA"/>
    <w:rsid w:val="00234618"/>
    <w:rsid w:val="00235A8D"/>
    <w:rsid w:val="00235D58"/>
    <w:rsid w:val="0023617D"/>
    <w:rsid w:val="00241274"/>
    <w:rsid w:val="002413C5"/>
    <w:rsid w:val="00243916"/>
    <w:rsid w:val="00244166"/>
    <w:rsid w:val="00245831"/>
    <w:rsid w:val="00246F46"/>
    <w:rsid w:val="00247B7E"/>
    <w:rsid w:val="00247E2A"/>
    <w:rsid w:val="00251C94"/>
    <w:rsid w:val="00252C98"/>
    <w:rsid w:val="00252D3F"/>
    <w:rsid w:val="002535EF"/>
    <w:rsid w:val="00255A9B"/>
    <w:rsid w:val="00260BEB"/>
    <w:rsid w:val="002621BB"/>
    <w:rsid w:val="002641CF"/>
    <w:rsid w:val="00264227"/>
    <w:rsid w:val="0026477E"/>
    <w:rsid w:val="00264C55"/>
    <w:rsid w:val="00265F81"/>
    <w:rsid w:val="002667C9"/>
    <w:rsid w:val="002668F9"/>
    <w:rsid w:val="00266F95"/>
    <w:rsid w:val="002674BA"/>
    <w:rsid w:val="00267778"/>
    <w:rsid w:val="00267C51"/>
    <w:rsid w:val="00267F4C"/>
    <w:rsid w:val="00272C85"/>
    <w:rsid w:val="00272E08"/>
    <w:rsid w:val="00272EBB"/>
    <w:rsid w:val="00272EBC"/>
    <w:rsid w:val="00274373"/>
    <w:rsid w:val="0028106E"/>
    <w:rsid w:val="0028141D"/>
    <w:rsid w:val="0028188E"/>
    <w:rsid w:val="00281EFC"/>
    <w:rsid w:val="00282A30"/>
    <w:rsid w:val="00282D95"/>
    <w:rsid w:val="00283F2F"/>
    <w:rsid w:val="00284BA0"/>
    <w:rsid w:val="002869E5"/>
    <w:rsid w:val="00287682"/>
    <w:rsid w:val="002879C7"/>
    <w:rsid w:val="00287AF3"/>
    <w:rsid w:val="00292470"/>
    <w:rsid w:val="00293744"/>
    <w:rsid w:val="002945D9"/>
    <w:rsid w:val="002949B2"/>
    <w:rsid w:val="00294E1D"/>
    <w:rsid w:val="002955F9"/>
    <w:rsid w:val="0029568F"/>
    <w:rsid w:val="00295F4F"/>
    <w:rsid w:val="00295FEE"/>
    <w:rsid w:val="002976A3"/>
    <w:rsid w:val="00297AA2"/>
    <w:rsid w:val="002A18F5"/>
    <w:rsid w:val="002A22B6"/>
    <w:rsid w:val="002A3949"/>
    <w:rsid w:val="002A400F"/>
    <w:rsid w:val="002A48A5"/>
    <w:rsid w:val="002A5332"/>
    <w:rsid w:val="002A5F83"/>
    <w:rsid w:val="002A618C"/>
    <w:rsid w:val="002A6791"/>
    <w:rsid w:val="002A7DF9"/>
    <w:rsid w:val="002B0BF1"/>
    <w:rsid w:val="002B23BC"/>
    <w:rsid w:val="002B3B9A"/>
    <w:rsid w:val="002B4E1F"/>
    <w:rsid w:val="002B59D4"/>
    <w:rsid w:val="002B5AE5"/>
    <w:rsid w:val="002B66E9"/>
    <w:rsid w:val="002B69A9"/>
    <w:rsid w:val="002B78D3"/>
    <w:rsid w:val="002B7B12"/>
    <w:rsid w:val="002C20D2"/>
    <w:rsid w:val="002C2541"/>
    <w:rsid w:val="002C26E8"/>
    <w:rsid w:val="002C2D89"/>
    <w:rsid w:val="002C73AE"/>
    <w:rsid w:val="002C7C9E"/>
    <w:rsid w:val="002D0980"/>
    <w:rsid w:val="002D198D"/>
    <w:rsid w:val="002D2C65"/>
    <w:rsid w:val="002D3B41"/>
    <w:rsid w:val="002D42A0"/>
    <w:rsid w:val="002D491B"/>
    <w:rsid w:val="002D4B96"/>
    <w:rsid w:val="002D61A6"/>
    <w:rsid w:val="002D63FC"/>
    <w:rsid w:val="002D7A20"/>
    <w:rsid w:val="002E0006"/>
    <w:rsid w:val="002E0309"/>
    <w:rsid w:val="002E04E0"/>
    <w:rsid w:val="002E15E4"/>
    <w:rsid w:val="002E1A1D"/>
    <w:rsid w:val="002E316C"/>
    <w:rsid w:val="002E31AB"/>
    <w:rsid w:val="002E4AE3"/>
    <w:rsid w:val="002E5E1F"/>
    <w:rsid w:val="002E77FE"/>
    <w:rsid w:val="002E7951"/>
    <w:rsid w:val="002F06BF"/>
    <w:rsid w:val="002F09F5"/>
    <w:rsid w:val="002F0A3A"/>
    <w:rsid w:val="002F1A82"/>
    <w:rsid w:val="002F21FB"/>
    <w:rsid w:val="002F2733"/>
    <w:rsid w:val="002F2F9C"/>
    <w:rsid w:val="002F33C2"/>
    <w:rsid w:val="002F5256"/>
    <w:rsid w:val="002F755B"/>
    <w:rsid w:val="0030019F"/>
    <w:rsid w:val="0030037E"/>
    <w:rsid w:val="003004B0"/>
    <w:rsid w:val="0030056A"/>
    <w:rsid w:val="0030057B"/>
    <w:rsid w:val="00300B77"/>
    <w:rsid w:val="00301372"/>
    <w:rsid w:val="00302B9D"/>
    <w:rsid w:val="00304267"/>
    <w:rsid w:val="0030428D"/>
    <w:rsid w:val="003046C2"/>
    <w:rsid w:val="00304B21"/>
    <w:rsid w:val="00305758"/>
    <w:rsid w:val="00305D1A"/>
    <w:rsid w:val="00306D6A"/>
    <w:rsid w:val="00307BE7"/>
    <w:rsid w:val="00307D6A"/>
    <w:rsid w:val="00310198"/>
    <w:rsid w:val="00310273"/>
    <w:rsid w:val="0031313E"/>
    <w:rsid w:val="00313FFF"/>
    <w:rsid w:val="003142C4"/>
    <w:rsid w:val="003144D3"/>
    <w:rsid w:val="00314E3B"/>
    <w:rsid w:val="003154F1"/>
    <w:rsid w:val="003154FA"/>
    <w:rsid w:val="00317222"/>
    <w:rsid w:val="003179BE"/>
    <w:rsid w:val="00317C51"/>
    <w:rsid w:val="00322385"/>
    <w:rsid w:val="0032267B"/>
    <w:rsid w:val="0032312D"/>
    <w:rsid w:val="0032618F"/>
    <w:rsid w:val="00330EEE"/>
    <w:rsid w:val="0033132B"/>
    <w:rsid w:val="003330B3"/>
    <w:rsid w:val="003331DB"/>
    <w:rsid w:val="0033444B"/>
    <w:rsid w:val="00336D0B"/>
    <w:rsid w:val="003404C7"/>
    <w:rsid w:val="0034117D"/>
    <w:rsid w:val="00341895"/>
    <w:rsid w:val="00342D7F"/>
    <w:rsid w:val="00343026"/>
    <w:rsid w:val="0034343A"/>
    <w:rsid w:val="00343627"/>
    <w:rsid w:val="003439F9"/>
    <w:rsid w:val="00344659"/>
    <w:rsid w:val="00345735"/>
    <w:rsid w:val="00346AF6"/>
    <w:rsid w:val="00347C9A"/>
    <w:rsid w:val="0035050A"/>
    <w:rsid w:val="0035177A"/>
    <w:rsid w:val="00355E20"/>
    <w:rsid w:val="00357B44"/>
    <w:rsid w:val="00360B79"/>
    <w:rsid w:val="00362D1F"/>
    <w:rsid w:val="0036369C"/>
    <w:rsid w:val="00364B97"/>
    <w:rsid w:val="00364D88"/>
    <w:rsid w:val="00366C3B"/>
    <w:rsid w:val="0036769E"/>
    <w:rsid w:val="003676A3"/>
    <w:rsid w:val="003700B6"/>
    <w:rsid w:val="003723A2"/>
    <w:rsid w:val="00372836"/>
    <w:rsid w:val="00373223"/>
    <w:rsid w:val="0037371D"/>
    <w:rsid w:val="0037441C"/>
    <w:rsid w:val="00374D1A"/>
    <w:rsid w:val="003751E1"/>
    <w:rsid w:val="00375233"/>
    <w:rsid w:val="003772D9"/>
    <w:rsid w:val="0038049D"/>
    <w:rsid w:val="003812D8"/>
    <w:rsid w:val="003821E8"/>
    <w:rsid w:val="00382EB7"/>
    <w:rsid w:val="00386002"/>
    <w:rsid w:val="00386DFF"/>
    <w:rsid w:val="00390083"/>
    <w:rsid w:val="00390E69"/>
    <w:rsid w:val="003910B7"/>
    <w:rsid w:val="003930CA"/>
    <w:rsid w:val="003950B9"/>
    <w:rsid w:val="00395A04"/>
    <w:rsid w:val="00396374"/>
    <w:rsid w:val="00397234"/>
    <w:rsid w:val="003A189D"/>
    <w:rsid w:val="003A2252"/>
    <w:rsid w:val="003A2B39"/>
    <w:rsid w:val="003A34E6"/>
    <w:rsid w:val="003A3560"/>
    <w:rsid w:val="003A3DCF"/>
    <w:rsid w:val="003A401B"/>
    <w:rsid w:val="003A4977"/>
    <w:rsid w:val="003A50B2"/>
    <w:rsid w:val="003A548A"/>
    <w:rsid w:val="003A5EEF"/>
    <w:rsid w:val="003A60E0"/>
    <w:rsid w:val="003A63AD"/>
    <w:rsid w:val="003A6469"/>
    <w:rsid w:val="003A7B01"/>
    <w:rsid w:val="003B0683"/>
    <w:rsid w:val="003B0990"/>
    <w:rsid w:val="003B0BE1"/>
    <w:rsid w:val="003B139A"/>
    <w:rsid w:val="003B1D5D"/>
    <w:rsid w:val="003B2055"/>
    <w:rsid w:val="003B27EC"/>
    <w:rsid w:val="003B5ADD"/>
    <w:rsid w:val="003B65C9"/>
    <w:rsid w:val="003B6BB1"/>
    <w:rsid w:val="003B7C8F"/>
    <w:rsid w:val="003C0EA7"/>
    <w:rsid w:val="003C26F6"/>
    <w:rsid w:val="003C36B7"/>
    <w:rsid w:val="003C5421"/>
    <w:rsid w:val="003C5765"/>
    <w:rsid w:val="003C5983"/>
    <w:rsid w:val="003C6E6F"/>
    <w:rsid w:val="003C7028"/>
    <w:rsid w:val="003C7452"/>
    <w:rsid w:val="003C7BFB"/>
    <w:rsid w:val="003D1A62"/>
    <w:rsid w:val="003D2FF3"/>
    <w:rsid w:val="003D41BD"/>
    <w:rsid w:val="003D4D34"/>
    <w:rsid w:val="003D6332"/>
    <w:rsid w:val="003D6F5A"/>
    <w:rsid w:val="003E0439"/>
    <w:rsid w:val="003E1345"/>
    <w:rsid w:val="003E1CD6"/>
    <w:rsid w:val="003E31D6"/>
    <w:rsid w:val="003E5238"/>
    <w:rsid w:val="003E6031"/>
    <w:rsid w:val="003E72CD"/>
    <w:rsid w:val="003F02B0"/>
    <w:rsid w:val="003F342F"/>
    <w:rsid w:val="003F4CFB"/>
    <w:rsid w:val="003F6B93"/>
    <w:rsid w:val="003F6F53"/>
    <w:rsid w:val="003F7716"/>
    <w:rsid w:val="003F78CD"/>
    <w:rsid w:val="004001EB"/>
    <w:rsid w:val="00401F53"/>
    <w:rsid w:val="004040B5"/>
    <w:rsid w:val="00404526"/>
    <w:rsid w:val="00405E29"/>
    <w:rsid w:val="004061C5"/>
    <w:rsid w:val="00407DEC"/>
    <w:rsid w:val="004111E5"/>
    <w:rsid w:val="00411326"/>
    <w:rsid w:val="00412DBD"/>
    <w:rsid w:val="004147F2"/>
    <w:rsid w:val="004166AB"/>
    <w:rsid w:val="00416D8A"/>
    <w:rsid w:val="00422D53"/>
    <w:rsid w:val="00422F88"/>
    <w:rsid w:val="004235C4"/>
    <w:rsid w:val="004245D1"/>
    <w:rsid w:val="00425D52"/>
    <w:rsid w:val="004269AD"/>
    <w:rsid w:val="00427433"/>
    <w:rsid w:val="0042773F"/>
    <w:rsid w:val="004301FB"/>
    <w:rsid w:val="00430377"/>
    <w:rsid w:val="00430995"/>
    <w:rsid w:val="004328E2"/>
    <w:rsid w:val="00432E6A"/>
    <w:rsid w:val="00433D24"/>
    <w:rsid w:val="004362CB"/>
    <w:rsid w:val="00436588"/>
    <w:rsid w:val="004401C9"/>
    <w:rsid w:val="00440B6E"/>
    <w:rsid w:val="00441AF3"/>
    <w:rsid w:val="00441DF2"/>
    <w:rsid w:val="00442F74"/>
    <w:rsid w:val="00443027"/>
    <w:rsid w:val="00443CF8"/>
    <w:rsid w:val="00446340"/>
    <w:rsid w:val="00446D1A"/>
    <w:rsid w:val="0044716B"/>
    <w:rsid w:val="00447520"/>
    <w:rsid w:val="00450C31"/>
    <w:rsid w:val="00451E00"/>
    <w:rsid w:val="00453521"/>
    <w:rsid w:val="004554BC"/>
    <w:rsid w:val="00455680"/>
    <w:rsid w:val="0045674C"/>
    <w:rsid w:val="0045733D"/>
    <w:rsid w:val="00460CF2"/>
    <w:rsid w:val="0046128D"/>
    <w:rsid w:val="0046179D"/>
    <w:rsid w:val="00461FC7"/>
    <w:rsid w:val="004628BA"/>
    <w:rsid w:val="00462A89"/>
    <w:rsid w:val="004630F5"/>
    <w:rsid w:val="00463362"/>
    <w:rsid w:val="004639AD"/>
    <w:rsid w:val="0046472A"/>
    <w:rsid w:val="00464F52"/>
    <w:rsid w:val="00465C70"/>
    <w:rsid w:val="00470B3F"/>
    <w:rsid w:val="004710C2"/>
    <w:rsid w:val="004734E0"/>
    <w:rsid w:val="00476B74"/>
    <w:rsid w:val="00481627"/>
    <w:rsid w:val="004817D6"/>
    <w:rsid w:val="00481AFF"/>
    <w:rsid w:val="00481C51"/>
    <w:rsid w:val="00483183"/>
    <w:rsid w:val="0048489A"/>
    <w:rsid w:val="00484A53"/>
    <w:rsid w:val="004865EE"/>
    <w:rsid w:val="00486F7B"/>
    <w:rsid w:val="00491F09"/>
    <w:rsid w:val="0049360A"/>
    <w:rsid w:val="0049503D"/>
    <w:rsid w:val="004962C2"/>
    <w:rsid w:val="004A1764"/>
    <w:rsid w:val="004A1C60"/>
    <w:rsid w:val="004A42E0"/>
    <w:rsid w:val="004A4C80"/>
    <w:rsid w:val="004A4F36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0F26"/>
    <w:rsid w:val="004C10F7"/>
    <w:rsid w:val="004C124E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2537"/>
    <w:rsid w:val="004D2DB4"/>
    <w:rsid w:val="004D3F3E"/>
    <w:rsid w:val="004D5D18"/>
    <w:rsid w:val="004D6C76"/>
    <w:rsid w:val="004D7D16"/>
    <w:rsid w:val="004E1A8B"/>
    <w:rsid w:val="004E2859"/>
    <w:rsid w:val="004E2980"/>
    <w:rsid w:val="004E2B52"/>
    <w:rsid w:val="004E3188"/>
    <w:rsid w:val="004E3D44"/>
    <w:rsid w:val="004E5179"/>
    <w:rsid w:val="004E5360"/>
    <w:rsid w:val="004E5559"/>
    <w:rsid w:val="004E6028"/>
    <w:rsid w:val="004E6A69"/>
    <w:rsid w:val="004F06F4"/>
    <w:rsid w:val="004F3081"/>
    <w:rsid w:val="004F3250"/>
    <w:rsid w:val="004F332D"/>
    <w:rsid w:val="004F37FA"/>
    <w:rsid w:val="004F51FD"/>
    <w:rsid w:val="004F7924"/>
    <w:rsid w:val="004F7F5C"/>
    <w:rsid w:val="005012C9"/>
    <w:rsid w:val="00501325"/>
    <w:rsid w:val="0050369E"/>
    <w:rsid w:val="00510807"/>
    <w:rsid w:val="00510A2D"/>
    <w:rsid w:val="00511C3F"/>
    <w:rsid w:val="00513A78"/>
    <w:rsid w:val="0051402B"/>
    <w:rsid w:val="00514190"/>
    <w:rsid w:val="005159FC"/>
    <w:rsid w:val="00515AC6"/>
    <w:rsid w:val="00516B44"/>
    <w:rsid w:val="00520A6B"/>
    <w:rsid w:val="00522A9C"/>
    <w:rsid w:val="005238EE"/>
    <w:rsid w:val="00524B80"/>
    <w:rsid w:val="00524DC6"/>
    <w:rsid w:val="0052638C"/>
    <w:rsid w:val="00526D64"/>
    <w:rsid w:val="0052753A"/>
    <w:rsid w:val="005301D9"/>
    <w:rsid w:val="00531C0D"/>
    <w:rsid w:val="0053365B"/>
    <w:rsid w:val="00534961"/>
    <w:rsid w:val="00535E35"/>
    <w:rsid w:val="005363A9"/>
    <w:rsid w:val="0054188C"/>
    <w:rsid w:val="005422C4"/>
    <w:rsid w:val="00542FF9"/>
    <w:rsid w:val="00543E1B"/>
    <w:rsid w:val="00544811"/>
    <w:rsid w:val="00544AFF"/>
    <w:rsid w:val="00546419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1F2F"/>
    <w:rsid w:val="0056251C"/>
    <w:rsid w:val="0056304C"/>
    <w:rsid w:val="0056355E"/>
    <w:rsid w:val="005638E5"/>
    <w:rsid w:val="00565D21"/>
    <w:rsid w:val="00566A29"/>
    <w:rsid w:val="00567C10"/>
    <w:rsid w:val="00567D22"/>
    <w:rsid w:val="00570626"/>
    <w:rsid w:val="00572906"/>
    <w:rsid w:val="0057371E"/>
    <w:rsid w:val="005761B8"/>
    <w:rsid w:val="005800AE"/>
    <w:rsid w:val="005803AF"/>
    <w:rsid w:val="00583A5A"/>
    <w:rsid w:val="00583A89"/>
    <w:rsid w:val="0058403B"/>
    <w:rsid w:val="00584266"/>
    <w:rsid w:val="0058443C"/>
    <w:rsid w:val="005848AA"/>
    <w:rsid w:val="00585054"/>
    <w:rsid w:val="00585637"/>
    <w:rsid w:val="00585F9A"/>
    <w:rsid w:val="00586195"/>
    <w:rsid w:val="0058673A"/>
    <w:rsid w:val="00587DAA"/>
    <w:rsid w:val="00590378"/>
    <w:rsid w:val="00590B85"/>
    <w:rsid w:val="00591638"/>
    <w:rsid w:val="00592248"/>
    <w:rsid w:val="005927C5"/>
    <w:rsid w:val="00592CA9"/>
    <w:rsid w:val="00593258"/>
    <w:rsid w:val="00595B94"/>
    <w:rsid w:val="005968F1"/>
    <w:rsid w:val="00596C19"/>
    <w:rsid w:val="005A0FA7"/>
    <w:rsid w:val="005A1691"/>
    <w:rsid w:val="005A1826"/>
    <w:rsid w:val="005A313E"/>
    <w:rsid w:val="005A38C2"/>
    <w:rsid w:val="005A46FD"/>
    <w:rsid w:val="005A4B8F"/>
    <w:rsid w:val="005A50F9"/>
    <w:rsid w:val="005A5436"/>
    <w:rsid w:val="005A5E83"/>
    <w:rsid w:val="005A66BB"/>
    <w:rsid w:val="005A7176"/>
    <w:rsid w:val="005B1910"/>
    <w:rsid w:val="005B1FED"/>
    <w:rsid w:val="005B3D6D"/>
    <w:rsid w:val="005B3FCC"/>
    <w:rsid w:val="005B575C"/>
    <w:rsid w:val="005B61AF"/>
    <w:rsid w:val="005B67BE"/>
    <w:rsid w:val="005B7744"/>
    <w:rsid w:val="005B7CA2"/>
    <w:rsid w:val="005C1843"/>
    <w:rsid w:val="005C368E"/>
    <w:rsid w:val="005C3B6F"/>
    <w:rsid w:val="005C44F6"/>
    <w:rsid w:val="005C48CA"/>
    <w:rsid w:val="005C51C8"/>
    <w:rsid w:val="005C6616"/>
    <w:rsid w:val="005D0194"/>
    <w:rsid w:val="005D083F"/>
    <w:rsid w:val="005D4314"/>
    <w:rsid w:val="005D46A2"/>
    <w:rsid w:val="005D4EEF"/>
    <w:rsid w:val="005D5BA3"/>
    <w:rsid w:val="005D5E91"/>
    <w:rsid w:val="005D65BF"/>
    <w:rsid w:val="005D685C"/>
    <w:rsid w:val="005D6B5B"/>
    <w:rsid w:val="005D73AB"/>
    <w:rsid w:val="005E0063"/>
    <w:rsid w:val="005E0B31"/>
    <w:rsid w:val="005E1834"/>
    <w:rsid w:val="005E3735"/>
    <w:rsid w:val="005E4825"/>
    <w:rsid w:val="005E4BED"/>
    <w:rsid w:val="005E54F6"/>
    <w:rsid w:val="005E58EC"/>
    <w:rsid w:val="005E668D"/>
    <w:rsid w:val="005E7C40"/>
    <w:rsid w:val="005F01D9"/>
    <w:rsid w:val="005F0A57"/>
    <w:rsid w:val="005F2AAC"/>
    <w:rsid w:val="005F40D9"/>
    <w:rsid w:val="005F4498"/>
    <w:rsid w:val="005F6C9B"/>
    <w:rsid w:val="005F73EC"/>
    <w:rsid w:val="005F7D20"/>
    <w:rsid w:val="006006FA"/>
    <w:rsid w:val="00600FF9"/>
    <w:rsid w:val="00601489"/>
    <w:rsid w:val="0060175F"/>
    <w:rsid w:val="0060371A"/>
    <w:rsid w:val="00603FB8"/>
    <w:rsid w:val="00604DDC"/>
    <w:rsid w:val="00605370"/>
    <w:rsid w:val="00611808"/>
    <w:rsid w:val="00613939"/>
    <w:rsid w:val="00613D4E"/>
    <w:rsid w:val="0061416B"/>
    <w:rsid w:val="006142DA"/>
    <w:rsid w:val="0061569B"/>
    <w:rsid w:val="006160F9"/>
    <w:rsid w:val="00616C48"/>
    <w:rsid w:val="00620161"/>
    <w:rsid w:val="0062041A"/>
    <w:rsid w:val="00620C7A"/>
    <w:rsid w:val="006215FB"/>
    <w:rsid w:val="00621935"/>
    <w:rsid w:val="006236DF"/>
    <w:rsid w:val="006256F0"/>
    <w:rsid w:val="00625B6C"/>
    <w:rsid w:val="00625D87"/>
    <w:rsid w:val="006308F8"/>
    <w:rsid w:val="00632893"/>
    <w:rsid w:val="0063444C"/>
    <w:rsid w:val="00635964"/>
    <w:rsid w:val="00635ADA"/>
    <w:rsid w:val="00636644"/>
    <w:rsid w:val="0063667B"/>
    <w:rsid w:val="00636983"/>
    <w:rsid w:val="00636CEB"/>
    <w:rsid w:val="006374B0"/>
    <w:rsid w:val="006418D3"/>
    <w:rsid w:val="00641B81"/>
    <w:rsid w:val="00642487"/>
    <w:rsid w:val="006439F3"/>
    <w:rsid w:val="00644249"/>
    <w:rsid w:val="0064440A"/>
    <w:rsid w:val="00644EE1"/>
    <w:rsid w:val="00645157"/>
    <w:rsid w:val="00651A7C"/>
    <w:rsid w:val="00653A2A"/>
    <w:rsid w:val="00655B3C"/>
    <w:rsid w:val="0065601F"/>
    <w:rsid w:val="0065771B"/>
    <w:rsid w:val="00661030"/>
    <w:rsid w:val="00662A30"/>
    <w:rsid w:val="00662DB9"/>
    <w:rsid w:val="0066358B"/>
    <w:rsid w:val="00664849"/>
    <w:rsid w:val="00664C70"/>
    <w:rsid w:val="00665603"/>
    <w:rsid w:val="00665DAF"/>
    <w:rsid w:val="006715CE"/>
    <w:rsid w:val="006716CD"/>
    <w:rsid w:val="0067595F"/>
    <w:rsid w:val="006766FC"/>
    <w:rsid w:val="00680E11"/>
    <w:rsid w:val="00682D5E"/>
    <w:rsid w:val="00682F6B"/>
    <w:rsid w:val="00684A33"/>
    <w:rsid w:val="006857BD"/>
    <w:rsid w:val="006876EC"/>
    <w:rsid w:val="006877C5"/>
    <w:rsid w:val="006903FD"/>
    <w:rsid w:val="006906AB"/>
    <w:rsid w:val="00690A87"/>
    <w:rsid w:val="00693704"/>
    <w:rsid w:val="00693CB3"/>
    <w:rsid w:val="00693CF0"/>
    <w:rsid w:val="00694376"/>
    <w:rsid w:val="00694503"/>
    <w:rsid w:val="006945D9"/>
    <w:rsid w:val="006960B3"/>
    <w:rsid w:val="006963FF"/>
    <w:rsid w:val="00696AE2"/>
    <w:rsid w:val="00696F5C"/>
    <w:rsid w:val="006A0EFA"/>
    <w:rsid w:val="006A4A8D"/>
    <w:rsid w:val="006A5391"/>
    <w:rsid w:val="006A551D"/>
    <w:rsid w:val="006A65E5"/>
    <w:rsid w:val="006B1789"/>
    <w:rsid w:val="006B1D49"/>
    <w:rsid w:val="006B1E4F"/>
    <w:rsid w:val="006B20C8"/>
    <w:rsid w:val="006B2653"/>
    <w:rsid w:val="006B2F6E"/>
    <w:rsid w:val="006B425F"/>
    <w:rsid w:val="006B4468"/>
    <w:rsid w:val="006B4FEE"/>
    <w:rsid w:val="006B5FD9"/>
    <w:rsid w:val="006B6C12"/>
    <w:rsid w:val="006C0CFC"/>
    <w:rsid w:val="006C0F48"/>
    <w:rsid w:val="006C1833"/>
    <w:rsid w:val="006C1C46"/>
    <w:rsid w:val="006C1E75"/>
    <w:rsid w:val="006C3C37"/>
    <w:rsid w:val="006C4449"/>
    <w:rsid w:val="006C6899"/>
    <w:rsid w:val="006C7061"/>
    <w:rsid w:val="006D02CA"/>
    <w:rsid w:val="006D20F8"/>
    <w:rsid w:val="006D2189"/>
    <w:rsid w:val="006D36F6"/>
    <w:rsid w:val="006D374F"/>
    <w:rsid w:val="006D3EE5"/>
    <w:rsid w:val="006D4A86"/>
    <w:rsid w:val="006D4BE1"/>
    <w:rsid w:val="006D4C01"/>
    <w:rsid w:val="006D5BF2"/>
    <w:rsid w:val="006D65A2"/>
    <w:rsid w:val="006D735B"/>
    <w:rsid w:val="006E1FD2"/>
    <w:rsid w:val="006E3B97"/>
    <w:rsid w:val="006E552A"/>
    <w:rsid w:val="006E60BB"/>
    <w:rsid w:val="006E6F6A"/>
    <w:rsid w:val="006F11DC"/>
    <w:rsid w:val="006F1B02"/>
    <w:rsid w:val="006F1EE1"/>
    <w:rsid w:val="006F29C6"/>
    <w:rsid w:val="006F3C3F"/>
    <w:rsid w:val="006F4049"/>
    <w:rsid w:val="006F499B"/>
    <w:rsid w:val="006F4D43"/>
    <w:rsid w:val="006F6283"/>
    <w:rsid w:val="006F63F0"/>
    <w:rsid w:val="006F7DBB"/>
    <w:rsid w:val="00701764"/>
    <w:rsid w:val="0070284F"/>
    <w:rsid w:val="007029F6"/>
    <w:rsid w:val="007039BF"/>
    <w:rsid w:val="0070625D"/>
    <w:rsid w:val="00706C7B"/>
    <w:rsid w:val="00707DE0"/>
    <w:rsid w:val="0071177E"/>
    <w:rsid w:val="007122B8"/>
    <w:rsid w:val="00717621"/>
    <w:rsid w:val="00720EAD"/>
    <w:rsid w:val="00721377"/>
    <w:rsid w:val="00723EFB"/>
    <w:rsid w:val="00724F9D"/>
    <w:rsid w:val="00731A65"/>
    <w:rsid w:val="007332DF"/>
    <w:rsid w:val="0073337C"/>
    <w:rsid w:val="0073364A"/>
    <w:rsid w:val="007359F1"/>
    <w:rsid w:val="007406F7"/>
    <w:rsid w:val="00741C5E"/>
    <w:rsid w:val="00741C68"/>
    <w:rsid w:val="00743B01"/>
    <w:rsid w:val="007454F5"/>
    <w:rsid w:val="00745A3B"/>
    <w:rsid w:val="007476AA"/>
    <w:rsid w:val="007476AB"/>
    <w:rsid w:val="00750289"/>
    <w:rsid w:val="007508C4"/>
    <w:rsid w:val="007521DE"/>
    <w:rsid w:val="007524A8"/>
    <w:rsid w:val="00752859"/>
    <w:rsid w:val="00753E61"/>
    <w:rsid w:val="007540AD"/>
    <w:rsid w:val="00756698"/>
    <w:rsid w:val="00756BED"/>
    <w:rsid w:val="007604D7"/>
    <w:rsid w:val="00761334"/>
    <w:rsid w:val="00761CF3"/>
    <w:rsid w:val="007622E7"/>
    <w:rsid w:val="00762FFA"/>
    <w:rsid w:val="0076400A"/>
    <w:rsid w:val="00764484"/>
    <w:rsid w:val="00764E91"/>
    <w:rsid w:val="00765938"/>
    <w:rsid w:val="00765A7F"/>
    <w:rsid w:val="00766B6D"/>
    <w:rsid w:val="00766FF2"/>
    <w:rsid w:val="00770506"/>
    <w:rsid w:val="00772078"/>
    <w:rsid w:val="00773810"/>
    <w:rsid w:val="00773D3E"/>
    <w:rsid w:val="007747E5"/>
    <w:rsid w:val="00774B4C"/>
    <w:rsid w:val="00774C4C"/>
    <w:rsid w:val="007762A7"/>
    <w:rsid w:val="007762C5"/>
    <w:rsid w:val="00777D7E"/>
    <w:rsid w:val="00780299"/>
    <w:rsid w:val="00780831"/>
    <w:rsid w:val="007828BA"/>
    <w:rsid w:val="00783128"/>
    <w:rsid w:val="007836AB"/>
    <w:rsid w:val="00784567"/>
    <w:rsid w:val="00784D88"/>
    <w:rsid w:val="007857EE"/>
    <w:rsid w:val="00786372"/>
    <w:rsid w:val="00790DA0"/>
    <w:rsid w:val="0079341C"/>
    <w:rsid w:val="00793D14"/>
    <w:rsid w:val="00795A36"/>
    <w:rsid w:val="007A0372"/>
    <w:rsid w:val="007A2D3B"/>
    <w:rsid w:val="007A7A2E"/>
    <w:rsid w:val="007B05FC"/>
    <w:rsid w:val="007B12BA"/>
    <w:rsid w:val="007B2A45"/>
    <w:rsid w:val="007B4161"/>
    <w:rsid w:val="007B4AA5"/>
    <w:rsid w:val="007B513A"/>
    <w:rsid w:val="007B592C"/>
    <w:rsid w:val="007B5E28"/>
    <w:rsid w:val="007B68C0"/>
    <w:rsid w:val="007B73FB"/>
    <w:rsid w:val="007B7452"/>
    <w:rsid w:val="007C022B"/>
    <w:rsid w:val="007C1521"/>
    <w:rsid w:val="007C24FB"/>
    <w:rsid w:val="007C29C9"/>
    <w:rsid w:val="007C3405"/>
    <w:rsid w:val="007C3456"/>
    <w:rsid w:val="007C45C9"/>
    <w:rsid w:val="007C5918"/>
    <w:rsid w:val="007D29A6"/>
    <w:rsid w:val="007D54D2"/>
    <w:rsid w:val="007D70A9"/>
    <w:rsid w:val="007D7968"/>
    <w:rsid w:val="007D7DBD"/>
    <w:rsid w:val="007E0BF0"/>
    <w:rsid w:val="007E100D"/>
    <w:rsid w:val="007E2DE5"/>
    <w:rsid w:val="007E3180"/>
    <w:rsid w:val="007E3A3B"/>
    <w:rsid w:val="007E506F"/>
    <w:rsid w:val="007E6A58"/>
    <w:rsid w:val="007E7DAC"/>
    <w:rsid w:val="007F0808"/>
    <w:rsid w:val="007F2274"/>
    <w:rsid w:val="007F38AD"/>
    <w:rsid w:val="007F42F8"/>
    <w:rsid w:val="007F5227"/>
    <w:rsid w:val="007F5584"/>
    <w:rsid w:val="007F5F67"/>
    <w:rsid w:val="007F7582"/>
    <w:rsid w:val="007F7CE3"/>
    <w:rsid w:val="008000A1"/>
    <w:rsid w:val="00801021"/>
    <w:rsid w:val="008018B7"/>
    <w:rsid w:val="0080305D"/>
    <w:rsid w:val="00803964"/>
    <w:rsid w:val="00803DBC"/>
    <w:rsid w:val="00804534"/>
    <w:rsid w:val="00804672"/>
    <w:rsid w:val="008049DE"/>
    <w:rsid w:val="00804E6A"/>
    <w:rsid w:val="00804EB3"/>
    <w:rsid w:val="00805A9F"/>
    <w:rsid w:val="00806B26"/>
    <w:rsid w:val="00806FDB"/>
    <w:rsid w:val="008073D0"/>
    <w:rsid w:val="00807A02"/>
    <w:rsid w:val="0081133E"/>
    <w:rsid w:val="0081242B"/>
    <w:rsid w:val="00812EB5"/>
    <w:rsid w:val="0081383D"/>
    <w:rsid w:val="008141A6"/>
    <w:rsid w:val="00816437"/>
    <w:rsid w:val="008167F4"/>
    <w:rsid w:val="00816AEF"/>
    <w:rsid w:val="008172F5"/>
    <w:rsid w:val="00817346"/>
    <w:rsid w:val="00817464"/>
    <w:rsid w:val="00817A92"/>
    <w:rsid w:val="00817DD2"/>
    <w:rsid w:val="008200FB"/>
    <w:rsid w:val="00820D74"/>
    <w:rsid w:val="00820E8F"/>
    <w:rsid w:val="0082116D"/>
    <w:rsid w:val="008230C0"/>
    <w:rsid w:val="0082347B"/>
    <w:rsid w:val="00823F47"/>
    <w:rsid w:val="00824665"/>
    <w:rsid w:val="00824E76"/>
    <w:rsid w:val="00825475"/>
    <w:rsid w:val="0082743C"/>
    <w:rsid w:val="008276DD"/>
    <w:rsid w:val="008308B9"/>
    <w:rsid w:val="00830B16"/>
    <w:rsid w:val="00831D29"/>
    <w:rsid w:val="00832162"/>
    <w:rsid w:val="008329E6"/>
    <w:rsid w:val="00833639"/>
    <w:rsid w:val="00833A96"/>
    <w:rsid w:val="00834767"/>
    <w:rsid w:val="00835127"/>
    <w:rsid w:val="008362F1"/>
    <w:rsid w:val="008363CD"/>
    <w:rsid w:val="0083652C"/>
    <w:rsid w:val="0083653E"/>
    <w:rsid w:val="00836A8A"/>
    <w:rsid w:val="00836E3C"/>
    <w:rsid w:val="00837184"/>
    <w:rsid w:val="008414FB"/>
    <w:rsid w:val="00841650"/>
    <w:rsid w:val="00842044"/>
    <w:rsid w:val="00846497"/>
    <w:rsid w:val="008468F2"/>
    <w:rsid w:val="00846CCA"/>
    <w:rsid w:val="008475BC"/>
    <w:rsid w:val="008503BC"/>
    <w:rsid w:val="0085606B"/>
    <w:rsid w:val="008562FE"/>
    <w:rsid w:val="008566A2"/>
    <w:rsid w:val="008570A5"/>
    <w:rsid w:val="0085751E"/>
    <w:rsid w:val="008620C4"/>
    <w:rsid w:val="008634BC"/>
    <w:rsid w:val="008637F6"/>
    <w:rsid w:val="0086406B"/>
    <w:rsid w:val="00864C22"/>
    <w:rsid w:val="00865082"/>
    <w:rsid w:val="00865788"/>
    <w:rsid w:val="008663F0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182"/>
    <w:rsid w:val="0088759D"/>
    <w:rsid w:val="00887F7B"/>
    <w:rsid w:val="008915BB"/>
    <w:rsid w:val="008927D3"/>
    <w:rsid w:val="00894339"/>
    <w:rsid w:val="00894684"/>
    <w:rsid w:val="0089511B"/>
    <w:rsid w:val="0089608A"/>
    <w:rsid w:val="008962A4"/>
    <w:rsid w:val="008962BA"/>
    <w:rsid w:val="00897D16"/>
    <w:rsid w:val="008A018A"/>
    <w:rsid w:val="008A2F89"/>
    <w:rsid w:val="008A37C5"/>
    <w:rsid w:val="008A417F"/>
    <w:rsid w:val="008A43B5"/>
    <w:rsid w:val="008A4665"/>
    <w:rsid w:val="008A5CB9"/>
    <w:rsid w:val="008A5FB8"/>
    <w:rsid w:val="008A7AF0"/>
    <w:rsid w:val="008B0049"/>
    <w:rsid w:val="008B13BD"/>
    <w:rsid w:val="008B2598"/>
    <w:rsid w:val="008B2AF0"/>
    <w:rsid w:val="008B2D38"/>
    <w:rsid w:val="008B4FB6"/>
    <w:rsid w:val="008C03F7"/>
    <w:rsid w:val="008C2548"/>
    <w:rsid w:val="008C26F3"/>
    <w:rsid w:val="008C2FF6"/>
    <w:rsid w:val="008C308B"/>
    <w:rsid w:val="008C42C7"/>
    <w:rsid w:val="008C584A"/>
    <w:rsid w:val="008C61A2"/>
    <w:rsid w:val="008C6DD3"/>
    <w:rsid w:val="008D0500"/>
    <w:rsid w:val="008D0DDD"/>
    <w:rsid w:val="008D2730"/>
    <w:rsid w:val="008D2983"/>
    <w:rsid w:val="008D2B6F"/>
    <w:rsid w:val="008D34D3"/>
    <w:rsid w:val="008D3EF1"/>
    <w:rsid w:val="008D40FB"/>
    <w:rsid w:val="008D5579"/>
    <w:rsid w:val="008D5F3F"/>
    <w:rsid w:val="008D78EB"/>
    <w:rsid w:val="008D7C66"/>
    <w:rsid w:val="008D7F89"/>
    <w:rsid w:val="008E0CFE"/>
    <w:rsid w:val="008E18E7"/>
    <w:rsid w:val="008E6B6F"/>
    <w:rsid w:val="008E6F13"/>
    <w:rsid w:val="008E724F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B"/>
    <w:rsid w:val="008F628D"/>
    <w:rsid w:val="008F7D2E"/>
    <w:rsid w:val="009010B5"/>
    <w:rsid w:val="00901281"/>
    <w:rsid w:val="00901707"/>
    <w:rsid w:val="00901E6E"/>
    <w:rsid w:val="0090598A"/>
    <w:rsid w:val="00905A5C"/>
    <w:rsid w:val="00907697"/>
    <w:rsid w:val="009102CB"/>
    <w:rsid w:val="00911071"/>
    <w:rsid w:val="00912526"/>
    <w:rsid w:val="00912611"/>
    <w:rsid w:val="009126D7"/>
    <w:rsid w:val="009132E2"/>
    <w:rsid w:val="00913828"/>
    <w:rsid w:val="0091421B"/>
    <w:rsid w:val="00916E32"/>
    <w:rsid w:val="009171D9"/>
    <w:rsid w:val="00917331"/>
    <w:rsid w:val="00922A12"/>
    <w:rsid w:val="0092306C"/>
    <w:rsid w:val="009250E3"/>
    <w:rsid w:val="009259DC"/>
    <w:rsid w:val="00925F5D"/>
    <w:rsid w:val="00926CDD"/>
    <w:rsid w:val="009274F9"/>
    <w:rsid w:val="0093012C"/>
    <w:rsid w:val="00930256"/>
    <w:rsid w:val="00930748"/>
    <w:rsid w:val="00930E6B"/>
    <w:rsid w:val="0093122B"/>
    <w:rsid w:val="00931850"/>
    <w:rsid w:val="00931AE1"/>
    <w:rsid w:val="00933F46"/>
    <w:rsid w:val="00934807"/>
    <w:rsid w:val="00935058"/>
    <w:rsid w:val="00935E9B"/>
    <w:rsid w:val="00936C4C"/>
    <w:rsid w:val="009371B9"/>
    <w:rsid w:val="00937812"/>
    <w:rsid w:val="00941D9D"/>
    <w:rsid w:val="0094267B"/>
    <w:rsid w:val="009431AF"/>
    <w:rsid w:val="009432F1"/>
    <w:rsid w:val="009438B7"/>
    <w:rsid w:val="009438E0"/>
    <w:rsid w:val="00945795"/>
    <w:rsid w:val="00946729"/>
    <w:rsid w:val="00947D9B"/>
    <w:rsid w:val="00950227"/>
    <w:rsid w:val="00951E47"/>
    <w:rsid w:val="00953670"/>
    <w:rsid w:val="00954F72"/>
    <w:rsid w:val="00954FD1"/>
    <w:rsid w:val="00955340"/>
    <w:rsid w:val="00960AC5"/>
    <w:rsid w:val="00960BDB"/>
    <w:rsid w:val="0096203E"/>
    <w:rsid w:val="0096275D"/>
    <w:rsid w:val="00962778"/>
    <w:rsid w:val="009632B0"/>
    <w:rsid w:val="00965C90"/>
    <w:rsid w:val="00965CB2"/>
    <w:rsid w:val="00965F83"/>
    <w:rsid w:val="00966931"/>
    <w:rsid w:val="009670B5"/>
    <w:rsid w:val="00971D74"/>
    <w:rsid w:val="0097280A"/>
    <w:rsid w:val="00973E6B"/>
    <w:rsid w:val="009752B3"/>
    <w:rsid w:val="0097561A"/>
    <w:rsid w:val="00980A0B"/>
    <w:rsid w:val="00980B08"/>
    <w:rsid w:val="009817F7"/>
    <w:rsid w:val="00983169"/>
    <w:rsid w:val="00983864"/>
    <w:rsid w:val="00990265"/>
    <w:rsid w:val="00991F93"/>
    <w:rsid w:val="00992AAA"/>
    <w:rsid w:val="00992C17"/>
    <w:rsid w:val="00992CC3"/>
    <w:rsid w:val="00994CE9"/>
    <w:rsid w:val="009951DA"/>
    <w:rsid w:val="00995511"/>
    <w:rsid w:val="00995D10"/>
    <w:rsid w:val="00996F9A"/>
    <w:rsid w:val="009972BF"/>
    <w:rsid w:val="0099782C"/>
    <w:rsid w:val="009A023E"/>
    <w:rsid w:val="009A0CD9"/>
    <w:rsid w:val="009A27A2"/>
    <w:rsid w:val="009A4C1F"/>
    <w:rsid w:val="009A4F93"/>
    <w:rsid w:val="009A6B92"/>
    <w:rsid w:val="009B3224"/>
    <w:rsid w:val="009B3D98"/>
    <w:rsid w:val="009B3DFF"/>
    <w:rsid w:val="009B400E"/>
    <w:rsid w:val="009B4136"/>
    <w:rsid w:val="009B6D16"/>
    <w:rsid w:val="009B6E7C"/>
    <w:rsid w:val="009C17FB"/>
    <w:rsid w:val="009C447B"/>
    <w:rsid w:val="009C4824"/>
    <w:rsid w:val="009C4CDD"/>
    <w:rsid w:val="009C5975"/>
    <w:rsid w:val="009C68FE"/>
    <w:rsid w:val="009D0230"/>
    <w:rsid w:val="009D24E9"/>
    <w:rsid w:val="009D3BE3"/>
    <w:rsid w:val="009D4D58"/>
    <w:rsid w:val="009D5C4C"/>
    <w:rsid w:val="009D6341"/>
    <w:rsid w:val="009D67C7"/>
    <w:rsid w:val="009E0579"/>
    <w:rsid w:val="009E1078"/>
    <w:rsid w:val="009E2362"/>
    <w:rsid w:val="009E26CB"/>
    <w:rsid w:val="009E60D6"/>
    <w:rsid w:val="009E67F7"/>
    <w:rsid w:val="009E6854"/>
    <w:rsid w:val="009E6884"/>
    <w:rsid w:val="009E7A11"/>
    <w:rsid w:val="009F092C"/>
    <w:rsid w:val="009F2788"/>
    <w:rsid w:val="009F2F80"/>
    <w:rsid w:val="009F435B"/>
    <w:rsid w:val="00A0290A"/>
    <w:rsid w:val="00A035CF"/>
    <w:rsid w:val="00A03861"/>
    <w:rsid w:val="00A03E57"/>
    <w:rsid w:val="00A04FD6"/>
    <w:rsid w:val="00A05198"/>
    <w:rsid w:val="00A05E46"/>
    <w:rsid w:val="00A07C9F"/>
    <w:rsid w:val="00A10820"/>
    <w:rsid w:val="00A11A9D"/>
    <w:rsid w:val="00A12842"/>
    <w:rsid w:val="00A12AFB"/>
    <w:rsid w:val="00A13C3A"/>
    <w:rsid w:val="00A1401B"/>
    <w:rsid w:val="00A1580F"/>
    <w:rsid w:val="00A1596A"/>
    <w:rsid w:val="00A17331"/>
    <w:rsid w:val="00A179DE"/>
    <w:rsid w:val="00A200E0"/>
    <w:rsid w:val="00A20AC2"/>
    <w:rsid w:val="00A214B9"/>
    <w:rsid w:val="00A21FBA"/>
    <w:rsid w:val="00A2225E"/>
    <w:rsid w:val="00A22354"/>
    <w:rsid w:val="00A223ED"/>
    <w:rsid w:val="00A22C61"/>
    <w:rsid w:val="00A2333E"/>
    <w:rsid w:val="00A2384B"/>
    <w:rsid w:val="00A27EAF"/>
    <w:rsid w:val="00A30F9D"/>
    <w:rsid w:val="00A319D2"/>
    <w:rsid w:val="00A31CFB"/>
    <w:rsid w:val="00A327A7"/>
    <w:rsid w:val="00A329A7"/>
    <w:rsid w:val="00A33445"/>
    <w:rsid w:val="00A34B04"/>
    <w:rsid w:val="00A34C55"/>
    <w:rsid w:val="00A34E3F"/>
    <w:rsid w:val="00A42005"/>
    <w:rsid w:val="00A423C0"/>
    <w:rsid w:val="00A440BB"/>
    <w:rsid w:val="00A448A5"/>
    <w:rsid w:val="00A46155"/>
    <w:rsid w:val="00A4726E"/>
    <w:rsid w:val="00A47ACC"/>
    <w:rsid w:val="00A47BC5"/>
    <w:rsid w:val="00A506DA"/>
    <w:rsid w:val="00A540E6"/>
    <w:rsid w:val="00A546AE"/>
    <w:rsid w:val="00A54AA1"/>
    <w:rsid w:val="00A54C25"/>
    <w:rsid w:val="00A55205"/>
    <w:rsid w:val="00A55598"/>
    <w:rsid w:val="00A57A02"/>
    <w:rsid w:val="00A6244A"/>
    <w:rsid w:val="00A62EEC"/>
    <w:rsid w:val="00A643F8"/>
    <w:rsid w:val="00A647B8"/>
    <w:rsid w:val="00A65C60"/>
    <w:rsid w:val="00A6707C"/>
    <w:rsid w:val="00A7624E"/>
    <w:rsid w:val="00A83C8A"/>
    <w:rsid w:val="00A853CF"/>
    <w:rsid w:val="00A85531"/>
    <w:rsid w:val="00A90AC7"/>
    <w:rsid w:val="00A924BD"/>
    <w:rsid w:val="00A929E4"/>
    <w:rsid w:val="00A94445"/>
    <w:rsid w:val="00A9506E"/>
    <w:rsid w:val="00A96FAC"/>
    <w:rsid w:val="00AA06AF"/>
    <w:rsid w:val="00AA3223"/>
    <w:rsid w:val="00AA33F1"/>
    <w:rsid w:val="00AA3761"/>
    <w:rsid w:val="00AA3C02"/>
    <w:rsid w:val="00AA41BC"/>
    <w:rsid w:val="00AA62B1"/>
    <w:rsid w:val="00AB1A84"/>
    <w:rsid w:val="00AB2DED"/>
    <w:rsid w:val="00AB433D"/>
    <w:rsid w:val="00AB47F5"/>
    <w:rsid w:val="00AC0A4A"/>
    <w:rsid w:val="00AC0B59"/>
    <w:rsid w:val="00AC10E3"/>
    <w:rsid w:val="00AC1982"/>
    <w:rsid w:val="00AC38FF"/>
    <w:rsid w:val="00AC4B07"/>
    <w:rsid w:val="00AC51C0"/>
    <w:rsid w:val="00AC63E9"/>
    <w:rsid w:val="00AD0C11"/>
    <w:rsid w:val="00AD2FED"/>
    <w:rsid w:val="00AD3BA4"/>
    <w:rsid w:val="00AD3D34"/>
    <w:rsid w:val="00AD3F19"/>
    <w:rsid w:val="00AD404A"/>
    <w:rsid w:val="00AD4740"/>
    <w:rsid w:val="00AD5376"/>
    <w:rsid w:val="00AD53BC"/>
    <w:rsid w:val="00AD5A6C"/>
    <w:rsid w:val="00AD76F3"/>
    <w:rsid w:val="00AE032F"/>
    <w:rsid w:val="00AE0558"/>
    <w:rsid w:val="00AE0971"/>
    <w:rsid w:val="00AE0CB8"/>
    <w:rsid w:val="00AE1F1A"/>
    <w:rsid w:val="00AE3AD1"/>
    <w:rsid w:val="00AE61A7"/>
    <w:rsid w:val="00AF10D9"/>
    <w:rsid w:val="00AF237E"/>
    <w:rsid w:val="00AF23B2"/>
    <w:rsid w:val="00AF6E00"/>
    <w:rsid w:val="00B0085C"/>
    <w:rsid w:val="00B00EA4"/>
    <w:rsid w:val="00B0174E"/>
    <w:rsid w:val="00B01DCC"/>
    <w:rsid w:val="00B02AE8"/>
    <w:rsid w:val="00B03DAE"/>
    <w:rsid w:val="00B04CEB"/>
    <w:rsid w:val="00B07FBB"/>
    <w:rsid w:val="00B10804"/>
    <w:rsid w:val="00B1096E"/>
    <w:rsid w:val="00B12E0D"/>
    <w:rsid w:val="00B133E2"/>
    <w:rsid w:val="00B13D6D"/>
    <w:rsid w:val="00B156DF"/>
    <w:rsid w:val="00B1682D"/>
    <w:rsid w:val="00B1684E"/>
    <w:rsid w:val="00B20110"/>
    <w:rsid w:val="00B21B34"/>
    <w:rsid w:val="00B222CE"/>
    <w:rsid w:val="00B22FC7"/>
    <w:rsid w:val="00B23842"/>
    <w:rsid w:val="00B24995"/>
    <w:rsid w:val="00B25AEF"/>
    <w:rsid w:val="00B26F5C"/>
    <w:rsid w:val="00B274AD"/>
    <w:rsid w:val="00B2798B"/>
    <w:rsid w:val="00B27AEB"/>
    <w:rsid w:val="00B27BD4"/>
    <w:rsid w:val="00B30BA3"/>
    <w:rsid w:val="00B319AD"/>
    <w:rsid w:val="00B3246D"/>
    <w:rsid w:val="00B33500"/>
    <w:rsid w:val="00B3385B"/>
    <w:rsid w:val="00B35D86"/>
    <w:rsid w:val="00B360B7"/>
    <w:rsid w:val="00B36BD7"/>
    <w:rsid w:val="00B36EB4"/>
    <w:rsid w:val="00B41096"/>
    <w:rsid w:val="00B4283B"/>
    <w:rsid w:val="00B42B92"/>
    <w:rsid w:val="00B44B1F"/>
    <w:rsid w:val="00B46E3E"/>
    <w:rsid w:val="00B50B3E"/>
    <w:rsid w:val="00B50CE7"/>
    <w:rsid w:val="00B51D52"/>
    <w:rsid w:val="00B54EDE"/>
    <w:rsid w:val="00B551F4"/>
    <w:rsid w:val="00B56EA4"/>
    <w:rsid w:val="00B60484"/>
    <w:rsid w:val="00B609DE"/>
    <w:rsid w:val="00B61213"/>
    <w:rsid w:val="00B619D9"/>
    <w:rsid w:val="00B62237"/>
    <w:rsid w:val="00B64639"/>
    <w:rsid w:val="00B66DE4"/>
    <w:rsid w:val="00B70256"/>
    <w:rsid w:val="00B71DBB"/>
    <w:rsid w:val="00B722F9"/>
    <w:rsid w:val="00B7230F"/>
    <w:rsid w:val="00B72502"/>
    <w:rsid w:val="00B73D2B"/>
    <w:rsid w:val="00B73F2D"/>
    <w:rsid w:val="00B74314"/>
    <w:rsid w:val="00B75C66"/>
    <w:rsid w:val="00B77D23"/>
    <w:rsid w:val="00B77DBC"/>
    <w:rsid w:val="00B808FE"/>
    <w:rsid w:val="00B81395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50C"/>
    <w:rsid w:val="00B916BF"/>
    <w:rsid w:val="00B93627"/>
    <w:rsid w:val="00B94960"/>
    <w:rsid w:val="00B954B6"/>
    <w:rsid w:val="00B95D99"/>
    <w:rsid w:val="00B96CFC"/>
    <w:rsid w:val="00B97334"/>
    <w:rsid w:val="00BA1303"/>
    <w:rsid w:val="00BA20B9"/>
    <w:rsid w:val="00BA2233"/>
    <w:rsid w:val="00BA34D7"/>
    <w:rsid w:val="00BA3D0F"/>
    <w:rsid w:val="00BA4106"/>
    <w:rsid w:val="00BA7199"/>
    <w:rsid w:val="00BA74B5"/>
    <w:rsid w:val="00BB238C"/>
    <w:rsid w:val="00BB28CD"/>
    <w:rsid w:val="00BB3374"/>
    <w:rsid w:val="00BB3B55"/>
    <w:rsid w:val="00BB4068"/>
    <w:rsid w:val="00BB4404"/>
    <w:rsid w:val="00BB4602"/>
    <w:rsid w:val="00BB4DCC"/>
    <w:rsid w:val="00BB5139"/>
    <w:rsid w:val="00BB5208"/>
    <w:rsid w:val="00BB719E"/>
    <w:rsid w:val="00BB728F"/>
    <w:rsid w:val="00BC4409"/>
    <w:rsid w:val="00BC4D22"/>
    <w:rsid w:val="00BC62A6"/>
    <w:rsid w:val="00BC6F32"/>
    <w:rsid w:val="00BC7CE5"/>
    <w:rsid w:val="00BD22D4"/>
    <w:rsid w:val="00BD3DA5"/>
    <w:rsid w:val="00BD401C"/>
    <w:rsid w:val="00BD4590"/>
    <w:rsid w:val="00BE1873"/>
    <w:rsid w:val="00BE5B47"/>
    <w:rsid w:val="00BE6F3B"/>
    <w:rsid w:val="00BE7C2B"/>
    <w:rsid w:val="00BF1470"/>
    <w:rsid w:val="00BF2AA2"/>
    <w:rsid w:val="00BF3913"/>
    <w:rsid w:val="00BF3A05"/>
    <w:rsid w:val="00BF63D9"/>
    <w:rsid w:val="00BF7D34"/>
    <w:rsid w:val="00C00A75"/>
    <w:rsid w:val="00C00FAC"/>
    <w:rsid w:val="00C01E13"/>
    <w:rsid w:val="00C02706"/>
    <w:rsid w:val="00C040C3"/>
    <w:rsid w:val="00C04814"/>
    <w:rsid w:val="00C0647B"/>
    <w:rsid w:val="00C10CF3"/>
    <w:rsid w:val="00C11172"/>
    <w:rsid w:val="00C11276"/>
    <w:rsid w:val="00C114D6"/>
    <w:rsid w:val="00C11ED8"/>
    <w:rsid w:val="00C12B1E"/>
    <w:rsid w:val="00C14FC1"/>
    <w:rsid w:val="00C1520E"/>
    <w:rsid w:val="00C16959"/>
    <w:rsid w:val="00C21013"/>
    <w:rsid w:val="00C2355E"/>
    <w:rsid w:val="00C24659"/>
    <w:rsid w:val="00C24EE2"/>
    <w:rsid w:val="00C25097"/>
    <w:rsid w:val="00C26B29"/>
    <w:rsid w:val="00C30738"/>
    <w:rsid w:val="00C32CAE"/>
    <w:rsid w:val="00C32E63"/>
    <w:rsid w:val="00C3330B"/>
    <w:rsid w:val="00C35FED"/>
    <w:rsid w:val="00C36797"/>
    <w:rsid w:val="00C37E11"/>
    <w:rsid w:val="00C428FB"/>
    <w:rsid w:val="00C43C8E"/>
    <w:rsid w:val="00C44151"/>
    <w:rsid w:val="00C45976"/>
    <w:rsid w:val="00C459A7"/>
    <w:rsid w:val="00C45EE6"/>
    <w:rsid w:val="00C4777D"/>
    <w:rsid w:val="00C50957"/>
    <w:rsid w:val="00C51679"/>
    <w:rsid w:val="00C52692"/>
    <w:rsid w:val="00C54247"/>
    <w:rsid w:val="00C5543A"/>
    <w:rsid w:val="00C56299"/>
    <w:rsid w:val="00C60562"/>
    <w:rsid w:val="00C607B7"/>
    <w:rsid w:val="00C63105"/>
    <w:rsid w:val="00C63F8B"/>
    <w:rsid w:val="00C65AB5"/>
    <w:rsid w:val="00C66191"/>
    <w:rsid w:val="00C66268"/>
    <w:rsid w:val="00C66F09"/>
    <w:rsid w:val="00C71D7F"/>
    <w:rsid w:val="00C73D14"/>
    <w:rsid w:val="00C74FB9"/>
    <w:rsid w:val="00C80C7F"/>
    <w:rsid w:val="00C81013"/>
    <w:rsid w:val="00C81604"/>
    <w:rsid w:val="00C84732"/>
    <w:rsid w:val="00C852D7"/>
    <w:rsid w:val="00C8551B"/>
    <w:rsid w:val="00C85C05"/>
    <w:rsid w:val="00C85E3C"/>
    <w:rsid w:val="00C86661"/>
    <w:rsid w:val="00C87FCF"/>
    <w:rsid w:val="00C92457"/>
    <w:rsid w:val="00C92AA8"/>
    <w:rsid w:val="00C92EBC"/>
    <w:rsid w:val="00C933D8"/>
    <w:rsid w:val="00C93915"/>
    <w:rsid w:val="00C94A19"/>
    <w:rsid w:val="00C94AB9"/>
    <w:rsid w:val="00C94BD8"/>
    <w:rsid w:val="00C955C3"/>
    <w:rsid w:val="00C96BAA"/>
    <w:rsid w:val="00C96D55"/>
    <w:rsid w:val="00C971B5"/>
    <w:rsid w:val="00CA0806"/>
    <w:rsid w:val="00CA3264"/>
    <w:rsid w:val="00CA39F2"/>
    <w:rsid w:val="00CA3C17"/>
    <w:rsid w:val="00CA4BC8"/>
    <w:rsid w:val="00CA5800"/>
    <w:rsid w:val="00CA60DD"/>
    <w:rsid w:val="00CA673A"/>
    <w:rsid w:val="00CA6E61"/>
    <w:rsid w:val="00CA73C1"/>
    <w:rsid w:val="00CA7B4D"/>
    <w:rsid w:val="00CB133C"/>
    <w:rsid w:val="00CB1617"/>
    <w:rsid w:val="00CB2488"/>
    <w:rsid w:val="00CB55B0"/>
    <w:rsid w:val="00CB6603"/>
    <w:rsid w:val="00CB6CE0"/>
    <w:rsid w:val="00CB6D09"/>
    <w:rsid w:val="00CC0480"/>
    <w:rsid w:val="00CC06BC"/>
    <w:rsid w:val="00CC329A"/>
    <w:rsid w:val="00CC5867"/>
    <w:rsid w:val="00CC6CF9"/>
    <w:rsid w:val="00CC70FC"/>
    <w:rsid w:val="00CD0916"/>
    <w:rsid w:val="00CD0A1E"/>
    <w:rsid w:val="00CD0C1E"/>
    <w:rsid w:val="00CD0F01"/>
    <w:rsid w:val="00CD2E29"/>
    <w:rsid w:val="00CD4C26"/>
    <w:rsid w:val="00CD5773"/>
    <w:rsid w:val="00CD5C66"/>
    <w:rsid w:val="00CD5F1B"/>
    <w:rsid w:val="00CE0A1F"/>
    <w:rsid w:val="00CE0A48"/>
    <w:rsid w:val="00CE134B"/>
    <w:rsid w:val="00CE1C02"/>
    <w:rsid w:val="00CE5C84"/>
    <w:rsid w:val="00CE5CFC"/>
    <w:rsid w:val="00CE79AF"/>
    <w:rsid w:val="00CF00EC"/>
    <w:rsid w:val="00CF0683"/>
    <w:rsid w:val="00CF142C"/>
    <w:rsid w:val="00CF20A3"/>
    <w:rsid w:val="00CF5154"/>
    <w:rsid w:val="00CF5610"/>
    <w:rsid w:val="00CF634A"/>
    <w:rsid w:val="00CF6CB1"/>
    <w:rsid w:val="00CF7EB9"/>
    <w:rsid w:val="00D002D9"/>
    <w:rsid w:val="00D00DCA"/>
    <w:rsid w:val="00D01F0C"/>
    <w:rsid w:val="00D02657"/>
    <w:rsid w:val="00D0271D"/>
    <w:rsid w:val="00D031DE"/>
    <w:rsid w:val="00D040FE"/>
    <w:rsid w:val="00D06AEE"/>
    <w:rsid w:val="00D11EAB"/>
    <w:rsid w:val="00D1281F"/>
    <w:rsid w:val="00D1388D"/>
    <w:rsid w:val="00D13F8B"/>
    <w:rsid w:val="00D145A0"/>
    <w:rsid w:val="00D1765A"/>
    <w:rsid w:val="00D21FAC"/>
    <w:rsid w:val="00D22F5B"/>
    <w:rsid w:val="00D23907"/>
    <w:rsid w:val="00D23E7A"/>
    <w:rsid w:val="00D240F9"/>
    <w:rsid w:val="00D2425C"/>
    <w:rsid w:val="00D26C75"/>
    <w:rsid w:val="00D30CE6"/>
    <w:rsid w:val="00D314E6"/>
    <w:rsid w:val="00D323F4"/>
    <w:rsid w:val="00D324CD"/>
    <w:rsid w:val="00D324DA"/>
    <w:rsid w:val="00D34E39"/>
    <w:rsid w:val="00D35DAD"/>
    <w:rsid w:val="00D3617B"/>
    <w:rsid w:val="00D36965"/>
    <w:rsid w:val="00D369FF"/>
    <w:rsid w:val="00D37850"/>
    <w:rsid w:val="00D37A36"/>
    <w:rsid w:val="00D404A9"/>
    <w:rsid w:val="00D409DD"/>
    <w:rsid w:val="00D418ED"/>
    <w:rsid w:val="00D42FA9"/>
    <w:rsid w:val="00D45431"/>
    <w:rsid w:val="00D46798"/>
    <w:rsid w:val="00D51525"/>
    <w:rsid w:val="00D51BB3"/>
    <w:rsid w:val="00D51F83"/>
    <w:rsid w:val="00D52970"/>
    <w:rsid w:val="00D52D65"/>
    <w:rsid w:val="00D53FDE"/>
    <w:rsid w:val="00D541BF"/>
    <w:rsid w:val="00D54C94"/>
    <w:rsid w:val="00D55872"/>
    <w:rsid w:val="00D6288B"/>
    <w:rsid w:val="00D63A3B"/>
    <w:rsid w:val="00D63BEE"/>
    <w:rsid w:val="00D640A2"/>
    <w:rsid w:val="00D6791A"/>
    <w:rsid w:val="00D713A6"/>
    <w:rsid w:val="00D71FFA"/>
    <w:rsid w:val="00D72E9E"/>
    <w:rsid w:val="00D73A74"/>
    <w:rsid w:val="00D74FC8"/>
    <w:rsid w:val="00D80F39"/>
    <w:rsid w:val="00D825CA"/>
    <w:rsid w:val="00D87142"/>
    <w:rsid w:val="00D9164D"/>
    <w:rsid w:val="00D91988"/>
    <w:rsid w:val="00D91DE7"/>
    <w:rsid w:val="00D92042"/>
    <w:rsid w:val="00D92A4E"/>
    <w:rsid w:val="00D9306D"/>
    <w:rsid w:val="00D93359"/>
    <w:rsid w:val="00D9465D"/>
    <w:rsid w:val="00D957F2"/>
    <w:rsid w:val="00D95C79"/>
    <w:rsid w:val="00D96E19"/>
    <w:rsid w:val="00D97251"/>
    <w:rsid w:val="00D9792F"/>
    <w:rsid w:val="00D97FC9"/>
    <w:rsid w:val="00DA079E"/>
    <w:rsid w:val="00DA10C7"/>
    <w:rsid w:val="00DA26C1"/>
    <w:rsid w:val="00DA27AA"/>
    <w:rsid w:val="00DA2FAD"/>
    <w:rsid w:val="00DA4131"/>
    <w:rsid w:val="00DA549A"/>
    <w:rsid w:val="00DA65EA"/>
    <w:rsid w:val="00DA6E7D"/>
    <w:rsid w:val="00DA7AA1"/>
    <w:rsid w:val="00DB1330"/>
    <w:rsid w:val="00DB1632"/>
    <w:rsid w:val="00DB1916"/>
    <w:rsid w:val="00DB23E1"/>
    <w:rsid w:val="00DB25B9"/>
    <w:rsid w:val="00DB4851"/>
    <w:rsid w:val="00DB5507"/>
    <w:rsid w:val="00DB5CA3"/>
    <w:rsid w:val="00DC32F9"/>
    <w:rsid w:val="00DC3514"/>
    <w:rsid w:val="00DC3C57"/>
    <w:rsid w:val="00DC41B9"/>
    <w:rsid w:val="00DC5253"/>
    <w:rsid w:val="00DC68CD"/>
    <w:rsid w:val="00DD32CD"/>
    <w:rsid w:val="00DD4D69"/>
    <w:rsid w:val="00DD5D19"/>
    <w:rsid w:val="00DD6F89"/>
    <w:rsid w:val="00DE27A1"/>
    <w:rsid w:val="00DE2B48"/>
    <w:rsid w:val="00DE3DEE"/>
    <w:rsid w:val="00DE4062"/>
    <w:rsid w:val="00DE65F8"/>
    <w:rsid w:val="00DF01EF"/>
    <w:rsid w:val="00DF0D56"/>
    <w:rsid w:val="00DF195E"/>
    <w:rsid w:val="00DF333F"/>
    <w:rsid w:val="00DF3F65"/>
    <w:rsid w:val="00DF5C5E"/>
    <w:rsid w:val="00DF7151"/>
    <w:rsid w:val="00E01364"/>
    <w:rsid w:val="00E028A8"/>
    <w:rsid w:val="00E045CF"/>
    <w:rsid w:val="00E07926"/>
    <w:rsid w:val="00E10EEA"/>
    <w:rsid w:val="00E112BA"/>
    <w:rsid w:val="00E128CF"/>
    <w:rsid w:val="00E1349A"/>
    <w:rsid w:val="00E13C11"/>
    <w:rsid w:val="00E14A04"/>
    <w:rsid w:val="00E14CC0"/>
    <w:rsid w:val="00E151CA"/>
    <w:rsid w:val="00E15C37"/>
    <w:rsid w:val="00E16A47"/>
    <w:rsid w:val="00E20333"/>
    <w:rsid w:val="00E208C3"/>
    <w:rsid w:val="00E22A77"/>
    <w:rsid w:val="00E230BC"/>
    <w:rsid w:val="00E235C8"/>
    <w:rsid w:val="00E2369C"/>
    <w:rsid w:val="00E2497F"/>
    <w:rsid w:val="00E25603"/>
    <w:rsid w:val="00E26A20"/>
    <w:rsid w:val="00E26A91"/>
    <w:rsid w:val="00E27279"/>
    <w:rsid w:val="00E274AC"/>
    <w:rsid w:val="00E274FC"/>
    <w:rsid w:val="00E27690"/>
    <w:rsid w:val="00E27E16"/>
    <w:rsid w:val="00E3119A"/>
    <w:rsid w:val="00E322F0"/>
    <w:rsid w:val="00E32543"/>
    <w:rsid w:val="00E32CCF"/>
    <w:rsid w:val="00E33D8B"/>
    <w:rsid w:val="00E348A5"/>
    <w:rsid w:val="00E35BF8"/>
    <w:rsid w:val="00E36FEB"/>
    <w:rsid w:val="00E37020"/>
    <w:rsid w:val="00E37CFC"/>
    <w:rsid w:val="00E413CE"/>
    <w:rsid w:val="00E41A0E"/>
    <w:rsid w:val="00E41DC1"/>
    <w:rsid w:val="00E44127"/>
    <w:rsid w:val="00E4460C"/>
    <w:rsid w:val="00E46465"/>
    <w:rsid w:val="00E46A94"/>
    <w:rsid w:val="00E46F76"/>
    <w:rsid w:val="00E5004B"/>
    <w:rsid w:val="00E50881"/>
    <w:rsid w:val="00E50A9F"/>
    <w:rsid w:val="00E51105"/>
    <w:rsid w:val="00E520DB"/>
    <w:rsid w:val="00E52B56"/>
    <w:rsid w:val="00E55699"/>
    <w:rsid w:val="00E55D60"/>
    <w:rsid w:val="00E56348"/>
    <w:rsid w:val="00E571CE"/>
    <w:rsid w:val="00E61C92"/>
    <w:rsid w:val="00E62D94"/>
    <w:rsid w:val="00E65232"/>
    <w:rsid w:val="00E65644"/>
    <w:rsid w:val="00E66803"/>
    <w:rsid w:val="00E671CB"/>
    <w:rsid w:val="00E67A84"/>
    <w:rsid w:val="00E67E5C"/>
    <w:rsid w:val="00E708DD"/>
    <w:rsid w:val="00E71192"/>
    <w:rsid w:val="00E7239F"/>
    <w:rsid w:val="00E74879"/>
    <w:rsid w:val="00E74895"/>
    <w:rsid w:val="00E75643"/>
    <w:rsid w:val="00E81167"/>
    <w:rsid w:val="00E82A63"/>
    <w:rsid w:val="00E82C21"/>
    <w:rsid w:val="00E82CCA"/>
    <w:rsid w:val="00E83F93"/>
    <w:rsid w:val="00E8461E"/>
    <w:rsid w:val="00E858F2"/>
    <w:rsid w:val="00E85D45"/>
    <w:rsid w:val="00E8613C"/>
    <w:rsid w:val="00E9154D"/>
    <w:rsid w:val="00E94B5E"/>
    <w:rsid w:val="00E94B7B"/>
    <w:rsid w:val="00E95AAE"/>
    <w:rsid w:val="00E9690F"/>
    <w:rsid w:val="00E96CE6"/>
    <w:rsid w:val="00EA08A9"/>
    <w:rsid w:val="00EA1443"/>
    <w:rsid w:val="00EA16F2"/>
    <w:rsid w:val="00EA31A1"/>
    <w:rsid w:val="00EA3637"/>
    <w:rsid w:val="00EA3C0A"/>
    <w:rsid w:val="00EA4738"/>
    <w:rsid w:val="00EA49B2"/>
    <w:rsid w:val="00EA5A28"/>
    <w:rsid w:val="00EA5F50"/>
    <w:rsid w:val="00EA722B"/>
    <w:rsid w:val="00EB0E11"/>
    <w:rsid w:val="00EB1614"/>
    <w:rsid w:val="00EB1DEB"/>
    <w:rsid w:val="00EB1F5D"/>
    <w:rsid w:val="00EB28AE"/>
    <w:rsid w:val="00EB34D5"/>
    <w:rsid w:val="00EB4A17"/>
    <w:rsid w:val="00EB4E4D"/>
    <w:rsid w:val="00EB58A4"/>
    <w:rsid w:val="00EC09AD"/>
    <w:rsid w:val="00EC0A17"/>
    <w:rsid w:val="00EC234F"/>
    <w:rsid w:val="00EC24C5"/>
    <w:rsid w:val="00EC50E6"/>
    <w:rsid w:val="00EC60EA"/>
    <w:rsid w:val="00EC6481"/>
    <w:rsid w:val="00EC670F"/>
    <w:rsid w:val="00ED1909"/>
    <w:rsid w:val="00ED19C1"/>
    <w:rsid w:val="00ED1D70"/>
    <w:rsid w:val="00ED201C"/>
    <w:rsid w:val="00ED56D9"/>
    <w:rsid w:val="00ED56F5"/>
    <w:rsid w:val="00ED7482"/>
    <w:rsid w:val="00ED7CD8"/>
    <w:rsid w:val="00EE1E58"/>
    <w:rsid w:val="00EE248D"/>
    <w:rsid w:val="00EE396F"/>
    <w:rsid w:val="00EE3DCF"/>
    <w:rsid w:val="00EE50FB"/>
    <w:rsid w:val="00EE5E7D"/>
    <w:rsid w:val="00EE6007"/>
    <w:rsid w:val="00EE7353"/>
    <w:rsid w:val="00EF022E"/>
    <w:rsid w:val="00EF0810"/>
    <w:rsid w:val="00EF0871"/>
    <w:rsid w:val="00EF1E61"/>
    <w:rsid w:val="00EF3081"/>
    <w:rsid w:val="00EF3577"/>
    <w:rsid w:val="00EF4CF1"/>
    <w:rsid w:val="00EF5188"/>
    <w:rsid w:val="00EF5FD2"/>
    <w:rsid w:val="00EF6A8B"/>
    <w:rsid w:val="00EF6B03"/>
    <w:rsid w:val="00EF7525"/>
    <w:rsid w:val="00F004F9"/>
    <w:rsid w:val="00F006D0"/>
    <w:rsid w:val="00F008C5"/>
    <w:rsid w:val="00F00B5A"/>
    <w:rsid w:val="00F018E6"/>
    <w:rsid w:val="00F01E23"/>
    <w:rsid w:val="00F03E3F"/>
    <w:rsid w:val="00F04061"/>
    <w:rsid w:val="00F04624"/>
    <w:rsid w:val="00F04BEC"/>
    <w:rsid w:val="00F06A1E"/>
    <w:rsid w:val="00F1071E"/>
    <w:rsid w:val="00F10EDE"/>
    <w:rsid w:val="00F11401"/>
    <w:rsid w:val="00F11B58"/>
    <w:rsid w:val="00F12115"/>
    <w:rsid w:val="00F12390"/>
    <w:rsid w:val="00F12408"/>
    <w:rsid w:val="00F12638"/>
    <w:rsid w:val="00F13323"/>
    <w:rsid w:val="00F13CCB"/>
    <w:rsid w:val="00F145B8"/>
    <w:rsid w:val="00F14601"/>
    <w:rsid w:val="00F147BD"/>
    <w:rsid w:val="00F16A18"/>
    <w:rsid w:val="00F1794A"/>
    <w:rsid w:val="00F203A3"/>
    <w:rsid w:val="00F21A18"/>
    <w:rsid w:val="00F234B9"/>
    <w:rsid w:val="00F2465A"/>
    <w:rsid w:val="00F2552D"/>
    <w:rsid w:val="00F25ADD"/>
    <w:rsid w:val="00F31DE1"/>
    <w:rsid w:val="00F31EF6"/>
    <w:rsid w:val="00F3213F"/>
    <w:rsid w:val="00F32E29"/>
    <w:rsid w:val="00F334A1"/>
    <w:rsid w:val="00F373D0"/>
    <w:rsid w:val="00F3743B"/>
    <w:rsid w:val="00F374DC"/>
    <w:rsid w:val="00F37AE9"/>
    <w:rsid w:val="00F40F60"/>
    <w:rsid w:val="00F428F3"/>
    <w:rsid w:val="00F43D1B"/>
    <w:rsid w:val="00F4475A"/>
    <w:rsid w:val="00F44AFC"/>
    <w:rsid w:val="00F45BD1"/>
    <w:rsid w:val="00F4638F"/>
    <w:rsid w:val="00F505C4"/>
    <w:rsid w:val="00F50752"/>
    <w:rsid w:val="00F5198F"/>
    <w:rsid w:val="00F543E2"/>
    <w:rsid w:val="00F56560"/>
    <w:rsid w:val="00F5661C"/>
    <w:rsid w:val="00F56900"/>
    <w:rsid w:val="00F57627"/>
    <w:rsid w:val="00F601E3"/>
    <w:rsid w:val="00F6133D"/>
    <w:rsid w:val="00F62584"/>
    <w:rsid w:val="00F62CAE"/>
    <w:rsid w:val="00F647C0"/>
    <w:rsid w:val="00F64B6E"/>
    <w:rsid w:val="00F654CF"/>
    <w:rsid w:val="00F654EE"/>
    <w:rsid w:val="00F65C53"/>
    <w:rsid w:val="00F65D19"/>
    <w:rsid w:val="00F66C76"/>
    <w:rsid w:val="00F66E5F"/>
    <w:rsid w:val="00F674F0"/>
    <w:rsid w:val="00F70A5A"/>
    <w:rsid w:val="00F70AD3"/>
    <w:rsid w:val="00F73BCC"/>
    <w:rsid w:val="00F74148"/>
    <w:rsid w:val="00F7426F"/>
    <w:rsid w:val="00F7649A"/>
    <w:rsid w:val="00F828D6"/>
    <w:rsid w:val="00F82A3B"/>
    <w:rsid w:val="00F83D47"/>
    <w:rsid w:val="00F85437"/>
    <w:rsid w:val="00F87535"/>
    <w:rsid w:val="00F90946"/>
    <w:rsid w:val="00F92FD5"/>
    <w:rsid w:val="00F945DF"/>
    <w:rsid w:val="00F9539F"/>
    <w:rsid w:val="00F95ACD"/>
    <w:rsid w:val="00F95C36"/>
    <w:rsid w:val="00F96BA9"/>
    <w:rsid w:val="00F973FD"/>
    <w:rsid w:val="00F97571"/>
    <w:rsid w:val="00F97C19"/>
    <w:rsid w:val="00FA2FC0"/>
    <w:rsid w:val="00FA6ACB"/>
    <w:rsid w:val="00FA7AE3"/>
    <w:rsid w:val="00FA7CD8"/>
    <w:rsid w:val="00FB02AD"/>
    <w:rsid w:val="00FB0C32"/>
    <w:rsid w:val="00FB190D"/>
    <w:rsid w:val="00FB2151"/>
    <w:rsid w:val="00FB4948"/>
    <w:rsid w:val="00FB731F"/>
    <w:rsid w:val="00FB7506"/>
    <w:rsid w:val="00FB7B32"/>
    <w:rsid w:val="00FC064F"/>
    <w:rsid w:val="00FC0F86"/>
    <w:rsid w:val="00FC22FC"/>
    <w:rsid w:val="00FC246B"/>
    <w:rsid w:val="00FC443B"/>
    <w:rsid w:val="00FC4842"/>
    <w:rsid w:val="00FC4EDE"/>
    <w:rsid w:val="00FC75E4"/>
    <w:rsid w:val="00FC76F0"/>
    <w:rsid w:val="00FC7B4A"/>
    <w:rsid w:val="00FD08F1"/>
    <w:rsid w:val="00FD0E45"/>
    <w:rsid w:val="00FD2E79"/>
    <w:rsid w:val="00FD45A1"/>
    <w:rsid w:val="00FD68F4"/>
    <w:rsid w:val="00FD7727"/>
    <w:rsid w:val="00FD7E1A"/>
    <w:rsid w:val="00FE2AED"/>
    <w:rsid w:val="00FE3903"/>
    <w:rsid w:val="00FE5EEB"/>
    <w:rsid w:val="00FE7B1E"/>
    <w:rsid w:val="00FF005D"/>
    <w:rsid w:val="00FF09B9"/>
    <w:rsid w:val="00FF1044"/>
    <w:rsid w:val="00FF22B7"/>
    <w:rsid w:val="00FF28E0"/>
    <w:rsid w:val="00FF388E"/>
    <w:rsid w:val="00FF60D2"/>
    <w:rsid w:val="00FF62B1"/>
    <w:rsid w:val="00FF663A"/>
    <w:rsid w:val="00FF7028"/>
    <w:rsid w:val="00FF7FE1"/>
    <w:rsid w:val="14F11FF1"/>
    <w:rsid w:val="33CC18D9"/>
    <w:rsid w:val="7D88C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99AE4"/>
  <w15:docId w15:val="{951AE6BE-593A-4663-A505-58F75065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4586-F3E6-4775-9D0D-392A2F6C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1127</Words>
  <Characters>6424</Characters>
  <Application>Microsoft Office Word</Application>
  <DocSecurity>4</DocSecurity>
  <Lines>53</Lines>
  <Paragraphs>15</Paragraphs>
  <ScaleCrop>false</ScaleCrop>
  <Company>Parish Clerk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cp:lastModifiedBy>Admin - Brundall Parish Council</cp:lastModifiedBy>
  <cp:revision>663</cp:revision>
  <cp:lastPrinted>2021-07-16T17:30:00Z</cp:lastPrinted>
  <dcterms:created xsi:type="dcterms:W3CDTF">2024-11-15T18:07:00Z</dcterms:created>
  <dcterms:modified xsi:type="dcterms:W3CDTF">2025-11-13T11:14:00Z</dcterms:modified>
</cp:coreProperties>
</file>